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FB25" w14:textId="7D525800" w:rsidR="00D815C6" w:rsidRDefault="23309744" w:rsidP="09EC3BFC">
      <w:pPr>
        <w:jc w:val="center"/>
      </w:pPr>
      <w:r>
        <w:rPr>
          <w:noProof/>
        </w:rPr>
        <w:drawing>
          <wp:inline distT="0" distB="0" distL="0" distR="0" wp14:anchorId="2822AF86" wp14:editId="08E2C8DC">
            <wp:extent cx="5405500" cy="3284479"/>
            <wp:effectExtent l="0" t="0" r="0" b="0"/>
            <wp:docPr id="11574477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47765" name=""/>
                    <pic:cNvPicPr/>
                  </pic:nvPicPr>
                  <pic:blipFill>
                    <a:blip r:embed="rId7">
                      <a:extLst>
                        <a:ext uri="{28A0092B-C50C-407E-A947-70E740481C1C}">
                          <a14:useLocalDpi xmlns:a14="http://schemas.microsoft.com/office/drawing/2010/main"/>
                        </a:ext>
                      </a:extLst>
                    </a:blip>
                    <a:stretch>
                      <a:fillRect/>
                    </a:stretch>
                  </pic:blipFill>
                  <pic:spPr>
                    <a:xfrm>
                      <a:off x="0" y="0"/>
                      <a:ext cx="5405500" cy="3284479"/>
                    </a:xfrm>
                    <a:prstGeom prst="rect">
                      <a:avLst/>
                    </a:prstGeom>
                  </pic:spPr>
                </pic:pic>
              </a:graphicData>
            </a:graphic>
          </wp:inline>
        </w:drawing>
      </w:r>
    </w:p>
    <w:p w14:paraId="1F3F3F98" w14:textId="0798FEB4" w:rsidR="7F929AC1" w:rsidRDefault="4BA7A566" w:rsidP="343E59BF">
      <w:pPr>
        <w:pStyle w:val="Title"/>
        <w:rPr>
          <w:b w:val="0"/>
          <w:bCs w:val="0"/>
          <w:color w:val="FFFFFF" w:themeColor="background1"/>
          <w:sz w:val="48"/>
          <w:szCs w:val="48"/>
          <w:lang w:val="en-US"/>
        </w:rPr>
      </w:pPr>
      <w:r w:rsidRPr="343E59BF">
        <w:rPr>
          <w:color w:val="auto"/>
          <w:sz w:val="48"/>
          <w:szCs w:val="48"/>
        </w:rPr>
        <w:t>APPLICATION FORM</w:t>
      </w:r>
    </w:p>
    <w:p w14:paraId="2AE04296" w14:textId="6BCF4BC4" w:rsidR="7F929AC1" w:rsidRDefault="4BA7A566" w:rsidP="2ADC1A31">
      <w:pPr>
        <w:pStyle w:val="Title"/>
        <w:rPr>
          <w:rFonts w:ascii="Tahoma" w:eastAsia="Tahoma" w:hAnsi="Tahoma" w:cs="Tahoma"/>
          <w:b w:val="0"/>
          <w:bCs w:val="0"/>
          <w:sz w:val="28"/>
          <w:szCs w:val="28"/>
          <w:lang w:val="en-US"/>
        </w:rPr>
      </w:pPr>
      <w:r w:rsidRPr="3AEDF5AA">
        <w:rPr>
          <w:rFonts w:ascii="Tahoma" w:eastAsia="Tahoma" w:hAnsi="Tahoma" w:cs="Tahoma"/>
          <w:b w:val="0"/>
          <w:bCs w:val="0"/>
          <w:sz w:val="28"/>
          <w:szCs w:val="28"/>
        </w:rPr>
        <w:t>Please fill out an application form &amp; include audition material required for each different type of request.</w:t>
      </w:r>
    </w:p>
    <w:p w14:paraId="485A3DE2" w14:textId="1B672014" w:rsidR="7F929AC1" w:rsidRDefault="4BA7A566" w:rsidP="2ADC1A31">
      <w:pPr>
        <w:pStyle w:val="Title"/>
        <w:spacing w:before="240"/>
        <w:rPr>
          <w:rFonts w:ascii="Tahoma" w:eastAsia="Tahoma" w:hAnsi="Tahoma" w:cs="Tahoma"/>
          <w:sz w:val="28"/>
          <w:szCs w:val="28"/>
          <w:u w:val="single"/>
          <w:lang w:val="en-US"/>
        </w:rPr>
      </w:pPr>
      <w:r w:rsidRPr="3AEDF5AA">
        <w:rPr>
          <w:rFonts w:ascii="Tahoma" w:eastAsia="Tahoma" w:hAnsi="Tahoma" w:cs="Tahoma"/>
          <w:sz w:val="28"/>
          <w:szCs w:val="28"/>
        </w:rPr>
        <w:t>Any incomplete applications will not be considered</w:t>
      </w:r>
    </w:p>
    <w:p w14:paraId="5F9AD583" w14:textId="36791068" w:rsidR="7F929AC1" w:rsidRDefault="4BA7A566" w:rsidP="2ADC1A31">
      <w:pPr>
        <w:pStyle w:val="Title"/>
        <w:spacing w:before="240"/>
        <w:rPr>
          <w:b w:val="0"/>
          <w:bCs w:val="0"/>
          <w:lang w:val="en-US"/>
        </w:rPr>
      </w:pPr>
      <w:r>
        <w:t>PLEASE WRITE IN CAPITAL LETTERS ONLY</w:t>
      </w:r>
    </w:p>
    <w:tbl>
      <w:tblPr>
        <w:tblStyle w:val="TableGrid"/>
        <w:tblW w:w="13824" w:type="dxa"/>
        <w:jc w:val="center"/>
        <w:tblLayout w:type="fixed"/>
        <w:tblLook w:val="0600" w:firstRow="0" w:lastRow="0" w:firstColumn="0" w:lastColumn="0" w:noHBand="1" w:noVBand="1"/>
      </w:tblPr>
      <w:tblGrid>
        <w:gridCol w:w="555"/>
        <w:gridCol w:w="1977"/>
        <w:gridCol w:w="1130"/>
        <w:gridCol w:w="3001"/>
        <w:gridCol w:w="1044"/>
        <w:gridCol w:w="579"/>
        <w:gridCol w:w="841"/>
        <w:gridCol w:w="568"/>
        <w:gridCol w:w="885"/>
        <w:gridCol w:w="576"/>
        <w:gridCol w:w="1318"/>
        <w:gridCol w:w="675"/>
        <w:gridCol w:w="675"/>
      </w:tblGrid>
      <w:tr w:rsidR="00A823AA" w14:paraId="0E5F59C4" w14:textId="77777777" w:rsidTr="3AEDF5AA">
        <w:trPr>
          <w:trHeight w:val="300"/>
          <w:tblHeader/>
          <w:jc w:val="center"/>
        </w:trPr>
        <w:tc>
          <w:tcPr>
            <w:tcW w:w="13824" w:type="dxa"/>
            <w:gridSpan w:val="13"/>
            <w:tcBorders>
              <w:top w:val="nil"/>
              <w:left w:val="nil"/>
              <w:bottom w:val="nil"/>
              <w:right w:val="nil"/>
            </w:tcBorders>
            <w:shd w:val="clear" w:color="auto" w:fill="757CB4"/>
            <w:vAlign w:val="center"/>
          </w:tcPr>
          <w:p w14:paraId="76702D9B" w14:textId="151FF52C" w:rsidR="00A823AA" w:rsidRDefault="6D2C8D9D" w:rsidP="3AEDF5AA">
            <w:pPr>
              <w:pStyle w:val="Title"/>
              <w:spacing w:before="240"/>
              <w:rPr>
                <w:color w:val="FFFFFF" w:themeColor="background1"/>
              </w:rPr>
            </w:pPr>
            <w:r w:rsidRPr="3AEDF5AA">
              <w:rPr>
                <w:color w:val="FFFFFF" w:themeColor="background1"/>
              </w:rPr>
              <w:lastRenderedPageBreak/>
              <w:t>GROUP INFORMATION</w:t>
            </w:r>
          </w:p>
        </w:tc>
      </w:tr>
      <w:tr w:rsidR="00920451" w14:paraId="7E50E5F3" w14:textId="77777777" w:rsidTr="3AEDF5AA">
        <w:trPr>
          <w:trHeight w:val="300"/>
          <w:tblHeader/>
          <w:jc w:val="center"/>
        </w:trPr>
        <w:tc>
          <w:tcPr>
            <w:tcW w:w="3662" w:type="dxa"/>
            <w:gridSpan w:val="3"/>
            <w:tcBorders>
              <w:top w:val="nil"/>
              <w:left w:val="none" w:sz="4" w:space="0" w:color="757CB4"/>
              <w:bottom w:val="none" w:sz="4" w:space="0" w:color="757CB4"/>
              <w:right w:val="none" w:sz="4" w:space="0" w:color="757CB4"/>
            </w:tcBorders>
            <w:vAlign w:val="center"/>
          </w:tcPr>
          <w:p w14:paraId="646BE1AE" w14:textId="4ED75713" w:rsidR="00920451" w:rsidRDefault="5ECB2068" w:rsidP="2ADC1A31">
            <w:pPr>
              <w:pStyle w:val="Heading1"/>
              <w:spacing w:before="240"/>
              <w:rPr>
                <w:u w:val="none"/>
                <w:lang w:val="en-US"/>
              </w:rPr>
            </w:pPr>
            <w:r>
              <w:rPr>
                <w:u w:val="none"/>
              </w:rPr>
              <w:t xml:space="preserve">OFFICIAL GROUP </w:t>
            </w:r>
            <w:r w:rsidR="00495214">
              <w:rPr>
                <w:u w:val="none"/>
              </w:rPr>
              <w:t>NAME :</w:t>
            </w:r>
          </w:p>
        </w:tc>
        <w:tc>
          <w:tcPr>
            <w:tcW w:w="10162" w:type="dxa"/>
            <w:gridSpan w:val="10"/>
            <w:tcBorders>
              <w:top w:val="nil"/>
              <w:left w:val="none" w:sz="4" w:space="0" w:color="757CB4"/>
              <w:bottom w:val="single" w:sz="2" w:space="0" w:color="757CB4"/>
              <w:right w:val="none" w:sz="4" w:space="0" w:color="757CB4"/>
            </w:tcBorders>
            <w:vAlign w:val="center"/>
          </w:tcPr>
          <w:p w14:paraId="0712F366" w14:textId="6AB2E5FB" w:rsidR="00920451" w:rsidRDefault="00920451" w:rsidP="1EA2BAA3"/>
        </w:tc>
      </w:tr>
      <w:tr w:rsidR="1EA2BAA3" w14:paraId="4D5F4F93" w14:textId="77777777" w:rsidTr="3AEDF5AA">
        <w:trPr>
          <w:trHeight w:val="300"/>
          <w:tblHeader/>
          <w:jc w:val="center"/>
        </w:trPr>
        <w:tc>
          <w:tcPr>
            <w:tcW w:w="3662" w:type="dxa"/>
            <w:gridSpan w:val="3"/>
            <w:tcBorders>
              <w:top w:val="none" w:sz="4" w:space="0" w:color="757CB4"/>
              <w:left w:val="none" w:sz="4" w:space="0" w:color="757CB4"/>
              <w:bottom w:val="none" w:sz="4" w:space="0" w:color="757CB4"/>
              <w:right w:val="none" w:sz="4" w:space="0" w:color="757CB4"/>
            </w:tcBorders>
            <w:vAlign w:val="center"/>
          </w:tcPr>
          <w:p w14:paraId="03E96833" w14:textId="5E762021" w:rsidR="1EA2BAA3" w:rsidRDefault="1EA2BAA3" w:rsidP="1EA2BAA3">
            <w:pPr>
              <w:jc w:val="center"/>
            </w:pPr>
          </w:p>
        </w:tc>
        <w:tc>
          <w:tcPr>
            <w:tcW w:w="10162" w:type="dxa"/>
            <w:gridSpan w:val="10"/>
            <w:tcBorders>
              <w:top w:val="single" w:sz="2" w:space="0" w:color="757CB4"/>
              <w:left w:val="none" w:sz="4" w:space="0" w:color="757CB4"/>
              <w:bottom w:val="none" w:sz="4" w:space="0" w:color="757CB4"/>
              <w:right w:val="none" w:sz="4" w:space="0" w:color="757CB4"/>
            </w:tcBorders>
            <w:vAlign w:val="center"/>
          </w:tcPr>
          <w:p w14:paraId="2E364F4F" w14:textId="14E51CDF" w:rsidR="2DA8CBEF" w:rsidRDefault="0EB5016E" w:rsidP="460D7620">
            <w:pPr>
              <w:pStyle w:val="Note"/>
              <w:rPr>
                <w:rFonts w:ascii="Aptos" w:eastAsia="Aptos" w:hAnsi="Aptos" w:cs="Aptos"/>
              </w:rPr>
            </w:pPr>
            <w:r>
              <w:t>IMPORTANT:</w:t>
            </w:r>
            <w:r w:rsidR="0798BD0F">
              <w:t xml:space="preserve"> This information will be used to introduce your performance group.</w:t>
            </w:r>
          </w:p>
        </w:tc>
      </w:tr>
      <w:tr w:rsidR="1EA2BAA3" w14:paraId="5765EC70" w14:textId="77777777" w:rsidTr="3AEDF5AA">
        <w:trPr>
          <w:trHeight w:val="300"/>
          <w:tblHeader/>
          <w:jc w:val="center"/>
        </w:trPr>
        <w:tc>
          <w:tcPr>
            <w:tcW w:w="2532" w:type="dxa"/>
            <w:gridSpan w:val="2"/>
            <w:tcBorders>
              <w:top w:val="none" w:sz="4" w:space="0" w:color="757CB4"/>
              <w:left w:val="none" w:sz="4" w:space="0" w:color="757CB4"/>
              <w:bottom w:val="none" w:sz="4" w:space="0" w:color="757CB4"/>
              <w:right w:val="none" w:sz="4" w:space="0" w:color="757CB4"/>
            </w:tcBorders>
            <w:vAlign w:val="center"/>
          </w:tcPr>
          <w:p w14:paraId="700E64D1" w14:textId="34A61E27" w:rsidR="69C30317" w:rsidRDefault="5D81112E" w:rsidP="59FEEC94">
            <w:pPr>
              <w:jc w:val="right"/>
            </w:pPr>
            <w:r>
              <w:t>Director</w:t>
            </w:r>
            <w:r w:rsidR="3A4A9313">
              <w:t xml:space="preserve">’s </w:t>
            </w:r>
            <w:r w:rsidR="054BFA1E">
              <w:t>N</w:t>
            </w:r>
            <w:r w:rsidR="26BC59E8">
              <w:t>ame:</w:t>
            </w:r>
          </w:p>
        </w:tc>
        <w:tc>
          <w:tcPr>
            <w:tcW w:w="5175" w:type="dxa"/>
            <w:gridSpan w:val="3"/>
            <w:tcBorders>
              <w:top w:val="none" w:sz="4" w:space="0" w:color="auto"/>
              <w:left w:val="none" w:sz="4" w:space="0" w:color="757CB4"/>
              <w:bottom w:val="single" w:sz="2" w:space="0" w:color="757CB4"/>
              <w:right w:val="none" w:sz="4" w:space="0" w:color="757CB4"/>
            </w:tcBorders>
            <w:vAlign w:val="center"/>
          </w:tcPr>
          <w:p w14:paraId="7ED4B53B" w14:textId="2D94A86C" w:rsidR="1EA2BAA3" w:rsidRDefault="1EA2BAA3" w:rsidP="1EA2BAA3"/>
        </w:tc>
        <w:tc>
          <w:tcPr>
            <w:tcW w:w="2873" w:type="dxa"/>
            <w:gridSpan w:val="4"/>
            <w:tcBorders>
              <w:top w:val="none" w:sz="4" w:space="0" w:color="757CB4"/>
              <w:left w:val="none" w:sz="4" w:space="0" w:color="757CB4"/>
              <w:bottom w:val="none" w:sz="2" w:space="0" w:color="757CB4"/>
              <w:right w:val="none" w:sz="12" w:space="0" w:color="757CB4"/>
            </w:tcBorders>
            <w:vAlign w:val="center"/>
          </w:tcPr>
          <w:p w14:paraId="3E012AF7" w14:textId="203E3437" w:rsidR="733C7D38" w:rsidRDefault="02091033" w:rsidP="42B599F3">
            <w:pPr>
              <w:jc w:val="right"/>
            </w:pPr>
            <w:r>
              <w:t>Country</w:t>
            </w:r>
            <w:r w:rsidR="26ACF46D">
              <w:t xml:space="preserve"> </w:t>
            </w:r>
            <w:r w:rsidR="3B7F7BB9">
              <w:t>represented:</w:t>
            </w:r>
          </w:p>
        </w:tc>
        <w:tc>
          <w:tcPr>
            <w:tcW w:w="3244" w:type="dxa"/>
            <w:gridSpan w:val="4"/>
            <w:tcBorders>
              <w:top w:val="none" w:sz="4" w:space="0" w:color="757CB4"/>
              <w:left w:val="none" w:sz="12" w:space="0" w:color="757CB4"/>
              <w:bottom w:val="single" w:sz="2" w:space="0" w:color="757CB4"/>
              <w:right w:val="none" w:sz="4" w:space="0" w:color="757CB4"/>
            </w:tcBorders>
            <w:vAlign w:val="center"/>
          </w:tcPr>
          <w:p w14:paraId="4C3CB88D" w14:textId="415A3BF3" w:rsidR="359BDA0A" w:rsidRDefault="359BDA0A" w:rsidP="359BDA0A"/>
        </w:tc>
      </w:tr>
      <w:tr w:rsidR="1EA2BAA3" w14:paraId="50E16141" w14:textId="77777777" w:rsidTr="3AEDF5AA">
        <w:trPr>
          <w:trHeight w:val="300"/>
          <w:tblHeader/>
          <w:jc w:val="center"/>
        </w:trPr>
        <w:tc>
          <w:tcPr>
            <w:tcW w:w="555" w:type="dxa"/>
            <w:tcBorders>
              <w:top w:val="none" w:sz="4" w:space="0" w:color="757CB4"/>
              <w:left w:val="none" w:sz="4" w:space="0" w:color="757CB4"/>
              <w:bottom w:val="none" w:sz="4" w:space="0" w:color="757CB4"/>
              <w:right w:val="none" w:sz="4" w:space="0" w:color="757CB4"/>
            </w:tcBorders>
            <w:vAlign w:val="center"/>
          </w:tcPr>
          <w:p w14:paraId="01B616CC" w14:textId="5D6D0818" w:rsidR="1EA2BAA3" w:rsidRDefault="1EA2BAA3" w:rsidP="1EA2BAA3">
            <w:pPr>
              <w:jc w:val="center"/>
            </w:pPr>
          </w:p>
        </w:tc>
        <w:tc>
          <w:tcPr>
            <w:tcW w:w="1977" w:type="dxa"/>
            <w:tcBorders>
              <w:top w:val="none" w:sz="4" w:space="0" w:color="757CB4"/>
              <w:left w:val="none" w:sz="4" w:space="0" w:color="757CB4"/>
              <w:bottom w:val="none" w:sz="4" w:space="0" w:color="757CB4"/>
              <w:right w:val="none" w:sz="4" w:space="0" w:color="757CB4"/>
            </w:tcBorders>
            <w:vAlign w:val="center"/>
          </w:tcPr>
          <w:p w14:paraId="19B97CAB" w14:textId="34215CEF" w:rsidR="69C30317" w:rsidRDefault="2830C7A5" w:rsidP="59FEEC94">
            <w:pPr>
              <w:jc w:val="right"/>
            </w:pPr>
            <w:r>
              <w:t>Telep</w:t>
            </w:r>
            <w:r w:rsidR="7DAAE4F8">
              <w:t>hone:</w:t>
            </w:r>
          </w:p>
        </w:tc>
        <w:tc>
          <w:tcPr>
            <w:tcW w:w="4131" w:type="dxa"/>
            <w:gridSpan w:val="2"/>
            <w:tcBorders>
              <w:top w:val="single" w:sz="2" w:space="0" w:color="757CB4"/>
              <w:left w:val="none" w:sz="4" w:space="0" w:color="757CB4"/>
              <w:bottom w:val="single" w:sz="2" w:space="0" w:color="757CB4"/>
              <w:right w:val="none" w:sz="4" w:space="0" w:color="757CB4"/>
            </w:tcBorders>
            <w:vAlign w:val="center"/>
          </w:tcPr>
          <w:p w14:paraId="1E1A0E36" w14:textId="69576658" w:rsidR="1EA2BAA3" w:rsidRDefault="1EA2BAA3" w:rsidP="1EA2BAA3"/>
        </w:tc>
        <w:tc>
          <w:tcPr>
            <w:tcW w:w="1044" w:type="dxa"/>
            <w:tcBorders>
              <w:top w:val="single" w:sz="2" w:space="0" w:color="757CB4"/>
              <w:left w:val="none" w:sz="4" w:space="0" w:color="757CB4"/>
              <w:bottom w:val="none" w:sz="4" w:space="0" w:color="757CB4"/>
              <w:right w:val="none" w:sz="2" w:space="0" w:color="757CB4"/>
            </w:tcBorders>
            <w:vAlign w:val="center"/>
          </w:tcPr>
          <w:p w14:paraId="1770192E" w14:textId="3F0ED801" w:rsidR="2E8FD037" w:rsidRDefault="7DAAE4F8" w:rsidP="1EA2BAA3">
            <w:pPr>
              <w:jc w:val="right"/>
            </w:pPr>
            <w:r>
              <w:t>Email:</w:t>
            </w:r>
          </w:p>
        </w:tc>
        <w:tc>
          <w:tcPr>
            <w:tcW w:w="579" w:type="dxa"/>
            <w:tcBorders>
              <w:top w:val="none" w:sz="2" w:space="0" w:color="757CB4"/>
              <w:left w:val="none" w:sz="2" w:space="0" w:color="757CB4"/>
              <w:bottom w:val="single" w:sz="2" w:space="0" w:color="757CB4"/>
              <w:right w:val="none" w:sz="2" w:space="0" w:color="757CB4"/>
            </w:tcBorders>
            <w:vAlign w:val="center"/>
          </w:tcPr>
          <w:p w14:paraId="48A58838" w14:textId="5E89B8DC" w:rsidR="1EA2BAA3" w:rsidRDefault="1EA2BAA3" w:rsidP="1EA2BAA3"/>
        </w:tc>
        <w:tc>
          <w:tcPr>
            <w:tcW w:w="841" w:type="dxa"/>
            <w:tcBorders>
              <w:top w:val="none" w:sz="2" w:space="0" w:color="757CB4"/>
              <w:left w:val="none" w:sz="2" w:space="0" w:color="757CB4"/>
              <w:bottom w:val="single" w:sz="2" w:space="0" w:color="757CB4"/>
              <w:right w:val="none" w:sz="2" w:space="0" w:color="757CB4"/>
            </w:tcBorders>
            <w:vAlign w:val="center"/>
          </w:tcPr>
          <w:p w14:paraId="7ABF15EC" w14:textId="1855E962" w:rsidR="1EA2BAA3" w:rsidRDefault="1EA2BAA3" w:rsidP="1EA2BAA3"/>
        </w:tc>
        <w:tc>
          <w:tcPr>
            <w:tcW w:w="568" w:type="dxa"/>
            <w:tcBorders>
              <w:top w:val="none" w:sz="2" w:space="0" w:color="757CB4"/>
              <w:left w:val="none" w:sz="2" w:space="0" w:color="757CB4"/>
              <w:bottom w:val="single" w:sz="2" w:space="0" w:color="757CB4"/>
              <w:right w:val="none" w:sz="2" w:space="0" w:color="757CB4"/>
            </w:tcBorders>
            <w:vAlign w:val="center"/>
          </w:tcPr>
          <w:p w14:paraId="7949BDCB" w14:textId="473A3E75" w:rsidR="1EA2BAA3" w:rsidRDefault="1EA2BAA3" w:rsidP="1EA2BAA3"/>
        </w:tc>
        <w:tc>
          <w:tcPr>
            <w:tcW w:w="885" w:type="dxa"/>
            <w:tcBorders>
              <w:top w:val="none" w:sz="2" w:space="0" w:color="757CB4"/>
              <w:left w:val="none" w:sz="2" w:space="0" w:color="757CB4"/>
              <w:bottom w:val="single" w:sz="2" w:space="0" w:color="757CB4"/>
              <w:right w:val="none" w:sz="2" w:space="0" w:color="757CB4"/>
            </w:tcBorders>
            <w:vAlign w:val="center"/>
          </w:tcPr>
          <w:p w14:paraId="6909DD4A" w14:textId="2786378C" w:rsidR="1EA2BAA3" w:rsidRDefault="1EA2BAA3" w:rsidP="1EA2BAA3"/>
        </w:tc>
        <w:tc>
          <w:tcPr>
            <w:tcW w:w="576" w:type="dxa"/>
            <w:tcBorders>
              <w:top w:val="single" w:sz="2" w:space="0" w:color="757CB4"/>
              <w:left w:val="none" w:sz="2" w:space="0" w:color="757CB4"/>
              <w:bottom w:val="single" w:sz="2" w:space="0" w:color="757CB4"/>
              <w:right w:val="none" w:sz="2" w:space="0" w:color="757CB4"/>
            </w:tcBorders>
            <w:vAlign w:val="center"/>
          </w:tcPr>
          <w:p w14:paraId="73DF7E6C" w14:textId="58F2AC95" w:rsidR="1EA2BAA3" w:rsidRDefault="1EA2BAA3" w:rsidP="1EA2BAA3"/>
        </w:tc>
        <w:tc>
          <w:tcPr>
            <w:tcW w:w="1318" w:type="dxa"/>
            <w:tcBorders>
              <w:top w:val="single" w:sz="2" w:space="0" w:color="757CB4"/>
              <w:left w:val="none" w:sz="2" w:space="0" w:color="757CB4"/>
              <w:bottom w:val="single" w:sz="2" w:space="0" w:color="757CB4"/>
              <w:right w:val="none" w:sz="2" w:space="0" w:color="757CB4"/>
            </w:tcBorders>
            <w:vAlign w:val="center"/>
          </w:tcPr>
          <w:p w14:paraId="405EFB31" w14:textId="1202AAA6" w:rsidR="1EA2BAA3" w:rsidRDefault="1EA2BAA3" w:rsidP="1EA2BAA3"/>
        </w:tc>
        <w:tc>
          <w:tcPr>
            <w:tcW w:w="675" w:type="dxa"/>
            <w:tcBorders>
              <w:top w:val="single" w:sz="2" w:space="0" w:color="757CB4"/>
              <w:left w:val="none" w:sz="2" w:space="0" w:color="757CB4"/>
              <w:bottom w:val="single" w:sz="2" w:space="0" w:color="757CB4"/>
              <w:right w:val="none" w:sz="2" w:space="0" w:color="757CB4"/>
            </w:tcBorders>
            <w:vAlign w:val="center"/>
          </w:tcPr>
          <w:p w14:paraId="44310542" w14:textId="26C7142C" w:rsidR="1EA2BAA3" w:rsidRDefault="1EA2BAA3" w:rsidP="1EA2BAA3"/>
        </w:tc>
        <w:tc>
          <w:tcPr>
            <w:tcW w:w="675" w:type="dxa"/>
            <w:tcBorders>
              <w:top w:val="single" w:sz="2" w:space="0" w:color="757CB4"/>
              <w:left w:val="none" w:sz="2" w:space="0" w:color="757CB4"/>
              <w:bottom w:val="single" w:sz="2" w:space="0" w:color="757CB4"/>
              <w:right w:val="none" w:sz="2" w:space="0" w:color="757CB4"/>
            </w:tcBorders>
            <w:vAlign w:val="center"/>
          </w:tcPr>
          <w:p w14:paraId="4A63CAD4" w14:textId="57548D31" w:rsidR="1EA2BAA3" w:rsidRDefault="1EA2BAA3" w:rsidP="1EA2BAA3"/>
        </w:tc>
      </w:tr>
    </w:tbl>
    <w:p w14:paraId="5C7EACCD" w14:textId="688A7BAF" w:rsidR="2DC6FEFD" w:rsidRDefault="2DC6FEFD" w:rsidP="2DC6FEFD">
      <w:pPr>
        <w:rPr>
          <w:sz w:val="12"/>
          <w:szCs w:val="12"/>
        </w:rPr>
      </w:pPr>
    </w:p>
    <w:tbl>
      <w:tblPr>
        <w:tblStyle w:val="TableGrid"/>
        <w:tblW w:w="13248" w:type="dxa"/>
        <w:jc w:val="center"/>
        <w:tblBorders>
          <w:top w:val="none" w:sz="2" w:space="0" w:color="000000" w:themeColor="text1"/>
          <w:left w:val="none" w:sz="2" w:space="0" w:color="000000" w:themeColor="text1"/>
          <w:bottom w:val="none" w:sz="2" w:space="0" w:color="000000" w:themeColor="text1"/>
          <w:right w:val="none" w:sz="2" w:space="0" w:color="000000" w:themeColor="text1"/>
          <w:insideH w:val="none" w:sz="2" w:space="0" w:color="000000" w:themeColor="text1"/>
          <w:insideV w:val="none" w:sz="2" w:space="0" w:color="000000" w:themeColor="text1"/>
        </w:tblBorders>
        <w:tblLayout w:type="fixed"/>
        <w:tblLook w:val="06A0" w:firstRow="1" w:lastRow="0" w:firstColumn="1" w:lastColumn="0" w:noHBand="1" w:noVBand="1"/>
      </w:tblPr>
      <w:tblGrid>
        <w:gridCol w:w="660"/>
        <w:gridCol w:w="495"/>
        <w:gridCol w:w="576"/>
        <w:gridCol w:w="345"/>
        <w:gridCol w:w="310"/>
        <w:gridCol w:w="1080"/>
        <w:gridCol w:w="345"/>
        <w:gridCol w:w="254"/>
        <w:gridCol w:w="322"/>
        <w:gridCol w:w="644"/>
        <w:gridCol w:w="631"/>
        <w:gridCol w:w="390"/>
        <w:gridCol w:w="405"/>
        <w:gridCol w:w="63"/>
        <w:gridCol w:w="605"/>
        <w:gridCol w:w="668"/>
        <w:gridCol w:w="538"/>
        <w:gridCol w:w="130"/>
        <w:gridCol w:w="413"/>
        <w:gridCol w:w="379"/>
        <w:gridCol w:w="534"/>
        <w:gridCol w:w="144"/>
        <w:gridCol w:w="535"/>
        <w:gridCol w:w="89"/>
        <w:gridCol w:w="534"/>
        <w:gridCol w:w="525"/>
        <w:gridCol w:w="576"/>
        <w:gridCol w:w="232"/>
        <w:gridCol w:w="436"/>
        <w:gridCol w:w="390"/>
      </w:tblGrid>
      <w:tr w:rsidR="2DC6FEFD" w14:paraId="301FFAE9" w14:textId="77777777" w:rsidTr="3AEDF5AA">
        <w:trPr>
          <w:gridAfter w:val="2"/>
          <w:wAfter w:w="826" w:type="dxa"/>
          <w:trHeight w:val="300"/>
          <w:jc w:val="center"/>
        </w:trPr>
        <w:tc>
          <w:tcPr>
            <w:tcW w:w="1155" w:type="dxa"/>
            <w:gridSpan w:val="2"/>
            <w:tcBorders>
              <w:right w:val="single" w:sz="2" w:space="0" w:color="757CB4"/>
            </w:tcBorders>
            <w:vAlign w:val="center"/>
          </w:tcPr>
          <w:p w14:paraId="7A148F50" w14:textId="4334422B" w:rsidR="0C5DD444" w:rsidRDefault="0C21331F" w:rsidP="181BD2D5">
            <w:pPr>
              <w:ind w:left="-270"/>
              <w:jc w:val="right"/>
              <w:rPr>
                <w:sz w:val="23"/>
                <w:szCs w:val="23"/>
              </w:rPr>
            </w:pPr>
            <w:r w:rsidRPr="3AEDF5AA">
              <w:rPr>
                <w:sz w:val="23"/>
                <w:szCs w:val="23"/>
              </w:rPr>
              <w:t>Danc</w:t>
            </w:r>
            <w:r w:rsidR="13C46CF4" w:rsidRPr="3AEDF5AA">
              <w:rPr>
                <w:sz w:val="23"/>
                <w:szCs w:val="23"/>
              </w:rPr>
              <w:t>e</w:t>
            </w:r>
          </w:p>
        </w:tc>
        <w:tc>
          <w:tcPr>
            <w:tcW w:w="576" w:type="dxa"/>
            <w:tcBorders>
              <w:top w:val="single" w:sz="2" w:space="0" w:color="757CB4"/>
              <w:left w:val="single" w:sz="2" w:space="0" w:color="757CB4"/>
              <w:bottom w:val="single" w:sz="2" w:space="0" w:color="757CB4"/>
              <w:right w:val="single" w:sz="2" w:space="0" w:color="757CB4"/>
            </w:tcBorders>
          </w:tcPr>
          <w:p w14:paraId="675CE5CC" w14:textId="0278C4EC" w:rsidR="2DC6FEFD" w:rsidRDefault="2DC6FEFD" w:rsidP="181BD2D5">
            <w:pPr>
              <w:ind w:left="-270"/>
              <w:rPr>
                <w:sz w:val="22"/>
                <w:szCs w:val="22"/>
              </w:rPr>
            </w:pPr>
          </w:p>
        </w:tc>
        <w:tc>
          <w:tcPr>
            <w:tcW w:w="1735" w:type="dxa"/>
            <w:gridSpan w:val="3"/>
            <w:tcBorders>
              <w:left w:val="single" w:sz="2" w:space="0" w:color="757CB4"/>
              <w:right w:val="single" w:sz="2" w:space="0" w:color="757CB4"/>
            </w:tcBorders>
            <w:vAlign w:val="center"/>
          </w:tcPr>
          <w:p w14:paraId="52D0AB52" w14:textId="20CDB83C" w:rsidR="0C5DD444" w:rsidRDefault="262D7C44" w:rsidP="181BD2D5">
            <w:pPr>
              <w:ind w:left="-270"/>
              <w:jc w:val="right"/>
              <w:rPr>
                <w:sz w:val="23"/>
                <w:szCs w:val="23"/>
              </w:rPr>
            </w:pPr>
            <w:r w:rsidRPr="3AEDF5AA">
              <w:rPr>
                <w:sz w:val="23"/>
                <w:szCs w:val="23"/>
              </w:rPr>
              <w:t>Instrumental</w:t>
            </w:r>
          </w:p>
        </w:tc>
        <w:tc>
          <w:tcPr>
            <w:tcW w:w="599" w:type="dxa"/>
            <w:gridSpan w:val="2"/>
            <w:tcBorders>
              <w:top w:val="single" w:sz="2" w:space="0" w:color="757CB4"/>
              <w:left w:val="single" w:sz="2" w:space="0" w:color="757CB4"/>
              <w:bottom w:val="single" w:sz="2" w:space="0" w:color="757CB4"/>
              <w:right w:val="single" w:sz="2" w:space="0" w:color="757CB4"/>
            </w:tcBorders>
          </w:tcPr>
          <w:p w14:paraId="00025375" w14:textId="5EB364D0" w:rsidR="2DC6FEFD" w:rsidRDefault="2DC6FEFD" w:rsidP="181BD2D5">
            <w:pPr>
              <w:ind w:left="-270"/>
              <w:rPr>
                <w:sz w:val="22"/>
                <w:szCs w:val="22"/>
              </w:rPr>
            </w:pPr>
          </w:p>
        </w:tc>
        <w:tc>
          <w:tcPr>
            <w:tcW w:w="1987" w:type="dxa"/>
            <w:gridSpan w:val="4"/>
            <w:tcBorders>
              <w:left w:val="single" w:sz="2" w:space="0" w:color="757CB4"/>
              <w:right w:val="single" w:sz="2" w:space="0" w:color="757CB4"/>
            </w:tcBorders>
            <w:vAlign w:val="center"/>
          </w:tcPr>
          <w:p w14:paraId="7678D3C3" w14:textId="44D5A041" w:rsidR="0C5DD444" w:rsidRDefault="262D7C44" w:rsidP="181BD2D5">
            <w:pPr>
              <w:ind w:left="-270"/>
              <w:jc w:val="right"/>
              <w:rPr>
                <w:sz w:val="23"/>
                <w:szCs w:val="23"/>
              </w:rPr>
            </w:pPr>
            <w:r w:rsidRPr="3AEDF5AA">
              <w:rPr>
                <w:sz w:val="23"/>
                <w:szCs w:val="23"/>
              </w:rPr>
              <w:t>Marching Band</w:t>
            </w:r>
          </w:p>
        </w:tc>
        <w:tc>
          <w:tcPr>
            <w:tcW w:w="468" w:type="dxa"/>
            <w:gridSpan w:val="2"/>
            <w:tcBorders>
              <w:top w:val="single" w:sz="2" w:space="0" w:color="757CB4"/>
              <w:left w:val="single" w:sz="2" w:space="0" w:color="757CB4"/>
              <w:bottom w:val="single" w:sz="2" w:space="0" w:color="757CB4"/>
              <w:right w:val="single" w:sz="2" w:space="0" w:color="757CB4"/>
            </w:tcBorders>
          </w:tcPr>
          <w:p w14:paraId="72C63520" w14:textId="013863C5" w:rsidR="2DC6FEFD" w:rsidRDefault="2DC6FEFD" w:rsidP="181BD2D5">
            <w:pPr>
              <w:ind w:left="-270"/>
              <w:rPr>
                <w:sz w:val="22"/>
                <w:szCs w:val="22"/>
              </w:rPr>
            </w:pPr>
          </w:p>
        </w:tc>
        <w:tc>
          <w:tcPr>
            <w:tcW w:w="1811" w:type="dxa"/>
            <w:gridSpan w:val="3"/>
            <w:tcBorders>
              <w:left w:val="single" w:sz="2" w:space="0" w:color="757CB4"/>
              <w:right w:val="single" w:sz="2" w:space="0" w:color="757CB4"/>
            </w:tcBorders>
            <w:vAlign w:val="center"/>
          </w:tcPr>
          <w:p w14:paraId="09140C9B" w14:textId="1F93691A" w:rsidR="0C5DD444" w:rsidRDefault="262D7C44" w:rsidP="181BD2D5">
            <w:pPr>
              <w:ind w:left="-270"/>
              <w:jc w:val="right"/>
              <w:rPr>
                <w:sz w:val="23"/>
                <w:szCs w:val="23"/>
              </w:rPr>
            </w:pPr>
            <w:r w:rsidRPr="3AEDF5AA">
              <w:rPr>
                <w:sz w:val="23"/>
                <w:szCs w:val="23"/>
              </w:rPr>
              <w:t>Musical Theatre</w:t>
            </w:r>
          </w:p>
        </w:tc>
        <w:tc>
          <w:tcPr>
            <w:tcW w:w="543" w:type="dxa"/>
            <w:gridSpan w:val="2"/>
            <w:tcBorders>
              <w:top w:val="single" w:sz="2" w:space="0" w:color="757CB4"/>
              <w:left w:val="single" w:sz="2" w:space="0" w:color="757CB4"/>
              <w:bottom w:val="single" w:sz="2" w:space="0" w:color="757CB4"/>
              <w:right w:val="single" w:sz="2" w:space="0" w:color="757CB4"/>
            </w:tcBorders>
          </w:tcPr>
          <w:p w14:paraId="0D838EF9" w14:textId="51CB3705" w:rsidR="2DC6FEFD" w:rsidRDefault="2DC6FEFD" w:rsidP="181BD2D5">
            <w:pPr>
              <w:ind w:left="-270"/>
              <w:rPr>
                <w:sz w:val="22"/>
                <w:szCs w:val="22"/>
              </w:rPr>
            </w:pPr>
          </w:p>
        </w:tc>
        <w:tc>
          <w:tcPr>
            <w:tcW w:w="1057" w:type="dxa"/>
            <w:gridSpan w:val="3"/>
            <w:tcBorders>
              <w:left w:val="single" w:sz="2" w:space="0" w:color="757CB4"/>
              <w:right w:val="single" w:sz="2" w:space="0" w:color="757CB4"/>
            </w:tcBorders>
            <w:vAlign w:val="center"/>
          </w:tcPr>
          <w:p w14:paraId="038AF6FA" w14:textId="2FA091AC" w:rsidR="0C5DD444" w:rsidRDefault="262D7C44" w:rsidP="181BD2D5">
            <w:pPr>
              <w:ind w:left="-270"/>
              <w:jc w:val="right"/>
              <w:rPr>
                <w:sz w:val="23"/>
                <w:szCs w:val="23"/>
              </w:rPr>
            </w:pPr>
            <w:r w:rsidRPr="3AEDF5AA">
              <w:rPr>
                <w:sz w:val="23"/>
                <w:szCs w:val="23"/>
              </w:rPr>
              <w:t>Vocal</w:t>
            </w:r>
          </w:p>
        </w:tc>
        <w:tc>
          <w:tcPr>
            <w:tcW w:w="535" w:type="dxa"/>
            <w:tcBorders>
              <w:top w:val="single" w:sz="2" w:space="0" w:color="757CB4"/>
              <w:left w:val="single" w:sz="2" w:space="0" w:color="757CB4"/>
              <w:bottom w:val="single" w:sz="2" w:space="0" w:color="757CB4"/>
              <w:right w:val="single" w:sz="2" w:space="0" w:color="757CB4"/>
            </w:tcBorders>
          </w:tcPr>
          <w:p w14:paraId="2DD0625F" w14:textId="78EDCEDF" w:rsidR="2DC6FEFD" w:rsidRDefault="2DC6FEFD" w:rsidP="181BD2D5">
            <w:pPr>
              <w:ind w:left="-270"/>
              <w:rPr>
                <w:sz w:val="22"/>
                <w:szCs w:val="22"/>
              </w:rPr>
            </w:pPr>
          </w:p>
        </w:tc>
        <w:tc>
          <w:tcPr>
            <w:tcW w:w="1148" w:type="dxa"/>
            <w:gridSpan w:val="3"/>
            <w:tcBorders>
              <w:left w:val="single" w:sz="2" w:space="0" w:color="757CB4"/>
              <w:right w:val="single" w:sz="2" w:space="0" w:color="757CB4"/>
            </w:tcBorders>
            <w:vAlign w:val="center"/>
          </w:tcPr>
          <w:p w14:paraId="111AFD37" w14:textId="5337B6AD" w:rsidR="0C5DD444" w:rsidRDefault="262D7C44" w:rsidP="181BD2D5">
            <w:pPr>
              <w:ind w:left="-270"/>
              <w:jc w:val="right"/>
              <w:rPr>
                <w:sz w:val="23"/>
                <w:szCs w:val="23"/>
              </w:rPr>
            </w:pPr>
            <w:r w:rsidRPr="3AEDF5AA">
              <w:rPr>
                <w:sz w:val="23"/>
                <w:szCs w:val="23"/>
              </w:rPr>
              <w:t>Other</w:t>
            </w:r>
          </w:p>
        </w:tc>
        <w:tc>
          <w:tcPr>
            <w:tcW w:w="808" w:type="dxa"/>
            <w:gridSpan w:val="2"/>
            <w:tcBorders>
              <w:top w:val="single" w:sz="2" w:space="0" w:color="757CB4"/>
              <w:left w:val="single" w:sz="2" w:space="0" w:color="757CB4"/>
              <w:bottom w:val="single" w:sz="2" w:space="0" w:color="757CB4"/>
              <w:right w:val="single" w:sz="2" w:space="0" w:color="757CB4"/>
            </w:tcBorders>
          </w:tcPr>
          <w:p w14:paraId="6795D846" w14:textId="10D1CB62" w:rsidR="2DC6FEFD" w:rsidRDefault="2DC6FEFD" w:rsidP="181BD2D5">
            <w:pPr>
              <w:ind w:left="-270"/>
              <w:rPr>
                <w:sz w:val="22"/>
                <w:szCs w:val="22"/>
              </w:rPr>
            </w:pPr>
          </w:p>
        </w:tc>
      </w:tr>
      <w:tr w:rsidR="2DC6FEFD" w14:paraId="3575B963" w14:textId="77777777" w:rsidTr="3AEDF5AA">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00" w:firstRow="0" w:lastRow="0" w:firstColumn="0" w:lastColumn="0" w:noHBand="1" w:noVBand="1"/>
        </w:tblPrEx>
        <w:trPr>
          <w:trHeight w:val="300"/>
          <w:jc w:val="center"/>
        </w:trPr>
        <w:tc>
          <w:tcPr>
            <w:tcW w:w="3811" w:type="dxa"/>
            <w:gridSpan w:val="7"/>
            <w:tcBorders>
              <w:top w:val="nil"/>
              <w:left w:val="nil"/>
              <w:bottom w:val="nil"/>
              <w:right w:val="nil"/>
            </w:tcBorders>
            <w:tcMar>
              <w:left w:w="105" w:type="dxa"/>
              <w:right w:w="105" w:type="dxa"/>
            </w:tcMar>
            <w:vAlign w:val="center"/>
          </w:tcPr>
          <w:p w14:paraId="746AB0F0" w14:textId="4107AA57" w:rsidR="2DC6FEFD" w:rsidRDefault="590BCFBC" w:rsidP="3AEDF5AA">
            <w:pPr>
              <w:spacing w:before="160"/>
              <w:ind w:left="-90"/>
              <w:rPr>
                <w:color w:val="000000" w:themeColor="text1"/>
              </w:rPr>
            </w:pPr>
            <w:r w:rsidRPr="3AEDF5AA">
              <w:rPr>
                <w:color w:val="000000" w:themeColor="text1"/>
              </w:rPr>
              <w:t>Group postal address:</w:t>
            </w:r>
          </w:p>
        </w:tc>
        <w:tc>
          <w:tcPr>
            <w:tcW w:w="576" w:type="dxa"/>
            <w:gridSpan w:val="2"/>
            <w:tcBorders>
              <w:top w:val="nil"/>
              <w:left w:val="nil"/>
              <w:bottom w:val="nil"/>
              <w:right w:val="nil"/>
            </w:tcBorders>
            <w:tcMar>
              <w:left w:w="105" w:type="dxa"/>
              <w:right w:w="105" w:type="dxa"/>
            </w:tcMar>
            <w:vAlign w:val="bottom"/>
          </w:tcPr>
          <w:p w14:paraId="587C7C52" w14:textId="40C7D3D9" w:rsidR="2DC6FEFD" w:rsidRDefault="2DC6FEFD" w:rsidP="181BD2D5">
            <w:pPr>
              <w:ind w:left="-270"/>
              <w:jc w:val="center"/>
              <w:rPr>
                <w:color w:val="000000" w:themeColor="text1"/>
              </w:rPr>
            </w:pPr>
          </w:p>
        </w:tc>
        <w:tc>
          <w:tcPr>
            <w:tcW w:w="1275" w:type="dxa"/>
            <w:gridSpan w:val="2"/>
            <w:tcBorders>
              <w:top w:val="nil"/>
              <w:left w:val="nil"/>
              <w:bottom w:val="nil"/>
              <w:right w:val="nil"/>
            </w:tcBorders>
            <w:tcMar>
              <w:left w:w="105" w:type="dxa"/>
              <w:right w:w="105" w:type="dxa"/>
            </w:tcMar>
            <w:vAlign w:val="bottom"/>
          </w:tcPr>
          <w:p w14:paraId="2EA1D75D" w14:textId="15D5CF07" w:rsidR="2DC6FEFD" w:rsidRDefault="2DC6FEFD" w:rsidP="181BD2D5">
            <w:pPr>
              <w:ind w:left="-270"/>
              <w:jc w:val="center"/>
              <w:rPr>
                <w:color w:val="000000" w:themeColor="text1"/>
              </w:rPr>
            </w:pPr>
          </w:p>
        </w:tc>
        <w:tc>
          <w:tcPr>
            <w:tcW w:w="795" w:type="dxa"/>
            <w:gridSpan w:val="2"/>
            <w:tcBorders>
              <w:top w:val="nil"/>
              <w:left w:val="nil"/>
              <w:bottom w:val="nil"/>
              <w:right w:val="nil"/>
            </w:tcBorders>
            <w:tcMar>
              <w:left w:w="105" w:type="dxa"/>
              <w:right w:w="105" w:type="dxa"/>
            </w:tcMar>
            <w:vAlign w:val="bottom"/>
          </w:tcPr>
          <w:p w14:paraId="3D3FEE5F" w14:textId="3AA98935" w:rsidR="2DC6FEFD" w:rsidRDefault="2DC6FEFD" w:rsidP="181BD2D5">
            <w:pPr>
              <w:ind w:left="-270"/>
              <w:jc w:val="center"/>
              <w:rPr>
                <w:color w:val="000000" w:themeColor="text1"/>
              </w:rPr>
            </w:pPr>
          </w:p>
        </w:tc>
        <w:tc>
          <w:tcPr>
            <w:tcW w:w="668" w:type="dxa"/>
            <w:gridSpan w:val="2"/>
            <w:tcBorders>
              <w:top w:val="nil"/>
              <w:left w:val="nil"/>
              <w:bottom w:val="nil"/>
              <w:right w:val="nil"/>
            </w:tcBorders>
            <w:tcMar>
              <w:left w:w="105" w:type="dxa"/>
              <w:right w:w="105" w:type="dxa"/>
            </w:tcMar>
            <w:vAlign w:val="bottom"/>
          </w:tcPr>
          <w:p w14:paraId="40AD3149" w14:textId="0F544CA7" w:rsidR="2DC6FEFD" w:rsidRDefault="2DC6FEFD" w:rsidP="181BD2D5">
            <w:pPr>
              <w:ind w:left="-270"/>
              <w:jc w:val="center"/>
              <w:rPr>
                <w:color w:val="000000" w:themeColor="text1"/>
              </w:rPr>
            </w:pPr>
          </w:p>
        </w:tc>
        <w:tc>
          <w:tcPr>
            <w:tcW w:w="668" w:type="dxa"/>
            <w:tcBorders>
              <w:top w:val="nil"/>
              <w:left w:val="nil"/>
              <w:bottom w:val="nil"/>
              <w:right w:val="nil"/>
            </w:tcBorders>
            <w:tcMar>
              <w:left w:w="105" w:type="dxa"/>
              <w:right w:w="105" w:type="dxa"/>
            </w:tcMar>
            <w:vAlign w:val="bottom"/>
          </w:tcPr>
          <w:p w14:paraId="5353E9D8" w14:textId="2A1575EB" w:rsidR="2DC6FEFD" w:rsidRDefault="2DC6FEFD" w:rsidP="181BD2D5">
            <w:pPr>
              <w:ind w:left="-270"/>
              <w:jc w:val="center"/>
              <w:rPr>
                <w:color w:val="000000" w:themeColor="text1"/>
              </w:rPr>
            </w:pPr>
          </w:p>
        </w:tc>
        <w:tc>
          <w:tcPr>
            <w:tcW w:w="668" w:type="dxa"/>
            <w:gridSpan w:val="2"/>
            <w:tcBorders>
              <w:top w:val="nil"/>
              <w:left w:val="nil"/>
              <w:bottom w:val="nil"/>
              <w:right w:val="nil"/>
            </w:tcBorders>
            <w:tcMar>
              <w:left w:w="105" w:type="dxa"/>
              <w:right w:w="105" w:type="dxa"/>
            </w:tcMar>
            <w:vAlign w:val="bottom"/>
          </w:tcPr>
          <w:p w14:paraId="401EA1B3" w14:textId="5884BB1B" w:rsidR="2DC6FEFD" w:rsidRDefault="2DC6FEFD" w:rsidP="181BD2D5">
            <w:pPr>
              <w:ind w:left="-270"/>
              <w:jc w:val="center"/>
              <w:rPr>
                <w:color w:val="000000" w:themeColor="text1"/>
              </w:rPr>
            </w:pPr>
          </w:p>
        </w:tc>
        <w:tc>
          <w:tcPr>
            <w:tcW w:w="792" w:type="dxa"/>
            <w:gridSpan w:val="2"/>
            <w:tcBorders>
              <w:top w:val="nil"/>
              <w:left w:val="nil"/>
              <w:bottom w:val="nil"/>
              <w:right w:val="nil"/>
            </w:tcBorders>
            <w:tcMar>
              <w:left w:w="105" w:type="dxa"/>
              <w:right w:w="105" w:type="dxa"/>
            </w:tcMar>
            <w:vAlign w:val="bottom"/>
          </w:tcPr>
          <w:p w14:paraId="0E647406" w14:textId="5BF1213A" w:rsidR="2DC6FEFD" w:rsidRDefault="2DC6FEFD" w:rsidP="181BD2D5">
            <w:pPr>
              <w:ind w:left="-270"/>
              <w:jc w:val="center"/>
              <w:rPr>
                <w:color w:val="000000" w:themeColor="text1"/>
              </w:rPr>
            </w:pPr>
          </w:p>
        </w:tc>
        <w:tc>
          <w:tcPr>
            <w:tcW w:w="1302" w:type="dxa"/>
            <w:gridSpan w:val="4"/>
            <w:tcBorders>
              <w:top w:val="nil"/>
              <w:left w:val="nil"/>
              <w:bottom w:val="nil"/>
              <w:right w:val="nil"/>
            </w:tcBorders>
            <w:tcMar>
              <w:left w:w="105" w:type="dxa"/>
              <w:right w:w="105" w:type="dxa"/>
            </w:tcMar>
            <w:vAlign w:val="bottom"/>
          </w:tcPr>
          <w:p w14:paraId="53D51F88" w14:textId="34BD534B" w:rsidR="2DC6FEFD" w:rsidRDefault="2DC6FEFD" w:rsidP="181BD2D5">
            <w:pPr>
              <w:ind w:left="-270"/>
              <w:jc w:val="center"/>
              <w:rPr>
                <w:color w:val="000000" w:themeColor="text1"/>
              </w:rPr>
            </w:pPr>
          </w:p>
        </w:tc>
        <w:tc>
          <w:tcPr>
            <w:tcW w:w="534" w:type="dxa"/>
            <w:tcBorders>
              <w:top w:val="nil"/>
              <w:left w:val="nil"/>
              <w:bottom w:val="nil"/>
              <w:right w:val="nil"/>
            </w:tcBorders>
            <w:tcMar>
              <w:left w:w="105" w:type="dxa"/>
              <w:right w:w="105" w:type="dxa"/>
            </w:tcMar>
            <w:vAlign w:val="bottom"/>
          </w:tcPr>
          <w:p w14:paraId="720FC1E3" w14:textId="7A6735C2" w:rsidR="2DC6FEFD" w:rsidRDefault="2DC6FEFD" w:rsidP="181BD2D5">
            <w:pPr>
              <w:ind w:left="-270"/>
              <w:jc w:val="center"/>
              <w:rPr>
                <w:color w:val="000000" w:themeColor="text1"/>
              </w:rPr>
            </w:pPr>
          </w:p>
        </w:tc>
        <w:tc>
          <w:tcPr>
            <w:tcW w:w="1101" w:type="dxa"/>
            <w:gridSpan w:val="2"/>
            <w:tcBorders>
              <w:top w:val="nil"/>
              <w:left w:val="nil"/>
              <w:bottom w:val="nil"/>
              <w:right w:val="nil"/>
            </w:tcBorders>
            <w:tcMar>
              <w:left w:w="105" w:type="dxa"/>
              <w:right w:w="105" w:type="dxa"/>
            </w:tcMar>
            <w:vAlign w:val="bottom"/>
          </w:tcPr>
          <w:p w14:paraId="6D3C2FE3" w14:textId="1AC7649F" w:rsidR="2DC6FEFD" w:rsidRDefault="2DC6FEFD" w:rsidP="181BD2D5">
            <w:pPr>
              <w:ind w:left="-270"/>
              <w:jc w:val="center"/>
              <w:rPr>
                <w:color w:val="000000" w:themeColor="text1"/>
              </w:rPr>
            </w:pPr>
          </w:p>
        </w:tc>
        <w:tc>
          <w:tcPr>
            <w:tcW w:w="668" w:type="dxa"/>
            <w:gridSpan w:val="2"/>
            <w:tcBorders>
              <w:top w:val="nil"/>
              <w:left w:val="nil"/>
              <w:bottom w:val="nil"/>
              <w:right w:val="nil"/>
            </w:tcBorders>
            <w:tcMar>
              <w:left w:w="105" w:type="dxa"/>
              <w:right w:w="105" w:type="dxa"/>
            </w:tcMar>
            <w:vAlign w:val="bottom"/>
          </w:tcPr>
          <w:p w14:paraId="61118997" w14:textId="4E2A91B2" w:rsidR="2DC6FEFD" w:rsidRDefault="2DC6FEFD" w:rsidP="181BD2D5">
            <w:pPr>
              <w:ind w:left="-270"/>
              <w:jc w:val="center"/>
              <w:rPr>
                <w:color w:val="000000" w:themeColor="text1"/>
              </w:rPr>
            </w:pPr>
          </w:p>
        </w:tc>
        <w:tc>
          <w:tcPr>
            <w:tcW w:w="390" w:type="dxa"/>
            <w:tcBorders>
              <w:top w:val="nil"/>
              <w:left w:val="nil"/>
              <w:bottom w:val="nil"/>
              <w:right w:val="nil"/>
            </w:tcBorders>
            <w:tcMar>
              <w:left w:w="105" w:type="dxa"/>
              <w:right w:w="105" w:type="dxa"/>
            </w:tcMar>
            <w:vAlign w:val="bottom"/>
          </w:tcPr>
          <w:p w14:paraId="14432FFE" w14:textId="49C12DDF" w:rsidR="2DC6FEFD" w:rsidRDefault="2DC6FEFD" w:rsidP="181BD2D5">
            <w:pPr>
              <w:ind w:left="-270"/>
              <w:jc w:val="center"/>
              <w:rPr>
                <w:color w:val="000000" w:themeColor="text1"/>
              </w:rPr>
            </w:pPr>
          </w:p>
        </w:tc>
      </w:tr>
      <w:tr w:rsidR="2DC6FEFD" w14:paraId="616FE1DE" w14:textId="77777777" w:rsidTr="3AEDF5AA">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00" w:firstRow="0" w:lastRow="0" w:firstColumn="0" w:lastColumn="0" w:noHBand="1" w:noVBand="1"/>
        </w:tblPrEx>
        <w:trPr>
          <w:trHeight w:val="300"/>
          <w:jc w:val="center"/>
        </w:trPr>
        <w:tc>
          <w:tcPr>
            <w:tcW w:w="2076" w:type="dxa"/>
            <w:gridSpan w:val="4"/>
            <w:tcBorders>
              <w:top w:val="nil"/>
              <w:left w:val="nil"/>
              <w:bottom w:val="nil"/>
              <w:right w:val="nil"/>
            </w:tcBorders>
            <w:tcMar>
              <w:left w:w="105" w:type="dxa"/>
              <w:right w:w="105" w:type="dxa"/>
            </w:tcMar>
            <w:vAlign w:val="center"/>
          </w:tcPr>
          <w:p w14:paraId="0B88ADC9" w14:textId="10E9A8AA" w:rsidR="2DC6FEFD" w:rsidRDefault="2F2B99B4" w:rsidP="181BD2D5">
            <w:pPr>
              <w:ind w:left="-270"/>
              <w:jc w:val="right"/>
              <w:rPr>
                <w:color w:val="000000" w:themeColor="text1"/>
              </w:rPr>
            </w:pPr>
            <w:r w:rsidRPr="3AEDF5AA">
              <w:rPr>
                <w:color w:val="000000" w:themeColor="text1"/>
              </w:rPr>
              <w:t>Street:</w:t>
            </w:r>
          </w:p>
        </w:tc>
        <w:tc>
          <w:tcPr>
            <w:tcW w:w="11172" w:type="dxa"/>
            <w:gridSpan w:val="26"/>
            <w:tcBorders>
              <w:top w:val="nil"/>
              <w:left w:val="nil"/>
              <w:bottom w:val="single" w:sz="6" w:space="0" w:color="757CB4"/>
              <w:right w:val="nil"/>
            </w:tcBorders>
            <w:tcMar>
              <w:left w:w="105" w:type="dxa"/>
              <w:right w:w="105" w:type="dxa"/>
            </w:tcMar>
            <w:vAlign w:val="center"/>
          </w:tcPr>
          <w:p w14:paraId="490C33C4" w14:textId="4F031E1C" w:rsidR="2DC6FEFD" w:rsidRDefault="2DC6FEFD" w:rsidP="181BD2D5">
            <w:pPr>
              <w:ind w:left="-270"/>
              <w:rPr>
                <w:color w:val="000000" w:themeColor="text1"/>
              </w:rPr>
            </w:pPr>
          </w:p>
        </w:tc>
      </w:tr>
      <w:tr w:rsidR="2DC6FEFD" w14:paraId="237989EF" w14:textId="77777777" w:rsidTr="3AEDF5AA">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00" w:firstRow="0" w:lastRow="0" w:firstColumn="0" w:lastColumn="0" w:noHBand="1" w:noVBand="1"/>
        </w:tblPrEx>
        <w:trPr>
          <w:trHeight w:val="300"/>
          <w:jc w:val="center"/>
        </w:trPr>
        <w:tc>
          <w:tcPr>
            <w:tcW w:w="2076" w:type="dxa"/>
            <w:gridSpan w:val="4"/>
            <w:tcBorders>
              <w:top w:val="nil"/>
              <w:left w:val="nil"/>
              <w:bottom w:val="nil"/>
              <w:right w:val="nil"/>
            </w:tcBorders>
            <w:tcMar>
              <w:left w:w="105" w:type="dxa"/>
              <w:right w:w="105" w:type="dxa"/>
            </w:tcMar>
            <w:vAlign w:val="center"/>
          </w:tcPr>
          <w:p w14:paraId="654DD2A6" w14:textId="539EA39B" w:rsidR="2DC6FEFD" w:rsidRDefault="2F2B99B4" w:rsidP="181BD2D5">
            <w:pPr>
              <w:ind w:left="-270"/>
              <w:jc w:val="right"/>
              <w:rPr>
                <w:color w:val="000000" w:themeColor="text1"/>
              </w:rPr>
            </w:pPr>
            <w:r w:rsidRPr="3AEDF5AA">
              <w:rPr>
                <w:color w:val="000000" w:themeColor="text1"/>
              </w:rPr>
              <w:t>Post Code:</w:t>
            </w:r>
          </w:p>
        </w:tc>
        <w:tc>
          <w:tcPr>
            <w:tcW w:w="1735" w:type="dxa"/>
            <w:gridSpan w:val="3"/>
            <w:tcBorders>
              <w:top w:val="single" w:sz="6" w:space="0" w:color="757CB4"/>
              <w:left w:val="nil"/>
              <w:bottom w:val="single" w:sz="6" w:space="0" w:color="757CB4"/>
              <w:right w:val="nil"/>
            </w:tcBorders>
            <w:tcMar>
              <w:left w:w="105" w:type="dxa"/>
              <w:right w:w="105" w:type="dxa"/>
            </w:tcMar>
            <w:vAlign w:val="center"/>
          </w:tcPr>
          <w:p w14:paraId="359E2553" w14:textId="462E7D8C" w:rsidR="2DC6FEFD" w:rsidRDefault="2DC6FEFD" w:rsidP="181BD2D5">
            <w:pPr>
              <w:ind w:left="-270"/>
              <w:rPr>
                <w:color w:val="000000" w:themeColor="text1"/>
              </w:rPr>
            </w:pPr>
          </w:p>
        </w:tc>
        <w:tc>
          <w:tcPr>
            <w:tcW w:w="1220" w:type="dxa"/>
            <w:gridSpan w:val="3"/>
            <w:tcBorders>
              <w:top w:val="single" w:sz="6" w:space="0" w:color="757CB4"/>
              <w:left w:val="nil"/>
              <w:bottom w:val="nil"/>
              <w:right w:val="nil"/>
            </w:tcBorders>
            <w:tcMar>
              <w:left w:w="105" w:type="dxa"/>
              <w:right w:w="105" w:type="dxa"/>
            </w:tcMar>
            <w:vAlign w:val="center"/>
          </w:tcPr>
          <w:p w14:paraId="7CE737C3" w14:textId="78C9D26E" w:rsidR="2DC6FEFD" w:rsidRDefault="2F2B99B4" w:rsidP="181BD2D5">
            <w:pPr>
              <w:ind w:left="-270"/>
              <w:jc w:val="right"/>
              <w:rPr>
                <w:color w:val="000000" w:themeColor="text1"/>
              </w:rPr>
            </w:pPr>
            <w:r w:rsidRPr="3AEDF5AA">
              <w:rPr>
                <w:color w:val="000000" w:themeColor="text1"/>
              </w:rPr>
              <w:t>Town:</w:t>
            </w:r>
          </w:p>
        </w:tc>
        <w:tc>
          <w:tcPr>
            <w:tcW w:w="3430" w:type="dxa"/>
            <w:gridSpan w:val="8"/>
            <w:tcBorders>
              <w:top w:val="single" w:sz="6" w:space="0" w:color="757CB4"/>
              <w:left w:val="nil"/>
              <w:bottom w:val="single" w:sz="6" w:space="0" w:color="757CB4"/>
              <w:right w:val="nil"/>
            </w:tcBorders>
            <w:tcMar>
              <w:left w:w="105" w:type="dxa"/>
              <w:right w:w="105" w:type="dxa"/>
            </w:tcMar>
            <w:vAlign w:val="center"/>
          </w:tcPr>
          <w:p w14:paraId="16FF9C3A" w14:textId="553BC4F8" w:rsidR="2DC6FEFD" w:rsidRDefault="2DC6FEFD" w:rsidP="181BD2D5">
            <w:pPr>
              <w:ind w:left="-270"/>
              <w:rPr>
                <w:color w:val="000000" w:themeColor="text1"/>
              </w:rPr>
            </w:pPr>
          </w:p>
        </w:tc>
        <w:tc>
          <w:tcPr>
            <w:tcW w:w="1326" w:type="dxa"/>
            <w:gridSpan w:val="3"/>
            <w:tcBorders>
              <w:top w:val="single" w:sz="6" w:space="0" w:color="757CB4"/>
              <w:left w:val="nil"/>
              <w:bottom w:val="nil"/>
              <w:right w:val="nil"/>
            </w:tcBorders>
            <w:tcMar>
              <w:left w:w="105" w:type="dxa"/>
              <w:right w:w="105" w:type="dxa"/>
            </w:tcMar>
            <w:vAlign w:val="center"/>
          </w:tcPr>
          <w:p w14:paraId="1D9C075B" w14:textId="5E25A57E" w:rsidR="2DC6FEFD" w:rsidRDefault="2F2B99B4" w:rsidP="181BD2D5">
            <w:pPr>
              <w:ind w:left="-270"/>
              <w:jc w:val="right"/>
              <w:rPr>
                <w:color w:val="000000" w:themeColor="text1"/>
              </w:rPr>
            </w:pPr>
            <w:r w:rsidRPr="3AEDF5AA">
              <w:rPr>
                <w:color w:val="000000" w:themeColor="text1"/>
              </w:rPr>
              <w:t>Country:</w:t>
            </w:r>
          </w:p>
        </w:tc>
        <w:tc>
          <w:tcPr>
            <w:tcW w:w="3461" w:type="dxa"/>
            <w:gridSpan w:val="9"/>
            <w:tcBorders>
              <w:top w:val="single" w:sz="6" w:space="0" w:color="757CB4"/>
              <w:left w:val="nil"/>
              <w:bottom w:val="single" w:sz="6" w:space="0" w:color="757CB4"/>
              <w:right w:val="nil"/>
            </w:tcBorders>
            <w:tcMar>
              <w:left w:w="105" w:type="dxa"/>
              <w:right w:w="105" w:type="dxa"/>
            </w:tcMar>
            <w:vAlign w:val="center"/>
          </w:tcPr>
          <w:p w14:paraId="2EA16437" w14:textId="563F1351" w:rsidR="2DC6FEFD" w:rsidRDefault="2DC6FEFD" w:rsidP="181BD2D5">
            <w:pPr>
              <w:ind w:left="-270"/>
              <w:rPr>
                <w:color w:val="000000" w:themeColor="text1"/>
              </w:rPr>
            </w:pPr>
          </w:p>
        </w:tc>
      </w:tr>
      <w:tr w:rsidR="2DC6FEFD" w14:paraId="0E3E4F99" w14:textId="77777777" w:rsidTr="3AEDF5AA">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00" w:firstRow="0" w:lastRow="0" w:firstColumn="0" w:lastColumn="0" w:noHBand="1" w:noVBand="1"/>
        </w:tblPrEx>
        <w:trPr>
          <w:trHeight w:val="300"/>
          <w:jc w:val="center"/>
        </w:trPr>
        <w:tc>
          <w:tcPr>
            <w:tcW w:w="2076" w:type="dxa"/>
            <w:gridSpan w:val="4"/>
            <w:tcBorders>
              <w:top w:val="nil"/>
              <w:left w:val="nil"/>
              <w:bottom w:val="nil"/>
              <w:right w:val="nil"/>
            </w:tcBorders>
            <w:tcMar>
              <w:left w:w="105" w:type="dxa"/>
              <w:right w:w="105" w:type="dxa"/>
            </w:tcMar>
            <w:vAlign w:val="center"/>
          </w:tcPr>
          <w:p w14:paraId="0D1E26E7" w14:textId="296B33E6" w:rsidR="2DC6FEFD" w:rsidRDefault="2DC6FEFD" w:rsidP="181BD2D5">
            <w:pPr>
              <w:ind w:left="-270"/>
              <w:jc w:val="right"/>
              <w:rPr>
                <w:color w:val="000000" w:themeColor="text1"/>
              </w:rPr>
            </w:pPr>
          </w:p>
        </w:tc>
        <w:tc>
          <w:tcPr>
            <w:tcW w:w="1735" w:type="dxa"/>
            <w:gridSpan w:val="3"/>
            <w:tcBorders>
              <w:top w:val="single" w:sz="6" w:space="0" w:color="757CB4"/>
              <w:left w:val="nil"/>
              <w:bottom w:val="nil"/>
              <w:right w:val="nil"/>
            </w:tcBorders>
            <w:tcMar>
              <w:left w:w="105" w:type="dxa"/>
              <w:right w:w="105" w:type="dxa"/>
            </w:tcMar>
            <w:vAlign w:val="center"/>
          </w:tcPr>
          <w:p w14:paraId="452841F7" w14:textId="4F2FB07C" w:rsidR="2DC6FEFD" w:rsidRDefault="2DC6FEFD" w:rsidP="181BD2D5">
            <w:pPr>
              <w:ind w:left="-270"/>
              <w:rPr>
                <w:color w:val="000000" w:themeColor="text1"/>
              </w:rPr>
            </w:pPr>
          </w:p>
        </w:tc>
        <w:tc>
          <w:tcPr>
            <w:tcW w:w="1220" w:type="dxa"/>
            <w:gridSpan w:val="3"/>
            <w:tcBorders>
              <w:top w:val="nil"/>
              <w:left w:val="nil"/>
              <w:bottom w:val="nil"/>
              <w:right w:val="nil"/>
            </w:tcBorders>
            <w:tcMar>
              <w:left w:w="105" w:type="dxa"/>
              <w:right w:w="105" w:type="dxa"/>
            </w:tcMar>
            <w:vAlign w:val="center"/>
          </w:tcPr>
          <w:p w14:paraId="155F7E60" w14:textId="5FA44DDB" w:rsidR="2DC6FEFD" w:rsidRDefault="2DC6FEFD" w:rsidP="181BD2D5">
            <w:pPr>
              <w:ind w:left="-270"/>
              <w:jc w:val="right"/>
              <w:rPr>
                <w:color w:val="000000" w:themeColor="text1"/>
              </w:rPr>
            </w:pPr>
          </w:p>
        </w:tc>
        <w:tc>
          <w:tcPr>
            <w:tcW w:w="3430" w:type="dxa"/>
            <w:gridSpan w:val="8"/>
            <w:tcBorders>
              <w:top w:val="single" w:sz="6" w:space="0" w:color="757CB4"/>
              <w:left w:val="nil"/>
              <w:bottom w:val="nil"/>
              <w:right w:val="nil"/>
            </w:tcBorders>
            <w:tcMar>
              <w:left w:w="105" w:type="dxa"/>
              <w:right w:w="105" w:type="dxa"/>
            </w:tcMar>
            <w:vAlign w:val="center"/>
          </w:tcPr>
          <w:p w14:paraId="4F85E6DA" w14:textId="4884BD68" w:rsidR="2DC6FEFD" w:rsidRDefault="2DC6FEFD" w:rsidP="181BD2D5">
            <w:pPr>
              <w:ind w:left="-270"/>
              <w:rPr>
                <w:color w:val="000000" w:themeColor="text1"/>
              </w:rPr>
            </w:pPr>
          </w:p>
        </w:tc>
        <w:tc>
          <w:tcPr>
            <w:tcW w:w="1326" w:type="dxa"/>
            <w:gridSpan w:val="3"/>
            <w:tcBorders>
              <w:top w:val="nil"/>
              <w:left w:val="nil"/>
              <w:bottom w:val="nil"/>
              <w:right w:val="nil"/>
            </w:tcBorders>
            <w:tcMar>
              <w:left w:w="105" w:type="dxa"/>
              <w:right w:w="105" w:type="dxa"/>
            </w:tcMar>
            <w:vAlign w:val="center"/>
          </w:tcPr>
          <w:p w14:paraId="268C6751" w14:textId="0092E5AA" w:rsidR="2DC6FEFD" w:rsidRDefault="2DC6FEFD" w:rsidP="181BD2D5">
            <w:pPr>
              <w:ind w:left="-270"/>
              <w:jc w:val="right"/>
              <w:rPr>
                <w:color w:val="000000" w:themeColor="text1"/>
              </w:rPr>
            </w:pPr>
          </w:p>
        </w:tc>
        <w:tc>
          <w:tcPr>
            <w:tcW w:w="3461" w:type="dxa"/>
            <w:gridSpan w:val="9"/>
            <w:tcBorders>
              <w:top w:val="single" w:sz="6" w:space="0" w:color="757CB4"/>
              <w:left w:val="nil"/>
              <w:bottom w:val="nil"/>
              <w:right w:val="nil"/>
            </w:tcBorders>
            <w:tcMar>
              <w:left w:w="105" w:type="dxa"/>
              <w:right w:w="105" w:type="dxa"/>
            </w:tcMar>
            <w:vAlign w:val="center"/>
          </w:tcPr>
          <w:p w14:paraId="372E0AB4" w14:textId="55FBF289" w:rsidR="2DC6FEFD" w:rsidRDefault="2DC6FEFD" w:rsidP="181BD2D5">
            <w:pPr>
              <w:ind w:left="-270"/>
              <w:rPr>
                <w:color w:val="000000" w:themeColor="text1"/>
              </w:rPr>
            </w:pPr>
          </w:p>
        </w:tc>
      </w:tr>
      <w:tr w:rsidR="2DC6FEFD" w14:paraId="17BA1176" w14:textId="77777777" w:rsidTr="3AEDF5AA">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00" w:firstRow="0" w:lastRow="0" w:firstColumn="0" w:lastColumn="0" w:noHBand="1" w:noVBand="1"/>
        </w:tblPrEx>
        <w:trPr>
          <w:trHeight w:val="300"/>
          <w:jc w:val="center"/>
        </w:trPr>
        <w:tc>
          <w:tcPr>
            <w:tcW w:w="660" w:type="dxa"/>
            <w:tcBorders>
              <w:top w:val="nil"/>
              <w:left w:val="nil"/>
              <w:bottom w:val="nil"/>
              <w:right w:val="nil"/>
            </w:tcBorders>
            <w:tcMar>
              <w:left w:w="105" w:type="dxa"/>
              <w:right w:w="105" w:type="dxa"/>
            </w:tcMar>
            <w:vAlign w:val="center"/>
          </w:tcPr>
          <w:p w14:paraId="2B9F211C" w14:textId="2D63D388" w:rsidR="2DC6FEFD" w:rsidRDefault="2DC6FEFD" w:rsidP="3AEDF5AA">
            <w:pPr>
              <w:ind w:left="-90"/>
              <w:jc w:val="right"/>
              <w:rPr>
                <w:color w:val="000000" w:themeColor="text1"/>
              </w:rPr>
            </w:pPr>
          </w:p>
        </w:tc>
        <w:tc>
          <w:tcPr>
            <w:tcW w:w="7133" w:type="dxa"/>
            <w:gridSpan w:val="15"/>
            <w:tcBorders>
              <w:top w:val="nil"/>
              <w:left w:val="nil"/>
              <w:bottom w:val="nil"/>
              <w:right w:val="nil"/>
            </w:tcBorders>
            <w:tcMar>
              <w:left w:w="105" w:type="dxa"/>
              <w:right w:w="105" w:type="dxa"/>
            </w:tcMar>
            <w:vAlign w:val="center"/>
          </w:tcPr>
          <w:p w14:paraId="7D914BA0" w14:textId="05379C10" w:rsidR="2DC6FEFD" w:rsidRPr="00495214" w:rsidRDefault="2F2B99B4" w:rsidP="3AEDF5AA">
            <w:pPr>
              <w:pStyle w:val="Heading1"/>
              <w:ind w:left="-90"/>
              <w:rPr>
                <w:color w:val="000000" w:themeColor="text1"/>
                <w:lang w:val="en-US"/>
              </w:rPr>
            </w:pPr>
            <w:r w:rsidRPr="00495214">
              <w:rPr>
                <w:color w:val="000000" w:themeColor="text1"/>
                <w:u w:val="none"/>
                <w:lang w:val="en-US"/>
              </w:rPr>
              <w:t xml:space="preserve">GROUP ORGANISER CONTACT DETAILS </w:t>
            </w:r>
            <w:r w:rsidRPr="00495214">
              <w:rPr>
                <w:i/>
                <w:iCs/>
                <w:color w:val="000000" w:themeColor="text1"/>
                <w:sz w:val="20"/>
                <w:szCs w:val="20"/>
                <w:u w:val="none"/>
                <w:lang w:val="en-US"/>
              </w:rPr>
              <w:t>(if different)</w:t>
            </w:r>
            <w:r w:rsidRPr="00495214">
              <w:rPr>
                <w:color w:val="000000" w:themeColor="text1"/>
                <w:u w:val="none"/>
                <w:lang w:val="en-US"/>
              </w:rPr>
              <w:t xml:space="preserve"> </w:t>
            </w:r>
          </w:p>
        </w:tc>
        <w:tc>
          <w:tcPr>
            <w:tcW w:w="668" w:type="dxa"/>
            <w:gridSpan w:val="2"/>
            <w:tcBorders>
              <w:top w:val="nil"/>
              <w:left w:val="nil"/>
              <w:bottom w:val="nil"/>
              <w:right w:val="nil"/>
            </w:tcBorders>
            <w:tcMar>
              <w:left w:w="105" w:type="dxa"/>
              <w:right w:w="105" w:type="dxa"/>
            </w:tcMar>
            <w:vAlign w:val="center"/>
          </w:tcPr>
          <w:p w14:paraId="04BE1868" w14:textId="37A429B0" w:rsidR="2DC6FEFD" w:rsidRDefault="2DC6FEFD" w:rsidP="181BD2D5">
            <w:pPr>
              <w:ind w:left="-270"/>
              <w:jc w:val="right"/>
              <w:rPr>
                <w:color w:val="000000" w:themeColor="text1"/>
              </w:rPr>
            </w:pPr>
          </w:p>
        </w:tc>
        <w:tc>
          <w:tcPr>
            <w:tcW w:w="792" w:type="dxa"/>
            <w:gridSpan w:val="2"/>
            <w:tcBorders>
              <w:top w:val="nil"/>
              <w:left w:val="nil"/>
              <w:bottom w:val="nil"/>
              <w:right w:val="nil"/>
            </w:tcBorders>
            <w:tcMar>
              <w:left w:w="105" w:type="dxa"/>
              <w:right w:w="105" w:type="dxa"/>
            </w:tcMar>
            <w:vAlign w:val="center"/>
          </w:tcPr>
          <w:p w14:paraId="17A37CBB" w14:textId="374E1455" w:rsidR="2DC6FEFD" w:rsidRDefault="2DC6FEFD" w:rsidP="181BD2D5">
            <w:pPr>
              <w:ind w:left="-270"/>
              <w:jc w:val="right"/>
              <w:rPr>
                <w:color w:val="000000" w:themeColor="text1"/>
              </w:rPr>
            </w:pPr>
          </w:p>
        </w:tc>
        <w:tc>
          <w:tcPr>
            <w:tcW w:w="534" w:type="dxa"/>
            <w:tcBorders>
              <w:top w:val="nil"/>
              <w:left w:val="nil"/>
              <w:bottom w:val="nil"/>
              <w:right w:val="nil"/>
            </w:tcBorders>
            <w:tcMar>
              <w:left w:w="105" w:type="dxa"/>
              <w:right w:w="105" w:type="dxa"/>
            </w:tcMar>
            <w:vAlign w:val="center"/>
          </w:tcPr>
          <w:p w14:paraId="4552A01B" w14:textId="64E548EB" w:rsidR="2DC6FEFD" w:rsidRDefault="2DC6FEFD" w:rsidP="181BD2D5">
            <w:pPr>
              <w:ind w:left="-270"/>
              <w:jc w:val="right"/>
              <w:rPr>
                <w:color w:val="000000" w:themeColor="text1"/>
              </w:rPr>
            </w:pPr>
          </w:p>
        </w:tc>
        <w:tc>
          <w:tcPr>
            <w:tcW w:w="768" w:type="dxa"/>
            <w:gridSpan w:val="3"/>
            <w:tcBorders>
              <w:top w:val="nil"/>
              <w:left w:val="nil"/>
              <w:bottom w:val="nil"/>
              <w:right w:val="nil"/>
            </w:tcBorders>
            <w:tcMar>
              <w:left w:w="105" w:type="dxa"/>
              <w:right w:w="105" w:type="dxa"/>
            </w:tcMar>
            <w:vAlign w:val="center"/>
          </w:tcPr>
          <w:p w14:paraId="03B3151D" w14:textId="159042D0" w:rsidR="2DC6FEFD" w:rsidRDefault="2DC6FEFD" w:rsidP="181BD2D5">
            <w:pPr>
              <w:ind w:left="-270"/>
              <w:jc w:val="right"/>
              <w:rPr>
                <w:color w:val="000000" w:themeColor="text1"/>
              </w:rPr>
            </w:pPr>
          </w:p>
        </w:tc>
        <w:tc>
          <w:tcPr>
            <w:tcW w:w="534" w:type="dxa"/>
            <w:tcBorders>
              <w:top w:val="nil"/>
              <w:left w:val="nil"/>
              <w:bottom w:val="nil"/>
              <w:right w:val="nil"/>
            </w:tcBorders>
            <w:tcMar>
              <w:left w:w="105" w:type="dxa"/>
              <w:right w:w="105" w:type="dxa"/>
            </w:tcMar>
            <w:vAlign w:val="center"/>
          </w:tcPr>
          <w:p w14:paraId="1E90C896" w14:textId="3F4B9F5A" w:rsidR="2DC6FEFD" w:rsidRDefault="2DC6FEFD" w:rsidP="181BD2D5">
            <w:pPr>
              <w:ind w:left="-270"/>
              <w:jc w:val="right"/>
              <w:rPr>
                <w:color w:val="000000" w:themeColor="text1"/>
              </w:rPr>
            </w:pPr>
          </w:p>
        </w:tc>
        <w:tc>
          <w:tcPr>
            <w:tcW w:w="1101" w:type="dxa"/>
            <w:gridSpan w:val="2"/>
            <w:tcBorders>
              <w:top w:val="nil"/>
              <w:left w:val="nil"/>
              <w:bottom w:val="nil"/>
              <w:right w:val="nil"/>
            </w:tcBorders>
            <w:tcMar>
              <w:left w:w="105" w:type="dxa"/>
              <w:right w:w="105" w:type="dxa"/>
            </w:tcMar>
            <w:vAlign w:val="center"/>
          </w:tcPr>
          <w:p w14:paraId="3E6538AD" w14:textId="2A884298" w:rsidR="2DC6FEFD" w:rsidRDefault="2DC6FEFD" w:rsidP="181BD2D5">
            <w:pPr>
              <w:ind w:left="-270"/>
              <w:jc w:val="right"/>
              <w:rPr>
                <w:color w:val="000000" w:themeColor="text1"/>
              </w:rPr>
            </w:pPr>
          </w:p>
        </w:tc>
        <w:tc>
          <w:tcPr>
            <w:tcW w:w="668" w:type="dxa"/>
            <w:gridSpan w:val="2"/>
            <w:tcBorders>
              <w:top w:val="nil"/>
              <w:left w:val="nil"/>
              <w:bottom w:val="nil"/>
              <w:right w:val="nil"/>
            </w:tcBorders>
            <w:tcMar>
              <w:left w:w="105" w:type="dxa"/>
              <w:right w:w="105" w:type="dxa"/>
            </w:tcMar>
            <w:vAlign w:val="center"/>
          </w:tcPr>
          <w:p w14:paraId="78EC7191" w14:textId="47993D38" w:rsidR="2DC6FEFD" w:rsidRDefault="2DC6FEFD" w:rsidP="181BD2D5">
            <w:pPr>
              <w:ind w:left="-270"/>
              <w:jc w:val="right"/>
              <w:rPr>
                <w:color w:val="000000" w:themeColor="text1"/>
              </w:rPr>
            </w:pPr>
          </w:p>
        </w:tc>
        <w:tc>
          <w:tcPr>
            <w:tcW w:w="390" w:type="dxa"/>
            <w:tcBorders>
              <w:top w:val="nil"/>
              <w:left w:val="nil"/>
              <w:bottom w:val="nil"/>
              <w:right w:val="nil"/>
            </w:tcBorders>
            <w:tcMar>
              <w:left w:w="105" w:type="dxa"/>
              <w:right w:w="105" w:type="dxa"/>
            </w:tcMar>
            <w:vAlign w:val="center"/>
          </w:tcPr>
          <w:p w14:paraId="0C9A1CC6" w14:textId="412BBAB9" w:rsidR="2DC6FEFD" w:rsidRDefault="2DC6FEFD" w:rsidP="181BD2D5">
            <w:pPr>
              <w:ind w:left="-270"/>
              <w:jc w:val="right"/>
              <w:rPr>
                <w:color w:val="000000" w:themeColor="text1"/>
              </w:rPr>
            </w:pPr>
          </w:p>
        </w:tc>
      </w:tr>
      <w:tr w:rsidR="2DC6FEFD" w14:paraId="52461D97" w14:textId="77777777" w:rsidTr="3AEDF5AA">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00" w:firstRow="0" w:lastRow="0" w:firstColumn="0" w:lastColumn="0" w:noHBand="1" w:noVBand="1"/>
        </w:tblPrEx>
        <w:trPr>
          <w:trHeight w:val="300"/>
          <w:jc w:val="center"/>
        </w:trPr>
        <w:tc>
          <w:tcPr>
            <w:tcW w:w="2386" w:type="dxa"/>
            <w:gridSpan w:val="5"/>
            <w:tcBorders>
              <w:top w:val="nil"/>
              <w:left w:val="nil"/>
              <w:bottom w:val="nil"/>
              <w:right w:val="nil"/>
            </w:tcBorders>
            <w:tcMar>
              <w:left w:w="105" w:type="dxa"/>
              <w:right w:w="105" w:type="dxa"/>
            </w:tcMar>
            <w:vAlign w:val="center"/>
          </w:tcPr>
          <w:p w14:paraId="6F0C10A1" w14:textId="376961B8" w:rsidR="2DC6FEFD" w:rsidRDefault="2F2B99B4" w:rsidP="181BD2D5">
            <w:pPr>
              <w:ind w:left="-270"/>
              <w:jc w:val="right"/>
              <w:rPr>
                <w:color w:val="000000" w:themeColor="text1"/>
              </w:rPr>
            </w:pPr>
            <w:r w:rsidRPr="3AEDF5AA">
              <w:rPr>
                <w:color w:val="000000" w:themeColor="text1"/>
              </w:rPr>
              <w:t>Name:</w:t>
            </w:r>
          </w:p>
        </w:tc>
        <w:tc>
          <w:tcPr>
            <w:tcW w:w="10862" w:type="dxa"/>
            <w:gridSpan w:val="25"/>
            <w:tcBorders>
              <w:top w:val="nil"/>
              <w:left w:val="nil"/>
              <w:bottom w:val="single" w:sz="6" w:space="0" w:color="757CB4"/>
              <w:right w:val="nil"/>
            </w:tcBorders>
            <w:tcMar>
              <w:left w:w="105" w:type="dxa"/>
              <w:right w:w="105" w:type="dxa"/>
            </w:tcMar>
            <w:vAlign w:val="center"/>
          </w:tcPr>
          <w:p w14:paraId="49DAC016" w14:textId="08219F66" w:rsidR="2DC6FEFD" w:rsidRDefault="2DC6FEFD" w:rsidP="181BD2D5">
            <w:pPr>
              <w:ind w:left="-270"/>
              <w:rPr>
                <w:color w:val="000000" w:themeColor="text1"/>
              </w:rPr>
            </w:pPr>
          </w:p>
        </w:tc>
      </w:tr>
      <w:tr w:rsidR="2DC6FEFD" w14:paraId="08BAC19B" w14:textId="77777777" w:rsidTr="3AEDF5AA">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00" w:firstRow="0" w:lastRow="0" w:firstColumn="0" w:lastColumn="0" w:noHBand="1" w:noVBand="1"/>
        </w:tblPrEx>
        <w:trPr>
          <w:trHeight w:val="300"/>
          <w:jc w:val="center"/>
        </w:trPr>
        <w:tc>
          <w:tcPr>
            <w:tcW w:w="2386" w:type="dxa"/>
            <w:gridSpan w:val="5"/>
            <w:tcBorders>
              <w:top w:val="nil"/>
              <w:left w:val="nil"/>
              <w:bottom w:val="nil"/>
              <w:right w:val="nil"/>
            </w:tcBorders>
            <w:tcMar>
              <w:left w:w="105" w:type="dxa"/>
              <w:right w:w="105" w:type="dxa"/>
            </w:tcMar>
            <w:vAlign w:val="center"/>
          </w:tcPr>
          <w:p w14:paraId="5B90AE30" w14:textId="005FC8A7" w:rsidR="2DC6FEFD" w:rsidRDefault="2F2B99B4" w:rsidP="181BD2D5">
            <w:pPr>
              <w:ind w:left="-270"/>
              <w:jc w:val="right"/>
              <w:rPr>
                <w:color w:val="000000" w:themeColor="text1"/>
              </w:rPr>
            </w:pPr>
            <w:r w:rsidRPr="3AEDF5AA">
              <w:rPr>
                <w:color w:val="000000" w:themeColor="text1"/>
              </w:rPr>
              <w:t>Email:</w:t>
            </w:r>
          </w:p>
        </w:tc>
        <w:tc>
          <w:tcPr>
            <w:tcW w:w="10862" w:type="dxa"/>
            <w:gridSpan w:val="25"/>
            <w:tcBorders>
              <w:top w:val="single" w:sz="6" w:space="0" w:color="757CB4"/>
              <w:left w:val="nil"/>
              <w:bottom w:val="single" w:sz="6" w:space="0" w:color="757CB4"/>
              <w:right w:val="nil"/>
            </w:tcBorders>
            <w:tcMar>
              <w:left w:w="105" w:type="dxa"/>
              <w:right w:w="105" w:type="dxa"/>
            </w:tcMar>
            <w:vAlign w:val="center"/>
          </w:tcPr>
          <w:p w14:paraId="023DB573" w14:textId="49911567" w:rsidR="2DC6FEFD" w:rsidRDefault="2DC6FEFD" w:rsidP="181BD2D5">
            <w:pPr>
              <w:ind w:left="-270"/>
              <w:rPr>
                <w:color w:val="000000" w:themeColor="text1"/>
              </w:rPr>
            </w:pPr>
          </w:p>
        </w:tc>
      </w:tr>
      <w:tr w:rsidR="2DC6FEFD" w14:paraId="47DCF53A" w14:textId="77777777" w:rsidTr="3AEDF5AA">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00" w:firstRow="0" w:lastRow="0" w:firstColumn="0" w:lastColumn="0" w:noHBand="1" w:noVBand="1"/>
        </w:tblPrEx>
        <w:trPr>
          <w:trHeight w:val="300"/>
          <w:jc w:val="center"/>
        </w:trPr>
        <w:tc>
          <w:tcPr>
            <w:tcW w:w="2386" w:type="dxa"/>
            <w:gridSpan w:val="5"/>
            <w:tcBorders>
              <w:top w:val="nil"/>
              <w:left w:val="nil"/>
              <w:bottom w:val="nil"/>
              <w:right w:val="nil"/>
            </w:tcBorders>
            <w:tcMar>
              <w:left w:w="105" w:type="dxa"/>
              <w:right w:w="105" w:type="dxa"/>
            </w:tcMar>
            <w:vAlign w:val="center"/>
          </w:tcPr>
          <w:p w14:paraId="03897FAE" w14:textId="6D7E3E5C" w:rsidR="2DC6FEFD" w:rsidRDefault="2F2B99B4" w:rsidP="181BD2D5">
            <w:pPr>
              <w:ind w:left="-270"/>
              <w:jc w:val="right"/>
              <w:rPr>
                <w:color w:val="000000" w:themeColor="text1"/>
              </w:rPr>
            </w:pPr>
            <w:r w:rsidRPr="3AEDF5AA">
              <w:rPr>
                <w:color w:val="000000" w:themeColor="text1"/>
              </w:rPr>
              <w:t>Telephone:</w:t>
            </w:r>
          </w:p>
        </w:tc>
        <w:tc>
          <w:tcPr>
            <w:tcW w:w="4739" w:type="dxa"/>
            <w:gridSpan w:val="10"/>
            <w:tcBorders>
              <w:top w:val="single" w:sz="6" w:space="0" w:color="757CB4"/>
              <w:left w:val="nil"/>
              <w:bottom w:val="single" w:sz="6" w:space="0" w:color="757CB4"/>
              <w:right w:val="nil"/>
            </w:tcBorders>
            <w:tcMar>
              <w:left w:w="105" w:type="dxa"/>
              <w:right w:w="105" w:type="dxa"/>
            </w:tcMar>
            <w:vAlign w:val="center"/>
          </w:tcPr>
          <w:p w14:paraId="6F1F7871" w14:textId="1163D756" w:rsidR="2DC6FEFD" w:rsidRDefault="2DC6FEFD" w:rsidP="181BD2D5">
            <w:pPr>
              <w:ind w:left="-270"/>
              <w:rPr>
                <w:color w:val="000000" w:themeColor="text1"/>
              </w:rPr>
            </w:pPr>
          </w:p>
        </w:tc>
        <w:tc>
          <w:tcPr>
            <w:tcW w:w="1336" w:type="dxa"/>
            <w:gridSpan w:val="3"/>
            <w:tcBorders>
              <w:top w:val="single" w:sz="6" w:space="0" w:color="757CB4"/>
              <w:left w:val="nil"/>
              <w:bottom w:val="nil"/>
              <w:right w:val="nil"/>
            </w:tcBorders>
            <w:tcMar>
              <w:left w:w="105" w:type="dxa"/>
              <w:right w:w="105" w:type="dxa"/>
            </w:tcMar>
            <w:vAlign w:val="center"/>
          </w:tcPr>
          <w:p w14:paraId="54BC8C4C" w14:textId="3B1B3297" w:rsidR="2DC6FEFD" w:rsidRDefault="2F2B99B4" w:rsidP="181BD2D5">
            <w:pPr>
              <w:ind w:left="-270"/>
              <w:jc w:val="right"/>
              <w:rPr>
                <w:color w:val="000000" w:themeColor="text1"/>
              </w:rPr>
            </w:pPr>
            <w:r w:rsidRPr="3AEDF5AA">
              <w:rPr>
                <w:color w:val="000000" w:themeColor="text1"/>
              </w:rPr>
              <w:t>Mobile:</w:t>
            </w:r>
          </w:p>
        </w:tc>
        <w:tc>
          <w:tcPr>
            <w:tcW w:w="4787" w:type="dxa"/>
            <w:gridSpan w:val="12"/>
            <w:tcBorders>
              <w:top w:val="single" w:sz="6" w:space="0" w:color="757CB4"/>
              <w:left w:val="nil"/>
              <w:bottom w:val="single" w:sz="6" w:space="0" w:color="757CB4"/>
              <w:right w:val="nil"/>
            </w:tcBorders>
            <w:tcMar>
              <w:left w:w="105" w:type="dxa"/>
              <w:right w:w="105" w:type="dxa"/>
            </w:tcMar>
            <w:vAlign w:val="center"/>
          </w:tcPr>
          <w:p w14:paraId="39EFB559" w14:textId="7EB60E6D" w:rsidR="2DC6FEFD" w:rsidRDefault="2DC6FEFD" w:rsidP="181BD2D5">
            <w:pPr>
              <w:ind w:left="-270"/>
              <w:rPr>
                <w:color w:val="000000" w:themeColor="text1"/>
              </w:rPr>
            </w:pPr>
          </w:p>
        </w:tc>
      </w:tr>
      <w:tr w:rsidR="2DC6FEFD" w14:paraId="370346F1" w14:textId="77777777" w:rsidTr="3AEDF5AA">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00" w:firstRow="0" w:lastRow="0" w:firstColumn="0" w:lastColumn="0" w:noHBand="1" w:noVBand="1"/>
        </w:tblPrEx>
        <w:trPr>
          <w:trHeight w:val="300"/>
          <w:jc w:val="center"/>
        </w:trPr>
        <w:tc>
          <w:tcPr>
            <w:tcW w:w="8461" w:type="dxa"/>
            <w:gridSpan w:val="18"/>
            <w:tcBorders>
              <w:top w:val="nil"/>
              <w:left w:val="nil"/>
              <w:bottom w:val="nil"/>
              <w:right w:val="nil"/>
            </w:tcBorders>
            <w:tcMar>
              <w:left w:w="105" w:type="dxa"/>
              <w:right w:w="105" w:type="dxa"/>
            </w:tcMar>
            <w:vAlign w:val="center"/>
          </w:tcPr>
          <w:p w14:paraId="3092546A" w14:textId="1EC04DC5" w:rsidR="2DC6FEFD" w:rsidRDefault="2DC6FEFD" w:rsidP="181BD2D5">
            <w:pPr>
              <w:ind w:left="-270"/>
              <w:rPr>
                <w:color w:val="000000" w:themeColor="text1"/>
                <w:sz w:val="12"/>
                <w:szCs w:val="12"/>
              </w:rPr>
            </w:pPr>
          </w:p>
        </w:tc>
        <w:tc>
          <w:tcPr>
            <w:tcW w:w="792" w:type="dxa"/>
            <w:gridSpan w:val="2"/>
            <w:tcBorders>
              <w:top w:val="single" w:sz="6" w:space="0" w:color="757CB4"/>
              <w:left w:val="nil"/>
              <w:bottom w:val="nil"/>
              <w:right w:val="nil"/>
            </w:tcBorders>
            <w:tcMar>
              <w:left w:w="105" w:type="dxa"/>
              <w:right w:w="105" w:type="dxa"/>
            </w:tcMar>
            <w:vAlign w:val="center"/>
          </w:tcPr>
          <w:p w14:paraId="787993A0" w14:textId="265B5A22" w:rsidR="2DC6FEFD" w:rsidRDefault="2DC6FEFD" w:rsidP="181BD2D5">
            <w:pPr>
              <w:ind w:left="-270"/>
              <w:jc w:val="right"/>
              <w:rPr>
                <w:color w:val="000000" w:themeColor="text1"/>
              </w:rPr>
            </w:pPr>
          </w:p>
        </w:tc>
        <w:tc>
          <w:tcPr>
            <w:tcW w:w="534" w:type="dxa"/>
            <w:tcBorders>
              <w:top w:val="single" w:sz="6" w:space="0" w:color="757CB4"/>
              <w:left w:val="nil"/>
              <w:bottom w:val="single" w:sz="6" w:space="0" w:color="757CB4"/>
              <w:right w:val="nil"/>
            </w:tcBorders>
            <w:tcMar>
              <w:left w:w="105" w:type="dxa"/>
              <w:right w:w="105" w:type="dxa"/>
            </w:tcMar>
            <w:vAlign w:val="center"/>
          </w:tcPr>
          <w:p w14:paraId="13C2F2DE" w14:textId="26008024" w:rsidR="2DC6FEFD" w:rsidRDefault="2DC6FEFD" w:rsidP="181BD2D5">
            <w:pPr>
              <w:ind w:left="-270"/>
              <w:rPr>
                <w:color w:val="000000" w:themeColor="text1"/>
              </w:rPr>
            </w:pPr>
          </w:p>
        </w:tc>
        <w:tc>
          <w:tcPr>
            <w:tcW w:w="768" w:type="dxa"/>
            <w:gridSpan w:val="3"/>
            <w:tcBorders>
              <w:top w:val="single" w:sz="6" w:space="0" w:color="757CB4"/>
              <w:left w:val="nil"/>
              <w:bottom w:val="nil"/>
              <w:right w:val="nil"/>
            </w:tcBorders>
            <w:tcMar>
              <w:left w:w="105" w:type="dxa"/>
              <w:right w:w="105" w:type="dxa"/>
            </w:tcMar>
            <w:vAlign w:val="center"/>
          </w:tcPr>
          <w:p w14:paraId="12A4DA11" w14:textId="3456151E" w:rsidR="2DC6FEFD" w:rsidRDefault="2DC6FEFD" w:rsidP="181BD2D5">
            <w:pPr>
              <w:ind w:left="-270"/>
              <w:jc w:val="right"/>
              <w:rPr>
                <w:color w:val="000000" w:themeColor="text1"/>
              </w:rPr>
            </w:pPr>
          </w:p>
        </w:tc>
        <w:tc>
          <w:tcPr>
            <w:tcW w:w="534" w:type="dxa"/>
            <w:tcBorders>
              <w:top w:val="single" w:sz="6" w:space="0" w:color="757CB4"/>
              <w:left w:val="nil"/>
              <w:bottom w:val="single" w:sz="6" w:space="0" w:color="757CB4"/>
              <w:right w:val="nil"/>
            </w:tcBorders>
            <w:tcMar>
              <w:left w:w="105" w:type="dxa"/>
              <w:right w:w="105" w:type="dxa"/>
            </w:tcMar>
            <w:vAlign w:val="center"/>
          </w:tcPr>
          <w:p w14:paraId="7A24B43C" w14:textId="465C73DA" w:rsidR="2DC6FEFD" w:rsidRDefault="2DC6FEFD" w:rsidP="181BD2D5">
            <w:pPr>
              <w:ind w:left="-270"/>
              <w:rPr>
                <w:color w:val="000000" w:themeColor="text1"/>
              </w:rPr>
            </w:pPr>
          </w:p>
        </w:tc>
        <w:tc>
          <w:tcPr>
            <w:tcW w:w="1101" w:type="dxa"/>
            <w:gridSpan w:val="2"/>
            <w:tcBorders>
              <w:top w:val="single" w:sz="6" w:space="0" w:color="757CB4"/>
              <w:left w:val="nil"/>
              <w:bottom w:val="nil"/>
              <w:right w:val="nil"/>
            </w:tcBorders>
            <w:tcMar>
              <w:left w:w="105" w:type="dxa"/>
              <w:right w:w="105" w:type="dxa"/>
            </w:tcMar>
            <w:vAlign w:val="center"/>
          </w:tcPr>
          <w:p w14:paraId="4CCEA70C" w14:textId="0274117D" w:rsidR="2DC6FEFD" w:rsidRDefault="2DC6FEFD" w:rsidP="181BD2D5">
            <w:pPr>
              <w:ind w:left="-270"/>
              <w:jc w:val="right"/>
              <w:rPr>
                <w:color w:val="000000" w:themeColor="text1"/>
              </w:rPr>
            </w:pPr>
          </w:p>
        </w:tc>
        <w:tc>
          <w:tcPr>
            <w:tcW w:w="1058" w:type="dxa"/>
            <w:gridSpan w:val="3"/>
            <w:tcBorders>
              <w:top w:val="single" w:sz="6" w:space="0" w:color="757CB4"/>
              <w:left w:val="nil"/>
              <w:bottom w:val="nil"/>
              <w:right w:val="nil"/>
            </w:tcBorders>
            <w:tcMar>
              <w:left w:w="105" w:type="dxa"/>
              <w:right w:w="105" w:type="dxa"/>
            </w:tcMar>
            <w:vAlign w:val="center"/>
          </w:tcPr>
          <w:p w14:paraId="0C8BB110" w14:textId="77FE4D63" w:rsidR="2DC6FEFD" w:rsidRDefault="2DC6FEFD" w:rsidP="181BD2D5">
            <w:pPr>
              <w:ind w:left="-270"/>
              <w:rPr>
                <w:color w:val="000000" w:themeColor="text1"/>
              </w:rPr>
            </w:pPr>
          </w:p>
        </w:tc>
      </w:tr>
      <w:tr w:rsidR="2DC6FEFD" w14:paraId="069378ED" w14:textId="77777777" w:rsidTr="3AEDF5AA">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00" w:firstRow="0" w:lastRow="0" w:firstColumn="0" w:lastColumn="0" w:noHBand="1" w:noVBand="1"/>
        </w:tblPrEx>
        <w:trPr>
          <w:trHeight w:val="300"/>
          <w:jc w:val="center"/>
        </w:trPr>
        <w:tc>
          <w:tcPr>
            <w:tcW w:w="8461" w:type="dxa"/>
            <w:gridSpan w:val="18"/>
            <w:tcBorders>
              <w:top w:val="nil"/>
              <w:left w:val="nil"/>
              <w:bottom w:val="nil"/>
              <w:right w:val="nil"/>
            </w:tcBorders>
            <w:tcMar>
              <w:left w:w="105" w:type="dxa"/>
              <w:right w:w="105" w:type="dxa"/>
            </w:tcMar>
            <w:vAlign w:val="center"/>
          </w:tcPr>
          <w:p w14:paraId="11214C44" w14:textId="7CF373AA" w:rsidR="2DC6FEFD" w:rsidRDefault="2F2B99B4" w:rsidP="3AEDF5AA">
            <w:pPr>
              <w:ind w:left="-90"/>
              <w:rPr>
                <w:color w:val="000000" w:themeColor="text1"/>
              </w:rPr>
            </w:pPr>
            <w:r w:rsidRPr="3AEDF5AA">
              <w:rPr>
                <w:color w:val="000000" w:themeColor="text1"/>
              </w:rPr>
              <w:t xml:space="preserve">Have you previously brought </w:t>
            </w:r>
            <w:r w:rsidRPr="3AEDF5AA">
              <w:rPr>
                <w:b/>
                <w:bCs/>
                <w:color w:val="000000" w:themeColor="text1"/>
                <w:u w:val="single"/>
              </w:rPr>
              <w:t>this</w:t>
            </w:r>
            <w:r w:rsidRPr="3AEDF5AA">
              <w:rPr>
                <w:color w:val="000000" w:themeColor="text1"/>
              </w:rPr>
              <w:t xml:space="preserve"> group to participate in our programme?</w:t>
            </w:r>
          </w:p>
        </w:tc>
        <w:tc>
          <w:tcPr>
            <w:tcW w:w="792" w:type="dxa"/>
            <w:gridSpan w:val="2"/>
            <w:tcBorders>
              <w:top w:val="nil"/>
              <w:left w:val="nil"/>
              <w:bottom w:val="nil"/>
              <w:right w:val="single" w:sz="6" w:space="0" w:color="757CB4"/>
            </w:tcBorders>
            <w:tcMar>
              <w:left w:w="105" w:type="dxa"/>
              <w:right w:w="105" w:type="dxa"/>
            </w:tcMar>
            <w:vAlign w:val="center"/>
          </w:tcPr>
          <w:p w14:paraId="1B037E40" w14:textId="24079D07" w:rsidR="2DC6FEFD" w:rsidRDefault="2F2B99B4" w:rsidP="181BD2D5">
            <w:pPr>
              <w:ind w:left="-270"/>
              <w:jc w:val="right"/>
              <w:rPr>
                <w:color w:val="000000" w:themeColor="text1"/>
              </w:rPr>
            </w:pPr>
            <w:r w:rsidRPr="3AEDF5AA">
              <w:rPr>
                <w:color w:val="000000" w:themeColor="text1"/>
              </w:rPr>
              <w:t>No</w:t>
            </w:r>
          </w:p>
        </w:tc>
        <w:tc>
          <w:tcPr>
            <w:tcW w:w="534" w:type="dxa"/>
            <w:tcBorders>
              <w:top w:val="single" w:sz="6" w:space="0" w:color="757CB4"/>
              <w:left w:val="single" w:sz="6" w:space="0" w:color="757CB4"/>
              <w:bottom w:val="single" w:sz="6" w:space="0" w:color="757CB4"/>
              <w:right w:val="single" w:sz="6" w:space="0" w:color="757CB4"/>
            </w:tcBorders>
            <w:tcMar>
              <w:left w:w="105" w:type="dxa"/>
              <w:right w:w="105" w:type="dxa"/>
            </w:tcMar>
            <w:vAlign w:val="center"/>
          </w:tcPr>
          <w:p w14:paraId="6BBE1C40" w14:textId="3850466A" w:rsidR="2DC6FEFD" w:rsidRDefault="2DC6FEFD" w:rsidP="181BD2D5">
            <w:pPr>
              <w:ind w:left="-270"/>
              <w:rPr>
                <w:color w:val="000000" w:themeColor="text1"/>
                <w:sz w:val="22"/>
                <w:szCs w:val="22"/>
              </w:rPr>
            </w:pPr>
          </w:p>
        </w:tc>
        <w:tc>
          <w:tcPr>
            <w:tcW w:w="768" w:type="dxa"/>
            <w:gridSpan w:val="3"/>
            <w:tcBorders>
              <w:top w:val="nil"/>
              <w:left w:val="single" w:sz="6" w:space="0" w:color="757CB4"/>
              <w:bottom w:val="nil"/>
              <w:right w:val="single" w:sz="6" w:space="0" w:color="757CB4"/>
            </w:tcBorders>
            <w:tcMar>
              <w:left w:w="105" w:type="dxa"/>
              <w:right w:w="105" w:type="dxa"/>
            </w:tcMar>
            <w:vAlign w:val="center"/>
          </w:tcPr>
          <w:p w14:paraId="06997F54" w14:textId="1DAD7023" w:rsidR="2DC6FEFD" w:rsidRDefault="2F2B99B4" w:rsidP="181BD2D5">
            <w:pPr>
              <w:ind w:left="-270"/>
              <w:jc w:val="right"/>
              <w:rPr>
                <w:color w:val="000000" w:themeColor="text1"/>
              </w:rPr>
            </w:pPr>
            <w:r w:rsidRPr="3AEDF5AA">
              <w:rPr>
                <w:color w:val="000000" w:themeColor="text1"/>
              </w:rPr>
              <w:t>Yes</w:t>
            </w:r>
          </w:p>
        </w:tc>
        <w:tc>
          <w:tcPr>
            <w:tcW w:w="534" w:type="dxa"/>
            <w:tcBorders>
              <w:top w:val="single" w:sz="6" w:space="0" w:color="757CB4"/>
              <w:left w:val="single" w:sz="6" w:space="0" w:color="757CB4"/>
              <w:bottom w:val="single" w:sz="6" w:space="0" w:color="757CB4"/>
              <w:right w:val="single" w:sz="6" w:space="0" w:color="757CB4"/>
            </w:tcBorders>
            <w:tcMar>
              <w:left w:w="105" w:type="dxa"/>
              <w:right w:w="105" w:type="dxa"/>
            </w:tcMar>
            <w:vAlign w:val="center"/>
          </w:tcPr>
          <w:p w14:paraId="42207652" w14:textId="414CDE13" w:rsidR="2DC6FEFD" w:rsidRDefault="2DC6FEFD" w:rsidP="181BD2D5">
            <w:pPr>
              <w:ind w:left="-270"/>
              <w:rPr>
                <w:color w:val="000000" w:themeColor="text1"/>
                <w:sz w:val="22"/>
                <w:szCs w:val="22"/>
              </w:rPr>
            </w:pPr>
          </w:p>
        </w:tc>
        <w:tc>
          <w:tcPr>
            <w:tcW w:w="1101" w:type="dxa"/>
            <w:gridSpan w:val="2"/>
            <w:tcBorders>
              <w:top w:val="nil"/>
              <w:left w:val="single" w:sz="6" w:space="0" w:color="757CB4"/>
              <w:bottom w:val="nil"/>
              <w:right w:val="nil"/>
            </w:tcBorders>
            <w:tcMar>
              <w:left w:w="105" w:type="dxa"/>
              <w:right w:w="105" w:type="dxa"/>
            </w:tcMar>
            <w:vAlign w:val="center"/>
          </w:tcPr>
          <w:p w14:paraId="5C7C1699" w14:textId="7DDFD327" w:rsidR="2DC6FEFD" w:rsidRDefault="2F2B99B4" w:rsidP="181BD2D5">
            <w:pPr>
              <w:ind w:left="-270"/>
              <w:jc w:val="right"/>
              <w:rPr>
                <w:color w:val="000000" w:themeColor="text1"/>
              </w:rPr>
            </w:pPr>
            <w:r w:rsidRPr="3AEDF5AA">
              <w:rPr>
                <w:color w:val="000000" w:themeColor="text1"/>
              </w:rPr>
              <w:t>Date:</w:t>
            </w:r>
          </w:p>
        </w:tc>
        <w:tc>
          <w:tcPr>
            <w:tcW w:w="1058" w:type="dxa"/>
            <w:gridSpan w:val="3"/>
            <w:tcBorders>
              <w:top w:val="nil"/>
              <w:left w:val="nil"/>
              <w:bottom w:val="single" w:sz="6" w:space="0" w:color="7F7F7F" w:themeColor="text1" w:themeTint="80"/>
              <w:right w:val="nil"/>
            </w:tcBorders>
            <w:tcMar>
              <w:left w:w="105" w:type="dxa"/>
              <w:right w:w="105" w:type="dxa"/>
            </w:tcMar>
            <w:vAlign w:val="center"/>
          </w:tcPr>
          <w:p w14:paraId="7A7F087B" w14:textId="754B528D" w:rsidR="2DC6FEFD" w:rsidRDefault="2DC6FEFD" w:rsidP="181BD2D5">
            <w:pPr>
              <w:ind w:left="-270"/>
              <w:rPr>
                <w:color w:val="000000" w:themeColor="text1"/>
              </w:rPr>
            </w:pPr>
          </w:p>
        </w:tc>
      </w:tr>
      <w:tr w:rsidR="2DC6FEFD" w14:paraId="32433A08" w14:textId="77777777" w:rsidTr="3AEDF5AA">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00" w:firstRow="0" w:lastRow="0" w:firstColumn="0" w:lastColumn="0" w:noHBand="1" w:noVBand="1"/>
        </w:tblPrEx>
        <w:trPr>
          <w:trHeight w:val="300"/>
          <w:jc w:val="center"/>
        </w:trPr>
        <w:tc>
          <w:tcPr>
            <w:tcW w:w="5662" w:type="dxa"/>
            <w:gridSpan w:val="11"/>
            <w:tcBorders>
              <w:top w:val="nil"/>
              <w:left w:val="nil"/>
              <w:bottom w:val="nil"/>
              <w:right w:val="nil"/>
            </w:tcBorders>
            <w:tcMar>
              <w:left w:w="105" w:type="dxa"/>
              <w:right w:w="105" w:type="dxa"/>
            </w:tcMar>
            <w:vAlign w:val="center"/>
          </w:tcPr>
          <w:p w14:paraId="45E33939" w14:textId="7519C203" w:rsidR="2DC6FEFD" w:rsidRDefault="590BCFBC" w:rsidP="3AEDF5AA">
            <w:pPr>
              <w:ind w:left="-90"/>
              <w:rPr>
                <w:color w:val="000000" w:themeColor="text1"/>
              </w:rPr>
            </w:pPr>
            <w:r w:rsidRPr="3AEDF5AA">
              <w:rPr>
                <w:color w:val="000000" w:themeColor="text1"/>
              </w:rPr>
              <w:t>How did you hear about the programme?</w:t>
            </w:r>
          </w:p>
        </w:tc>
        <w:tc>
          <w:tcPr>
            <w:tcW w:w="7586" w:type="dxa"/>
            <w:gridSpan w:val="19"/>
            <w:tcBorders>
              <w:top w:val="nil"/>
              <w:left w:val="nil"/>
              <w:bottom w:val="single" w:sz="6" w:space="0" w:color="757CB4"/>
              <w:right w:val="nil"/>
            </w:tcBorders>
            <w:tcMar>
              <w:left w:w="105" w:type="dxa"/>
              <w:right w:w="105" w:type="dxa"/>
            </w:tcMar>
            <w:vAlign w:val="center"/>
          </w:tcPr>
          <w:p w14:paraId="30E6CE8B" w14:textId="382F2C24" w:rsidR="2DC6FEFD" w:rsidRDefault="2DC6FEFD" w:rsidP="181BD2D5">
            <w:pPr>
              <w:ind w:left="-270"/>
              <w:rPr>
                <w:color w:val="000000" w:themeColor="text1"/>
              </w:rPr>
            </w:pPr>
          </w:p>
        </w:tc>
      </w:tr>
      <w:tr w:rsidR="2DC6FEFD" w14:paraId="682B13BA" w14:textId="77777777" w:rsidTr="3AEDF5AA">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00" w:firstRow="0" w:lastRow="0" w:firstColumn="0" w:lastColumn="0" w:noHBand="1" w:noVBand="1"/>
        </w:tblPrEx>
        <w:trPr>
          <w:trHeight w:val="300"/>
          <w:jc w:val="center"/>
        </w:trPr>
        <w:tc>
          <w:tcPr>
            <w:tcW w:w="13248" w:type="dxa"/>
            <w:gridSpan w:val="30"/>
            <w:tcBorders>
              <w:top w:val="nil"/>
              <w:left w:val="nil"/>
              <w:bottom w:val="single" w:sz="6" w:space="0" w:color="757CB4"/>
              <w:right w:val="nil"/>
            </w:tcBorders>
            <w:tcMar>
              <w:left w:w="105" w:type="dxa"/>
              <w:right w:w="105" w:type="dxa"/>
            </w:tcMar>
            <w:vAlign w:val="center"/>
          </w:tcPr>
          <w:p w14:paraId="2AAC06B6" w14:textId="0AB8A2A1" w:rsidR="2DC6FEFD" w:rsidRDefault="2F2B99B4" w:rsidP="3AEDF5AA">
            <w:pPr>
              <w:spacing w:before="240" w:line="276" w:lineRule="auto"/>
              <w:ind w:left="-90"/>
              <w:rPr>
                <w:color w:val="000000" w:themeColor="text1"/>
              </w:rPr>
            </w:pPr>
            <w:r w:rsidRPr="3AEDF5AA">
              <w:rPr>
                <w:color w:val="000000" w:themeColor="text1"/>
              </w:rPr>
              <w:t>Please advise if you have any group members with special needs (teachers and chaperones included)</w:t>
            </w:r>
          </w:p>
        </w:tc>
      </w:tr>
      <w:tr w:rsidR="2DC6FEFD" w14:paraId="50C49515" w14:textId="77777777" w:rsidTr="3AEDF5AA">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00" w:firstRow="0" w:lastRow="0" w:firstColumn="0" w:lastColumn="0" w:noHBand="1" w:noVBand="1"/>
        </w:tblPrEx>
        <w:trPr>
          <w:trHeight w:val="300"/>
          <w:jc w:val="center"/>
        </w:trPr>
        <w:tc>
          <w:tcPr>
            <w:tcW w:w="12190" w:type="dxa"/>
            <w:gridSpan w:val="27"/>
            <w:tcBorders>
              <w:top w:val="single" w:sz="6" w:space="0" w:color="757CB4"/>
              <w:left w:val="single" w:sz="6" w:space="0" w:color="757CB4"/>
              <w:bottom w:val="single" w:sz="6" w:space="0" w:color="757CB4"/>
              <w:right w:val="nil"/>
            </w:tcBorders>
            <w:tcMar>
              <w:left w:w="105" w:type="dxa"/>
              <w:right w:w="105" w:type="dxa"/>
            </w:tcMar>
            <w:vAlign w:val="center"/>
          </w:tcPr>
          <w:p w14:paraId="5AE6E746" w14:textId="59F108E9" w:rsidR="2DC6FEFD" w:rsidRDefault="2DC6FEFD" w:rsidP="181BD2D5">
            <w:pPr>
              <w:ind w:left="-270"/>
              <w:rPr>
                <w:color w:val="000000" w:themeColor="text1"/>
              </w:rPr>
            </w:pPr>
          </w:p>
        </w:tc>
        <w:tc>
          <w:tcPr>
            <w:tcW w:w="1058" w:type="dxa"/>
            <w:gridSpan w:val="3"/>
            <w:tcBorders>
              <w:top w:val="single" w:sz="6" w:space="0" w:color="757CB4"/>
              <w:left w:val="nil"/>
              <w:bottom w:val="single" w:sz="6" w:space="0" w:color="7F7F7F" w:themeColor="text1" w:themeTint="80"/>
              <w:right w:val="single" w:sz="6" w:space="0" w:color="7F7F7F" w:themeColor="text1" w:themeTint="80"/>
            </w:tcBorders>
            <w:tcMar>
              <w:left w:w="105" w:type="dxa"/>
              <w:right w:w="105" w:type="dxa"/>
            </w:tcMar>
            <w:vAlign w:val="center"/>
          </w:tcPr>
          <w:p w14:paraId="2F59DEC4" w14:textId="7EF23A3F" w:rsidR="2DC6FEFD" w:rsidRDefault="590BCFBC" w:rsidP="181BD2D5">
            <w:pPr>
              <w:ind w:left="-270"/>
              <w:jc w:val="right"/>
              <w:rPr>
                <w:color w:val="000000" w:themeColor="text1"/>
              </w:rPr>
            </w:pPr>
            <w:r>
              <w:rPr>
                <w:noProof/>
              </w:rPr>
              <w:drawing>
                <wp:inline distT="0" distB="0" distL="0" distR="0" wp14:anchorId="772DCB08" wp14:editId="68389206">
                  <wp:extent cx="628650" cy="514350"/>
                  <wp:effectExtent l="0" t="0" r="0" b="0"/>
                  <wp:docPr id="15709094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09436" name=""/>
                          <pic:cNvPicPr/>
                        </pic:nvPicPr>
                        <pic:blipFill>
                          <a:blip r:embed="rId8">
                            <a:extLst>
                              <a:ext uri="{28A0092B-C50C-407E-A947-70E740481C1C}">
                                <a14:useLocalDpi xmlns:a14="http://schemas.microsoft.com/office/drawing/2010/main"/>
                              </a:ext>
                            </a:extLst>
                          </a:blip>
                          <a:stretch>
                            <a:fillRect/>
                          </a:stretch>
                        </pic:blipFill>
                        <pic:spPr>
                          <a:xfrm>
                            <a:off x="0" y="0"/>
                            <a:ext cx="628650" cy="514350"/>
                          </a:xfrm>
                          <a:prstGeom prst="rect">
                            <a:avLst/>
                          </a:prstGeom>
                        </pic:spPr>
                      </pic:pic>
                    </a:graphicData>
                  </a:graphic>
                </wp:inline>
              </w:drawing>
            </w:r>
          </w:p>
        </w:tc>
      </w:tr>
    </w:tbl>
    <w:p w14:paraId="3F5F0F2A" w14:textId="1C455E5D" w:rsidR="59FEEC94" w:rsidRDefault="59FEEC94">
      <w:r>
        <w:br w:type="page"/>
      </w:r>
    </w:p>
    <w:p w14:paraId="45F545F0" w14:textId="592F46B0" w:rsidR="131C47A8" w:rsidRDefault="131C47A8"/>
    <w:tbl>
      <w:tblPr>
        <w:tblStyle w:val="TableGrid"/>
        <w:tblW w:w="14138" w:type="dxa"/>
        <w:jc w:val="center"/>
        <w:tblBorders>
          <w:top w:val="none" w:sz="2" w:space="0" w:color="7F7F7F" w:themeColor="text1" w:themeTint="80"/>
          <w:left w:val="none" w:sz="2" w:space="0" w:color="7F7F7F" w:themeColor="text1" w:themeTint="80"/>
          <w:bottom w:val="none" w:sz="2" w:space="0" w:color="7F7F7F" w:themeColor="text1" w:themeTint="80"/>
          <w:right w:val="none" w:sz="2" w:space="0" w:color="7F7F7F" w:themeColor="text1" w:themeTint="80"/>
          <w:insideH w:val="none" w:sz="2" w:space="0" w:color="7F7F7F" w:themeColor="text1" w:themeTint="80"/>
          <w:insideV w:val="none" w:sz="2" w:space="0" w:color="7F7F7F" w:themeColor="text1" w:themeTint="80"/>
        </w:tblBorders>
        <w:tblLayout w:type="fixed"/>
        <w:tblLook w:val="0600" w:firstRow="0" w:lastRow="0" w:firstColumn="0" w:lastColumn="0" w:noHBand="1" w:noVBand="1"/>
      </w:tblPr>
      <w:tblGrid>
        <w:gridCol w:w="576"/>
        <w:gridCol w:w="1008"/>
        <w:gridCol w:w="900"/>
        <w:gridCol w:w="585"/>
        <w:gridCol w:w="1107"/>
        <w:gridCol w:w="1008"/>
        <w:gridCol w:w="465"/>
        <w:gridCol w:w="560"/>
        <w:gridCol w:w="570"/>
        <w:gridCol w:w="990"/>
        <w:gridCol w:w="576"/>
        <w:gridCol w:w="1008"/>
        <w:gridCol w:w="504"/>
        <w:gridCol w:w="504"/>
        <w:gridCol w:w="576"/>
        <w:gridCol w:w="1008"/>
        <w:gridCol w:w="1008"/>
        <w:gridCol w:w="1185"/>
      </w:tblGrid>
      <w:tr w:rsidR="59FEEC94" w14:paraId="2CE43C84" w14:textId="77777777" w:rsidTr="3AEDF5AA">
        <w:trPr>
          <w:trHeight w:val="300"/>
          <w:jc w:val="center"/>
        </w:trPr>
        <w:tc>
          <w:tcPr>
            <w:tcW w:w="5184" w:type="dxa"/>
            <w:gridSpan w:val="6"/>
            <w:tcBorders>
              <w:top w:val="none" w:sz="2" w:space="0" w:color="757CB4"/>
              <w:left w:val="none" w:sz="2" w:space="0" w:color="757CB4"/>
              <w:bottom w:val="none" w:sz="2" w:space="0" w:color="000000" w:themeColor="text1"/>
              <w:right w:val="none" w:sz="2" w:space="0" w:color="757CB4"/>
            </w:tcBorders>
            <w:vAlign w:val="center"/>
          </w:tcPr>
          <w:p w14:paraId="4173AAD7" w14:textId="67203E7A" w:rsidR="00637B49" w:rsidRDefault="00527936" w:rsidP="3AEDF5AA">
            <w:r>
              <w:t xml:space="preserve">Are you reserving via a tour </w:t>
            </w:r>
            <w:r w:rsidR="39EFB718">
              <w:t>operator?</w:t>
            </w:r>
          </w:p>
        </w:tc>
        <w:tc>
          <w:tcPr>
            <w:tcW w:w="1025" w:type="dxa"/>
            <w:gridSpan w:val="2"/>
            <w:tcBorders>
              <w:top w:val="none" w:sz="2" w:space="0" w:color="757CB4"/>
              <w:left w:val="none" w:sz="2" w:space="0" w:color="757CB4"/>
              <w:bottom w:val="none" w:sz="2" w:space="0" w:color="000000" w:themeColor="text1"/>
              <w:right w:val="single" w:sz="2" w:space="0" w:color="757CB4"/>
            </w:tcBorders>
            <w:vAlign w:val="center"/>
          </w:tcPr>
          <w:p w14:paraId="30725725" w14:textId="298BDB6D" w:rsidR="07DB5D65" w:rsidRDefault="07DB5D65" w:rsidP="3AEDF5AA">
            <w:pPr>
              <w:jc w:val="right"/>
            </w:pPr>
            <w:r>
              <w:t>Yes</w:t>
            </w:r>
          </w:p>
        </w:tc>
        <w:tc>
          <w:tcPr>
            <w:tcW w:w="570" w:type="dxa"/>
            <w:tcBorders>
              <w:top w:val="single" w:sz="2" w:space="0" w:color="757CB4"/>
              <w:left w:val="single" w:sz="2" w:space="0" w:color="757CB4"/>
              <w:bottom w:val="single" w:sz="2" w:space="0" w:color="757CB4"/>
              <w:right w:val="single" w:sz="2" w:space="0" w:color="757CB4"/>
            </w:tcBorders>
            <w:vAlign w:val="center"/>
          </w:tcPr>
          <w:p w14:paraId="6235EBF9" w14:textId="6C4CD2E7" w:rsidR="3AEDF5AA" w:rsidRDefault="00D01FBA" w:rsidP="3AEDF5AA">
            <w:pPr>
              <w:jc w:val="right"/>
            </w:pPr>
            <w:r>
              <w:t>x</w:t>
            </w:r>
          </w:p>
        </w:tc>
        <w:tc>
          <w:tcPr>
            <w:tcW w:w="990" w:type="dxa"/>
            <w:tcBorders>
              <w:top w:val="none" w:sz="2" w:space="0" w:color="757CB4"/>
              <w:left w:val="single" w:sz="2" w:space="0" w:color="757CB4"/>
              <w:bottom w:val="none" w:sz="2" w:space="0" w:color="000000" w:themeColor="text1"/>
              <w:right w:val="single" w:sz="2" w:space="0" w:color="757CB4"/>
            </w:tcBorders>
            <w:vAlign w:val="center"/>
          </w:tcPr>
          <w:p w14:paraId="306E850A" w14:textId="128E66D6" w:rsidR="000D3CA3" w:rsidRDefault="07DB5D65" w:rsidP="3AEDF5AA">
            <w:pPr>
              <w:jc w:val="right"/>
            </w:pPr>
            <w:r>
              <w:t>No</w:t>
            </w:r>
          </w:p>
        </w:tc>
        <w:tc>
          <w:tcPr>
            <w:tcW w:w="576" w:type="dxa"/>
            <w:tcBorders>
              <w:top w:val="single" w:sz="2" w:space="0" w:color="757CB4"/>
              <w:left w:val="single" w:sz="2" w:space="0" w:color="757CB4"/>
              <w:bottom w:val="single" w:sz="2" w:space="0" w:color="757CB4"/>
              <w:right w:val="single" w:sz="2" w:space="0" w:color="757CB4"/>
            </w:tcBorders>
            <w:vAlign w:val="center"/>
          </w:tcPr>
          <w:p w14:paraId="6A7AED57" w14:textId="44C74746" w:rsidR="59FEEC94" w:rsidRDefault="59FEEC94" w:rsidP="4591F93E">
            <w:pPr>
              <w:jc w:val="right"/>
              <w:rPr>
                <w:sz w:val="22"/>
                <w:szCs w:val="22"/>
              </w:rPr>
            </w:pPr>
          </w:p>
        </w:tc>
        <w:tc>
          <w:tcPr>
            <w:tcW w:w="1008" w:type="dxa"/>
            <w:tcBorders>
              <w:top w:val="none" w:sz="2" w:space="0" w:color="757CB4"/>
              <w:left w:val="single" w:sz="2" w:space="0" w:color="757CB4"/>
              <w:bottom w:val="none" w:sz="2" w:space="0" w:color="000000" w:themeColor="text1"/>
              <w:right w:val="none" w:sz="2" w:space="0" w:color="757CB4"/>
            </w:tcBorders>
            <w:vAlign w:val="center"/>
          </w:tcPr>
          <w:p w14:paraId="3AF53656" w14:textId="498646D2" w:rsidR="59FEEC94" w:rsidRDefault="59FEEC94" w:rsidP="009F2339">
            <w:pPr>
              <w:jc w:val="right"/>
            </w:pPr>
          </w:p>
        </w:tc>
        <w:tc>
          <w:tcPr>
            <w:tcW w:w="1008" w:type="dxa"/>
            <w:gridSpan w:val="2"/>
            <w:tcBorders>
              <w:top w:val="none" w:sz="2" w:space="0" w:color="757CB4"/>
              <w:left w:val="none" w:sz="2" w:space="0" w:color="757CB4"/>
              <w:bottom w:val="none" w:sz="2" w:space="0" w:color="000000" w:themeColor="text1"/>
              <w:right w:val="none" w:sz="2" w:space="0" w:color="757CB4"/>
            </w:tcBorders>
            <w:vAlign w:val="center"/>
          </w:tcPr>
          <w:p w14:paraId="602EF0CF" w14:textId="16B8969C" w:rsidR="59FEEC94" w:rsidRDefault="59FEEC94" w:rsidP="009F2339">
            <w:pPr>
              <w:jc w:val="right"/>
            </w:pPr>
          </w:p>
        </w:tc>
        <w:tc>
          <w:tcPr>
            <w:tcW w:w="576" w:type="dxa"/>
            <w:tcBorders>
              <w:top w:val="none" w:sz="2" w:space="0" w:color="757CB4"/>
              <w:left w:val="none" w:sz="2" w:space="0" w:color="757CB4"/>
              <w:bottom w:val="none" w:sz="2" w:space="0" w:color="000000" w:themeColor="text1"/>
              <w:right w:val="none" w:sz="2" w:space="0" w:color="757CB4"/>
            </w:tcBorders>
            <w:vAlign w:val="center"/>
          </w:tcPr>
          <w:p w14:paraId="0268FD6D" w14:textId="67D9C196" w:rsidR="59FEEC94" w:rsidRDefault="59FEEC94" w:rsidP="4591F93E">
            <w:pPr>
              <w:jc w:val="right"/>
              <w:rPr>
                <w:sz w:val="22"/>
                <w:szCs w:val="22"/>
              </w:rPr>
            </w:pPr>
          </w:p>
        </w:tc>
        <w:tc>
          <w:tcPr>
            <w:tcW w:w="1008" w:type="dxa"/>
            <w:tcBorders>
              <w:top w:val="none" w:sz="2" w:space="0" w:color="757CB4"/>
              <w:left w:val="none" w:sz="2" w:space="0" w:color="757CB4"/>
              <w:bottom w:val="none" w:sz="2" w:space="0" w:color="000000" w:themeColor="text1"/>
              <w:right w:val="none" w:sz="2" w:space="0" w:color="757CB4"/>
            </w:tcBorders>
            <w:vAlign w:val="center"/>
          </w:tcPr>
          <w:p w14:paraId="31A8435C" w14:textId="498646D2" w:rsidR="59FEEC94" w:rsidRDefault="59FEEC94" w:rsidP="009F2339">
            <w:pPr>
              <w:jc w:val="right"/>
            </w:pPr>
          </w:p>
        </w:tc>
        <w:tc>
          <w:tcPr>
            <w:tcW w:w="1008" w:type="dxa"/>
            <w:tcBorders>
              <w:top w:val="none" w:sz="2" w:space="0" w:color="757CB4"/>
              <w:left w:val="none" w:sz="2" w:space="0" w:color="757CB4"/>
              <w:bottom w:val="none" w:sz="2" w:space="0" w:color="000000" w:themeColor="text1"/>
              <w:right w:val="none" w:sz="2" w:space="0" w:color="757CB4"/>
            </w:tcBorders>
            <w:vAlign w:val="center"/>
          </w:tcPr>
          <w:p w14:paraId="00372E73" w14:textId="498646D2" w:rsidR="59FEEC94" w:rsidRDefault="59FEEC94" w:rsidP="009F2339">
            <w:pPr>
              <w:jc w:val="right"/>
            </w:pPr>
          </w:p>
        </w:tc>
        <w:tc>
          <w:tcPr>
            <w:tcW w:w="1185" w:type="dxa"/>
            <w:tcBorders>
              <w:top w:val="none" w:sz="2" w:space="0" w:color="757CB4"/>
              <w:left w:val="none" w:sz="2" w:space="0" w:color="757CB4"/>
              <w:bottom w:val="none" w:sz="2" w:space="0" w:color="000000" w:themeColor="text1"/>
              <w:right w:val="none" w:sz="2" w:space="0" w:color="757CB4"/>
            </w:tcBorders>
            <w:vAlign w:val="center"/>
          </w:tcPr>
          <w:p w14:paraId="1272A17B" w14:textId="498646D2" w:rsidR="59FEEC94" w:rsidRDefault="59FEEC94" w:rsidP="009F2339">
            <w:pPr>
              <w:jc w:val="right"/>
            </w:pPr>
          </w:p>
        </w:tc>
      </w:tr>
      <w:tr w:rsidR="59FEEC94" w14:paraId="4C79ABD1" w14:textId="77777777" w:rsidTr="3AEDF5AA">
        <w:trPr>
          <w:trHeight w:val="300"/>
          <w:jc w:val="center"/>
        </w:trPr>
        <w:tc>
          <w:tcPr>
            <w:tcW w:w="576" w:type="dxa"/>
            <w:tcBorders>
              <w:top w:val="none" w:sz="2" w:space="0" w:color="000000" w:themeColor="text1"/>
              <w:bottom w:val="none" w:sz="2" w:space="0" w:color="B9999A"/>
            </w:tcBorders>
          </w:tcPr>
          <w:p w14:paraId="44F80157" w14:textId="7FDE0144" w:rsidR="59FEEC94" w:rsidRDefault="59FEEC94" w:rsidP="59FEEC94"/>
        </w:tc>
        <w:tc>
          <w:tcPr>
            <w:tcW w:w="13562" w:type="dxa"/>
            <w:gridSpan w:val="17"/>
            <w:tcBorders>
              <w:top w:val="none" w:sz="4" w:space="0" w:color="000000" w:themeColor="text1"/>
              <w:bottom w:val="none" w:sz="2" w:space="0" w:color="B9999A"/>
              <w:right w:val="none" w:sz="2" w:space="0" w:color="757CB4"/>
            </w:tcBorders>
            <w:vAlign w:val="bottom"/>
          </w:tcPr>
          <w:p w14:paraId="113B6D55" w14:textId="77777777" w:rsidR="00637B49" w:rsidRDefault="00637B49"/>
        </w:tc>
      </w:tr>
      <w:tr w:rsidR="59FEEC94" w14:paraId="1A53CBFB" w14:textId="77777777" w:rsidTr="3AEDF5AA">
        <w:trPr>
          <w:trHeight w:val="300"/>
          <w:jc w:val="center"/>
        </w:trPr>
        <w:tc>
          <w:tcPr>
            <w:tcW w:w="14138" w:type="dxa"/>
            <w:gridSpan w:val="18"/>
            <w:tcBorders>
              <w:top w:val="none" w:sz="2" w:space="0" w:color="B9999A"/>
              <w:left w:val="none" w:sz="2" w:space="0" w:color="B9999A"/>
              <w:bottom w:val="none" w:sz="2" w:space="0" w:color="B9999A"/>
              <w:right w:val="none" w:sz="2" w:space="0" w:color="B9999A"/>
            </w:tcBorders>
          </w:tcPr>
          <w:p w14:paraId="180BBBF1" w14:textId="089213A4" w:rsidR="00637B49" w:rsidRDefault="2A2338D6" w:rsidP="76EE3676">
            <w:pPr>
              <w:pStyle w:val="Title"/>
              <w:rPr>
                <w:color w:val="757CB4"/>
              </w:rPr>
            </w:pPr>
            <w:r w:rsidRPr="3AEDF5AA">
              <w:rPr>
                <w:color w:val="757CB4"/>
              </w:rPr>
              <w:t>TOUR OPERATOR DETAILS</w:t>
            </w:r>
          </w:p>
        </w:tc>
      </w:tr>
      <w:tr w:rsidR="0C0828DE" w14:paraId="0F9A1FF8" w14:textId="77777777" w:rsidTr="3AEDF5AA">
        <w:trPr>
          <w:trHeight w:val="300"/>
          <w:jc w:val="center"/>
        </w:trPr>
        <w:tc>
          <w:tcPr>
            <w:tcW w:w="14138" w:type="dxa"/>
            <w:gridSpan w:val="18"/>
            <w:tcBorders>
              <w:top w:val="none" w:sz="2" w:space="0" w:color="B9999A"/>
              <w:left w:val="none" w:sz="2" w:space="0" w:color="757CB4"/>
              <w:bottom w:val="none" w:sz="2" w:space="0" w:color="757CB4"/>
              <w:right w:val="none" w:sz="2" w:space="0" w:color="757CB4"/>
            </w:tcBorders>
          </w:tcPr>
          <w:p w14:paraId="000B8223" w14:textId="2B7D9D8A" w:rsidR="7B38DFA7" w:rsidRDefault="72D4CAAF" w:rsidP="28DBC30A">
            <w:pPr>
              <w:spacing w:line="276" w:lineRule="auto"/>
              <w:jc w:val="both"/>
            </w:pPr>
            <w:r>
              <w:t>Please note that all correspond</w:t>
            </w:r>
            <w:r w:rsidR="5AF6206D">
              <w:t>e</w:t>
            </w:r>
            <w:r>
              <w:t>nce appertaining to your performance will be communicated directly through your chosen operator and not through the group director.</w:t>
            </w:r>
          </w:p>
        </w:tc>
      </w:tr>
      <w:tr w:rsidR="59FEEC94" w14:paraId="561E9DE8" w14:textId="77777777" w:rsidTr="3AEDF5AA">
        <w:trPr>
          <w:trHeight w:val="300"/>
          <w:jc w:val="center"/>
        </w:trPr>
        <w:tc>
          <w:tcPr>
            <w:tcW w:w="2484" w:type="dxa"/>
            <w:gridSpan w:val="3"/>
            <w:tcBorders>
              <w:top w:val="none" w:sz="2" w:space="0" w:color="757CB4"/>
            </w:tcBorders>
            <w:vAlign w:val="center"/>
          </w:tcPr>
          <w:p w14:paraId="067B1843" w14:textId="31129551" w:rsidR="4FB91410" w:rsidRDefault="458B8B8B" w:rsidP="2DC6FEFD">
            <w:pPr>
              <w:spacing w:line="276" w:lineRule="auto"/>
              <w:jc w:val="right"/>
            </w:pPr>
            <w:r>
              <w:t xml:space="preserve">Company </w:t>
            </w:r>
            <w:r w:rsidR="07F7B682">
              <w:t>N</w:t>
            </w:r>
            <w:r>
              <w:t>ame</w:t>
            </w:r>
            <w:r w:rsidR="26426BAD">
              <w:t>:</w:t>
            </w:r>
            <w:r w:rsidR="00D01FBA">
              <w:t xml:space="preserve">          </w:t>
            </w:r>
          </w:p>
        </w:tc>
        <w:tc>
          <w:tcPr>
            <w:tcW w:w="3725" w:type="dxa"/>
            <w:gridSpan w:val="5"/>
            <w:tcBorders>
              <w:top w:val="none" w:sz="2" w:space="0" w:color="757CB4"/>
              <w:bottom w:val="single" w:sz="2" w:space="0" w:color="757CB4"/>
              <w:right w:val="none" w:sz="2" w:space="0" w:color="757CB4"/>
            </w:tcBorders>
            <w:vAlign w:val="center"/>
          </w:tcPr>
          <w:p w14:paraId="1EA0CD64" w14:textId="69088553" w:rsidR="00637B49" w:rsidRDefault="00D01FBA" w:rsidP="00D01FBA">
            <w:pPr>
              <w:spacing w:line="276" w:lineRule="auto"/>
            </w:pPr>
            <w:r>
              <w:t>GREATDAYS HOLIDAYS LTD</w:t>
            </w:r>
          </w:p>
        </w:tc>
        <w:tc>
          <w:tcPr>
            <w:tcW w:w="2136" w:type="dxa"/>
            <w:gridSpan w:val="3"/>
            <w:tcBorders>
              <w:top w:val="none" w:sz="2" w:space="0" w:color="757CB4"/>
              <w:left w:val="none" w:sz="2" w:space="0" w:color="757CB4"/>
              <w:bottom w:val="none" w:sz="2" w:space="0" w:color="757CB4"/>
              <w:right w:val="none" w:sz="2" w:space="0" w:color="757CB4"/>
            </w:tcBorders>
            <w:vAlign w:val="center"/>
          </w:tcPr>
          <w:p w14:paraId="229B8FCE" w14:textId="2A698331" w:rsidR="59FEEC94" w:rsidRDefault="1978DCEA" w:rsidP="0C0828DE">
            <w:pPr>
              <w:spacing w:line="276" w:lineRule="auto"/>
              <w:jc w:val="right"/>
            </w:pPr>
            <w:r>
              <w:t>Co</w:t>
            </w:r>
            <w:r w:rsidR="7C72AB23">
              <w:t>ntact</w:t>
            </w:r>
            <w:r>
              <w:t xml:space="preserve"> </w:t>
            </w:r>
            <w:r w:rsidR="523DB589">
              <w:t>N</w:t>
            </w:r>
            <w:r w:rsidR="58ED6F75">
              <w:t>ame:</w:t>
            </w:r>
          </w:p>
        </w:tc>
        <w:tc>
          <w:tcPr>
            <w:tcW w:w="5793" w:type="dxa"/>
            <w:gridSpan w:val="7"/>
            <w:tcBorders>
              <w:top w:val="none" w:sz="2" w:space="0" w:color="757CB4"/>
              <w:left w:val="none" w:sz="2" w:space="0" w:color="757CB4"/>
              <w:bottom w:val="single" w:sz="2" w:space="0" w:color="757CB4"/>
              <w:right w:val="none" w:sz="2" w:space="0" w:color="757CB4"/>
            </w:tcBorders>
            <w:vAlign w:val="center"/>
          </w:tcPr>
          <w:p w14:paraId="0EBB4232" w14:textId="5098708F" w:rsidR="59FEEC94" w:rsidRDefault="59FEEC94" w:rsidP="3AEDF5AA">
            <w:pPr>
              <w:spacing w:line="276" w:lineRule="auto"/>
              <w:jc w:val="right"/>
            </w:pPr>
          </w:p>
        </w:tc>
      </w:tr>
      <w:tr w:rsidR="59FEEC94" w14:paraId="7D635AB0" w14:textId="77777777" w:rsidTr="3AEDF5AA">
        <w:trPr>
          <w:trHeight w:val="300"/>
          <w:jc w:val="center"/>
        </w:trPr>
        <w:tc>
          <w:tcPr>
            <w:tcW w:w="576" w:type="dxa"/>
          </w:tcPr>
          <w:p w14:paraId="7BCDDF80" w14:textId="7D5FC083" w:rsidR="59FEEC94" w:rsidRDefault="59FEEC94" w:rsidP="0C0828DE">
            <w:pPr>
              <w:spacing w:line="276" w:lineRule="auto"/>
            </w:pPr>
          </w:p>
        </w:tc>
        <w:tc>
          <w:tcPr>
            <w:tcW w:w="1908" w:type="dxa"/>
            <w:gridSpan w:val="2"/>
          </w:tcPr>
          <w:p w14:paraId="777EBC8A" w14:textId="131908DD" w:rsidR="59FEEC94" w:rsidRDefault="68CCFCE7" w:rsidP="0C0828DE">
            <w:pPr>
              <w:spacing w:line="276" w:lineRule="auto"/>
              <w:jc w:val="right"/>
            </w:pPr>
            <w:r>
              <w:t>Email:</w:t>
            </w:r>
          </w:p>
        </w:tc>
        <w:tc>
          <w:tcPr>
            <w:tcW w:w="11654" w:type="dxa"/>
            <w:gridSpan w:val="15"/>
            <w:tcBorders>
              <w:top w:val="none" w:sz="4" w:space="0" w:color="000000" w:themeColor="text1"/>
              <w:bottom w:val="single" w:sz="2" w:space="0" w:color="757CB4"/>
              <w:right w:val="none" w:sz="2" w:space="0" w:color="757CB4"/>
            </w:tcBorders>
          </w:tcPr>
          <w:p w14:paraId="00D12EFD" w14:textId="6DCC8EDE" w:rsidR="00637B49" w:rsidRDefault="00D01FBA" w:rsidP="00D01FBA">
            <w:pPr>
              <w:spacing w:line="276" w:lineRule="auto"/>
            </w:pPr>
            <w:r>
              <w:t>disney@greatdays.co.uk</w:t>
            </w:r>
          </w:p>
        </w:tc>
      </w:tr>
      <w:tr w:rsidR="59FEEC94" w14:paraId="02F31202" w14:textId="77777777" w:rsidTr="3AEDF5AA">
        <w:trPr>
          <w:trHeight w:val="300"/>
          <w:jc w:val="center"/>
        </w:trPr>
        <w:tc>
          <w:tcPr>
            <w:tcW w:w="576" w:type="dxa"/>
          </w:tcPr>
          <w:p w14:paraId="34607D8C" w14:textId="16051028" w:rsidR="59FEEC94" w:rsidRDefault="59FEEC94" w:rsidP="0C0828DE">
            <w:pPr>
              <w:spacing w:line="276" w:lineRule="auto"/>
            </w:pPr>
          </w:p>
        </w:tc>
        <w:tc>
          <w:tcPr>
            <w:tcW w:w="1908" w:type="dxa"/>
            <w:gridSpan w:val="2"/>
          </w:tcPr>
          <w:p w14:paraId="1AF538FA" w14:textId="2653D4C0" w:rsidR="59FEEC94" w:rsidRDefault="1076BF80" w:rsidP="0C0828DE">
            <w:pPr>
              <w:spacing w:line="276" w:lineRule="auto"/>
              <w:jc w:val="right"/>
            </w:pPr>
            <w:r>
              <w:t>Telep</w:t>
            </w:r>
            <w:r w:rsidR="4FF247A8">
              <w:t>hone:</w:t>
            </w:r>
          </w:p>
        </w:tc>
        <w:tc>
          <w:tcPr>
            <w:tcW w:w="3725" w:type="dxa"/>
            <w:gridSpan w:val="5"/>
            <w:tcBorders>
              <w:top w:val="single" w:sz="2" w:space="0" w:color="757CB4"/>
              <w:bottom w:val="single" w:sz="2" w:space="0" w:color="757CB4"/>
              <w:right w:val="none" w:sz="2" w:space="0" w:color="757CB4"/>
            </w:tcBorders>
          </w:tcPr>
          <w:p w14:paraId="2EB004A2" w14:textId="3F1560E1" w:rsidR="00637B49" w:rsidRDefault="00D01FBA" w:rsidP="0C0828DE">
            <w:pPr>
              <w:spacing w:line="276" w:lineRule="auto"/>
            </w:pPr>
            <w:r>
              <w:t>+44 161 928 4422</w:t>
            </w:r>
          </w:p>
        </w:tc>
        <w:tc>
          <w:tcPr>
            <w:tcW w:w="2136" w:type="dxa"/>
            <w:gridSpan w:val="3"/>
            <w:tcBorders>
              <w:top w:val="single" w:sz="2" w:space="0" w:color="757CB4"/>
              <w:left w:val="none" w:sz="2" w:space="0" w:color="757CB4"/>
              <w:bottom w:val="none" w:sz="2" w:space="0" w:color="757CB4"/>
              <w:right w:val="none" w:sz="2" w:space="0" w:color="757CB4"/>
            </w:tcBorders>
          </w:tcPr>
          <w:p w14:paraId="04185B67" w14:textId="1E1D759C" w:rsidR="59FEEC94" w:rsidRDefault="68CCFCE7" w:rsidP="0C0828DE">
            <w:pPr>
              <w:spacing w:line="276" w:lineRule="auto"/>
              <w:jc w:val="right"/>
            </w:pPr>
            <w:r>
              <w:t>Mobile:</w:t>
            </w:r>
          </w:p>
        </w:tc>
        <w:tc>
          <w:tcPr>
            <w:tcW w:w="5793" w:type="dxa"/>
            <w:gridSpan w:val="7"/>
            <w:tcBorders>
              <w:top w:val="single" w:sz="2" w:space="0" w:color="757CB4"/>
              <w:left w:val="none" w:sz="2" w:space="0" w:color="757CB4"/>
              <w:bottom w:val="single" w:sz="2" w:space="0" w:color="757CB4"/>
              <w:right w:val="none" w:sz="2" w:space="0" w:color="757CB4"/>
            </w:tcBorders>
          </w:tcPr>
          <w:p w14:paraId="04DEB8B6" w14:textId="2B04C05B" w:rsidR="59FEEC94" w:rsidRDefault="00D01FBA" w:rsidP="0C0828DE">
            <w:pPr>
              <w:spacing w:line="276" w:lineRule="auto"/>
            </w:pPr>
            <w:r>
              <w:t>N/A</w:t>
            </w:r>
          </w:p>
        </w:tc>
      </w:tr>
      <w:tr w:rsidR="59FEEC94" w14:paraId="053135B8" w14:textId="77777777" w:rsidTr="3AEDF5AA">
        <w:trPr>
          <w:trHeight w:val="300"/>
          <w:jc w:val="center"/>
        </w:trPr>
        <w:tc>
          <w:tcPr>
            <w:tcW w:w="4176" w:type="dxa"/>
            <w:gridSpan w:val="5"/>
            <w:tcBorders>
              <w:top w:val="none" w:sz="4" w:space="0" w:color="000000" w:themeColor="text1"/>
              <w:left w:val="none" w:sz="2" w:space="0" w:color="757CB4"/>
              <w:bottom w:val="none" w:sz="2" w:space="0" w:color="757CB4"/>
              <w:right w:val="none" w:sz="2" w:space="0" w:color="757CB4"/>
            </w:tcBorders>
          </w:tcPr>
          <w:p w14:paraId="64E59455" w14:textId="3194230D" w:rsidR="59FEEC94" w:rsidRDefault="59FEEC94" w:rsidP="0C0828DE">
            <w:pPr>
              <w:spacing w:before="240" w:line="276" w:lineRule="auto"/>
            </w:pPr>
            <w:r>
              <w:t xml:space="preserve">Tour operator postal </w:t>
            </w:r>
            <w:r w:rsidR="4FC9D887">
              <w:t>address:</w:t>
            </w:r>
          </w:p>
        </w:tc>
        <w:tc>
          <w:tcPr>
            <w:tcW w:w="1008" w:type="dxa"/>
            <w:tcBorders>
              <w:top w:val="single" w:sz="2" w:space="0" w:color="757CB4"/>
              <w:left w:val="none" w:sz="2" w:space="0" w:color="757CB4"/>
              <w:bottom w:val="none" w:sz="2" w:space="0" w:color="757CB4"/>
              <w:right w:val="none" w:sz="2" w:space="0" w:color="757CB4"/>
            </w:tcBorders>
          </w:tcPr>
          <w:p w14:paraId="5B2BEB1F" w14:textId="2916030D" w:rsidR="59FEEC94" w:rsidRDefault="59FEEC94" w:rsidP="0C0828DE">
            <w:pPr>
              <w:spacing w:line="276" w:lineRule="auto"/>
            </w:pPr>
          </w:p>
        </w:tc>
        <w:tc>
          <w:tcPr>
            <w:tcW w:w="465" w:type="dxa"/>
            <w:tcBorders>
              <w:top w:val="single" w:sz="2" w:space="0" w:color="757CB4"/>
              <w:left w:val="none" w:sz="2" w:space="0" w:color="757CB4"/>
              <w:bottom w:val="none" w:sz="2" w:space="0" w:color="757CB4"/>
              <w:right w:val="none" w:sz="2" w:space="0" w:color="757CB4"/>
            </w:tcBorders>
          </w:tcPr>
          <w:p w14:paraId="16BC3F78" w14:textId="2E5E8BEB" w:rsidR="59FEEC94" w:rsidRDefault="59FEEC94" w:rsidP="0C0828DE">
            <w:pPr>
              <w:spacing w:line="276" w:lineRule="auto"/>
            </w:pPr>
          </w:p>
        </w:tc>
        <w:tc>
          <w:tcPr>
            <w:tcW w:w="1130" w:type="dxa"/>
            <w:gridSpan w:val="2"/>
            <w:tcBorders>
              <w:top w:val="none" w:sz="4" w:space="0" w:color="000000" w:themeColor="text1"/>
              <w:left w:val="none" w:sz="2" w:space="0" w:color="757CB4"/>
              <w:bottom w:val="none" w:sz="2" w:space="0" w:color="757CB4"/>
              <w:right w:val="none" w:sz="2" w:space="0" w:color="757CB4"/>
            </w:tcBorders>
          </w:tcPr>
          <w:p w14:paraId="6FC1A4D1" w14:textId="4ACF9F48" w:rsidR="59FEEC94" w:rsidRDefault="59FEEC94" w:rsidP="0C0828DE">
            <w:pPr>
              <w:spacing w:line="276" w:lineRule="auto"/>
            </w:pPr>
          </w:p>
        </w:tc>
        <w:tc>
          <w:tcPr>
            <w:tcW w:w="990" w:type="dxa"/>
            <w:tcBorders>
              <w:top w:val="none" w:sz="2" w:space="0" w:color="757CB4"/>
              <w:left w:val="none" w:sz="2" w:space="0" w:color="757CB4"/>
              <w:bottom w:val="none" w:sz="2" w:space="0" w:color="757CB4"/>
              <w:right w:val="none" w:sz="2" w:space="0" w:color="757CB4"/>
            </w:tcBorders>
          </w:tcPr>
          <w:p w14:paraId="6F5C6ED6" w14:textId="664D3536" w:rsidR="59FEEC94" w:rsidRDefault="59FEEC94" w:rsidP="0C0828DE">
            <w:pPr>
              <w:spacing w:line="276" w:lineRule="auto"/>
            </w:pPr>
          </w:p>
        </w:tc>
        <w:tc>
          <w:tcPr>
            <w:tcW w:w="576" w:type="dxa"/>
            <w:tcBorders>
              <w:top w:val="none" w:sz="2" w:space="0" w:color="757CB4"/>
              <w:left w:val="none" w:sz="2" w:space="0" w:color="757CB4"/>
              <w:bottom w:val="none" w:sz="2" w:space="0" w:color="757CB4"/>
              <w:right w:val="none" w:sz="2" w:space="0" w:color="757CB4"/>
            </w:tcBorders>
          </w:tcPr>
          <w:p w14:paraId="780A47F0" w14:textId="580313F4" w:rsidR="59FEEC94" w:rsidRDefault="59FEEC94" w:rsidP="0C0828DE">
            <w:pPr>
              <w:spacing w:line="276" w:lineRule="auto"/>
            </w:pPr>
          </w:p>
        </w:tc>
        <w:tc>
          <w:tcPr>
            <w:tcW w:w="1008" w:type="dxa"/>
            <w:tcBorders>
              <w:top w:val="single" w:sz="2" w:space="0" w:color="757CB4"/>
              <w:left w:val="none" w:sz="2" w:space="0" w:color="757CB4"/>
              <w:bottom w:val="none" w:sz="2" w:space="0" w:color="757CB4"/>
              <w:right w:val="none" w:sz="2" w:space="0" w:color="757CB4"/>
            </w:tcBorders>
          </w:tcPr>
          <w:p w14:paraId="0F910526" w14:textId="3D9CA921" w:rsidR="59FEEC94" w:rsidRDefault="59FEEC94" w:rsidP="0C0828DE">
            <w:pPr>
              <w:spacing w:line="276" w:lineRule="auto"/>
            </w:pPr>
          </w:p>
        </w:tc>
        <w:tc>
          <w:tcPr>
            <w:tcW w:w="1008" w:type="dxa"/>
            <w:gridSpan w:val="2"/>
            <w:tcBorders>
              <w:top w:val="single" w:sz="2" w:space="0" w:color="757CB4"/>
              <w:left w:val="none" w:sz="2" w:space="0" w:color="757CB4"/>
              <w:bottom w:val="none" w:sz="2" w:space="0" w:color="757CB4"/>
              <w:right w:val="none" w:sz="2" w:space="0" w:color="757CB4"/>
            </w:tcBorders>
          </w:tcPr>
          <w:p w14:paraId="591A05A9" w14:textId="583A91DA" w:rsidR="59FEEC94" w:rsidRDefault="59FEEC94" w:rsidP="0C0828DE">
            <w:pPr>
              <w:spacing w:line="276" w:lineRule="auto"/>
            </w:pPr>
          </w:p>
        </w:tc>
        <w:tc>
          <w:tcPr>
            <w:tcW w:w="576" w:type="dxa"/>
            <w:tcBorders>
              <w:top w:val="single" w:sz="2" w:space="0" w:color="757CB4"/>
              <w:left w:val="none" w:sz="2" w:space="0" w:color="757CB4"/>
              <w:bottom w:val="none" w:sz="2" w:space="0" w:color="757CB4"/>
              <w:right w:val="none" w:sz="2" w:space="0" w:color="757CB4"/>
            </w:tcBorders>
          </w:tcPr>
          <w:p w14:paraId="14F1F642" w14:textId="190B031B" w:rsidR="59FEEC94" w:rsidRDefault="59FEEC94" w:rsidP="0C0828DE">
            <w:pPr>
              <w:spacing w:line="276" w:lineRule="auto"/>
            </w:pPr>
          </w:p>
        </w:tc>
        <w:tc>
          <w:tcPr>
            <w:tcW w:w="1008" w:type="dxa"/>
            <w:tcBorders>
              <w:top w:val="single" w:sz="2" w:space="0" w:color="757CB4"/>
              <w:left w:val="none" w:sz="2" w:space="0" w:color="757CB4"/>
              <w:bottom w:val="none" w:sz="2" w:space="0" w:color="757CB4"/>
              <w:right w:val="none" w:sz="2" w:space="0" w:color="757CB4"/>
            </w:tcBorders>
          </w:tcPr>
          <w:p w14:paraId="7655835E" w14:textId="1B723BFD" w:rsidR="59FEEC94" w:rsidRDefault="59FEEC94" w:rsidP="0C0828DE">
            <w:pPr>
              <w:spacing w:line="276" w:lineRule="auto"/>
            </w:pPr>
          </w:p>
        </w:tc>
        <w:tc>
          <w:tcPr>
            <w:tcW w:w="1008" w:type="dxa"/>
            <w:tcBorders>
              <w:top w:val="single" w:sz="2" w:space="0" w:color="757CB4"/>
              <w:left w:val="none" w:sz="2" w:space="0" w:color="757CB4"/>
              <w:bottom w:val="none" w:sz="2" w:space="0" w:color="757CB4"/>
              <w:right w:val="none" w:sz="2" w:space="0" w:color="757CB4"/>
            </w:tcBorders>
          </w:tcPr>
          <w:p w14:paraId="214F0346" w14:textId="3ACCA54F" w:rsidR="59FEEC94" w:rsidRDefault="59FEEC94" w:rsidP="0C0828DE">
            <w:pPr>
              <w:spacing w:line="276" w:lineRule="auto"/>
            </w:pPr>
          </w:p>
        </w:tc>
        <w:tc>
          <w:tcPr>
            <w:tcW w:w="1185" w:type="dxa"/>
            <w:tcBorders>
              <w:top w:val="single" w:sz="2" w:space="0" w:color="757CB4"/>
              <w:left w:val="none" w:sz="2" w:space="0" w:color="757CB4"/>
              <w:bottom w:val="none" w:sz="2" w:space="0" w:color="757CB4"/>
              <w:right w:val="none" w:sz="2" w:space="0" w:color="757CB4"/>
            </w:tcBorders>
          </w:tcPr>
          <w:p w14:paraId="38ADEFC2" w14:textId="2C5745FD" w:rsidR="59FEEC94" w:rsidRDefault="59FEEC94" w:rsidP="0C0828DE">
            <w:pPr>
              <w:spacing w:line="276" w:lineRule="auto"/>
            </w:pPr>
          </w:p>
        </w:tc>
      </w:tr>
      <w:tr w:rsidR="59FEEC94" w14:paraId="5DD0675C" w14:textId="77777777" w:rsidTr="3AEDF5AA">
        <w:trPr>
          <w:trHeight w:val="300"/>
          <w:jc w:val="center"/>
        </w:trPr>
        <w:tc>
          <w:tcPr>
            <w:tcW w:w="1584" w:type="dxa"/>
            <w:gridSpan w:val="2"/>
            <w:tcBorders>
              <w:top w:val="none" w:sz="2" w:space="0" w:color="757CB4"/>
            </w:tcBorders>
          </w:tcPr>
          <w:p w14:paraId="3A7759EB" w14:textId="193A8119" w:rsidR="59FEEC94" w:rsidRDefault="21CADE95" w:rsidP="0C0828DE">
            <w:pPr>
              <w:spacing w:line="276" w:lineRule="auto"/>
              <w:jc w:val="right"/>
            </w:pPr>
            <w:r>
              <w:t>Street:</w:t>
            </w:r>
          </w:p>
        </w:tc>
        <w:tc>
          <w:tcPr>
            <w:tcW w:w="12554" w:type="dxa"/>
            <w:gridSpan w:val="16"/>
            <w:tcBorders>
              <w:top w:val="none" w:sz="4" w:space="0" w:color="000000" w:themeColor="text1"/>
              <w:bottom w:val="single" w:sz="2" w:space="0" w:color="757CB4"/>
              <w:right w:val="none" w:sz="2" w:space="0" w:color="757CB4"/>
            </w:tcBorders>
          </w:tcPr>
          <w:p w14:paraId="55A5ED3A" w14:textId="423FBE9E" w:rsidR="00637B49" w:rsidRDefault="00D01FBA" w:rsidP="0C0828DE">
            <w:pPr>
              <w:spacing w:line="276" w:lineRule="auto"/>
            </w:pPr>
            <w:r>
              <w:t>CHAPEL HOUSE, 1 BOROUGH ROAD</w:t>
            </w:r>
          </w:p>
        </w:tc>
      </w:tr>
      <w:tr w:rsidR="59FEEC94" w14:paraId="55113CDD" w14:textId="77777777" w:rsidTr="3AEDF5AA">
        <w:trPr>
          <w:trHeight w:val="300"/>
          <w:jc w:val="center"/>
        </w:trPr>
        <w:tc>
          <w:tcPr>
            <w:tcW w:w="1584" w:type="dxa"/>
            <w:gridSpan w:val="2"/>
            <w:tcBorders>
              <w:right w:val="none" w:sz="2" w:space="0" w:color="757CB4"/>
            </w:tcBorders>
          </w:tcPr>
          <w:p w14:paraId="328424EA" w14:textId="0F036095" w:rsidR="59FEEC94" w:rsidRDefault="2B0DDDEE" w:rsidP="0C0828DE">
            <w:pPr>
              <w:spacing w:line="276" w:lineRule="auto"/>
              <w:jc w:val="right"/>
            </w:pPr>
            <w:r>
              <w:t>Post</w:t>
            </w:r>
            <w:r w:rsidR="1978DCEA">
              <w:t xml:space="preserve"> </w:t>
            </w:r>
            <w:r w:rsidR="2309EE4C">
              <w:t>code:</w:t>
            </w:r>
          </w:p>
        </w:tc>
        <w:tc>
          <w:tcPr>
            <w:tcW w:w="1485" w:type="dxa"/>
            <w:gridSpan w:val="2"/>
            <w:tcBorders>
              <w:top w:val="single" w:sz="2" w:space="0" w:color="757CB4"/>
              <w:left w:val="none" w:sz="2" w:space="0" w:color="757CB4"/>
              <w:bottom w:val="single" w:sz="2" w:space="0" w:color="757CB4"/>
              <w:right w:val="none" w:sz="2" w:space="0" w:color="757CB4"/>
            </w:tcBorders>
          </w:tcPr>
          <w:p w14:paraId="0A2AB9BA" w14:textId="67D29326" w:rsidR="59FEEC94" w:rsidRDefault="00D01FBA" w:rsidP="0C0828DE">
            <w:pPr>
              <w:spacing w:line="276" w:lineRule="auto"/>
            </w:pPr>
            <w:r>
              <w:t>WA15 9RA</w:t>
            </w:r>
          </w:p>
        </w:tc>
        <w:tc>
          <w:tcPr>
            <w:tcW w:w="1107" w:type="dxa"/>
            <w:tcBorders>
              <w:top w:val="single" w:sz="2" w:space="0" w:color="757CB4"/>
              <w:left w:val="none" w:sz="2" w:space="0" w:color="757CB4"/>
              <w:bottom w:val="none" w:sz="2" w:space="0" w:color="757CB4"/>
              <w:right w:val="none" w:sz="2" w:space="0" w:color="757CB4"/>
            </w:tcBorders>
          </w:tcPr>
          <w:p w14:paraId="496F4999" w14:textId="184092C5" w:rsidR="41655AE9" w:rsidRDefault="4FC9D887" w:rsidP="0C0828DE">
            <w:pPr>
              <w:spacing w:line="276" w:lineRule="auto"/>
              <w:jc w:val="right"/>
            </w:pPr>
            <w:r>
              <w:t>Town:</w:t>
            </w:r>
          </w:p>
        </w:tc>
        <w:tc>
          <w:tcPr>
            <w:tcW w:w="4169" w:type="dxa"/>
            <w:gridSpan w:val="6"/>
            <w:tcBorders>
              <w:top w:val="single" w:sz="2" w:space="0" w:color="757CB4"/>
              <w:left w:val="none" w:sz="2" w:space="0" w:color="757CB4"/>
              <w:bottom w:val="single" w:sz="2" w:space="0" w:color="757CB4"/>
              <w:right w:val="none" w:sz="2" w:space="0" w:color="757CB4"/>
            </w:tcBorders>
          </w:tcPr>
          <w:p w14:paraId="0ABB8A55" w14:textId="5C33169D" w:rsidR="59FEEC94" w:rsidRDefault="00D01FBA" w:rsidP="0C0828DE">
            <w:pPr>
              <w:spacing w:line="276" w:lineRule="auto"/>
            </w:pPr>
            <w:r>
              <w:t>ALTRINCHAM</w:t>
            </w:r>
          </w:p>
        </w:tc>
        <w:tc>
          <w:tcPr>
            <w:tcW w:w="1512" w:type="dxa"/>
            <w:gridSpan w:val="2"/>
            <w:tcBorders>
              <w:top w:val="single" w:sz="2" w:space="0" w:color="757CB4"/>
              <w:left w:val="none" w:sz="2" w:space="0" w:color="757CB4"/>
              <w:bottom w:val="none" w:sz="2" w:space="0" w:color="757CB4"/>
              <w:right w:val="none" w:sz="2" w:space="0" w:color="757CB4"/>
            </w:tcBorders>
          </w:tcPr>
          <w:p w14:paraId="1D138AA8" w14:textId="4366A24A" w:rsidR="59FEEC94" w:rsidRDefault="4FC9D887" w:rsidP="0C0828DE">
            <w:pPr>
              <w:spacing w:line="276" w:lineRule="auto"/>
              <w:jc w:val="right"/>
            </w:pPr>
            <w:r>
              <w:t>Country:</w:t>
            </w:r>
          </w:p>
        </w:tc>
        <w:tc>
          <w:tcPr>
            <w:tcW w:w="4281" w:type="dxa"/>
            <w:gridSpan w:val="5"/>
            <w:tcBorders>
              <w:top w:val="single" w:sz="2" w:space="0" w:color="757CB4"/>
              <w:left w:val="none" w:sz="2" w:space="0" w:color="757CB4"/>
              <w:bottom w:val="single" w:sz="2" w:space="0" w:color="757CB4"/>
              <w:right w:val="none" w:sz="2" w:space="0" w:color="757CB4"/>
            </w:tcBorders>
          </w:tcPr>
          <w:p w14:paraId="231A4C6F" w14:textId="53687B2C" w:rsidR="59FEEC94" w:rsidRDefault="00D01FBA" w:rsidP="0C0828DE">
            <w:pPr>
              <w:spacing w:line="276" w:lineRule="auto"/>
            </w:pPr>
            <w:r>
              <w:t>ENGLAND</w:t>
            </w:r>
          </w:p>
        </w:tc>
      </w:tr>
    </w:tbl>
    <w:p w14:paraId="27253CB9" w14:textId="65E36691" w:rsidR="77565F3D" w:rsidRDefault="77565F3D" w:rsidP="77565F3D">
      <w:pPr>
        <w:jc w:val="center"/>
        <w:rPr>
          <w:sz w:val="12"/>
          <w:szCs w:val="12"/>
        </w:rPr>
      </w:pPr>
    </w:p>
    <w:tbl>
      <w:tblPr>
        <w:tblStyle w:val="TableGrid"/>
        <w:tblW w:w="14115" w:type="dxa"/>
        <w:jc w:val="center"/>
        <w:tblBorders>
          <w:top w:val="none" w:sz="2" w:space="0" w:color="7F7F7F" w:themeColor="text1" w:themeTint="80"/>
          <w:left w:val="none" w:sz="2" w:space="0" w:color="7F7F7F" w:themeColor="text1" w:themeTint="80"/>
          <w:bottom w:val="none" w:sz="2" w:space="0" w:color="7F7F7F" w:themeColor="text1" w:themeTint="80"/>
          <w:right w:val="none" w:sz="2" w:space="0" w:color="7F7F7F" w:themeColor="text1" w:themeTint="80"/>
          <w:insideH w:val="none" w:sz="2" w:space="0" w:color="7F7F7F" w:themeColor="text1" w:themeTint="80"/>
          <w:insideV w:val="none" w:sz="2" w:space="0" w:color="7F7F7F" w:themeColor="text1" w:themeTint="80"/>
        </w:tblBorders>
        <w:tblLayout w:type="fixed"/>
        <w:tblLook w:val="06A0" w:firstRow="1" w:lastRow="0" w:firstColumn="1" w:lastColumn="0" w:noHBand="1" w:noVBand="1"/>
      </w:tblPr>
      <w:tblGrid>
        <w:gridCol w:w="461"/>
        <w:gridCol w:w="462"/>
        <w:gridCol w:w="2756"/>
        <w:gridCol w:w="1609"/>
        <w:gridCol w:w="1609"/>
        <w:gridCol w:w="7218"/>
      </w:tblGrid>
      <w:tr w:rsidR="59FEEC94" w14:paraId="38D75812" w14:textId="77777777" w:rsidTr="3AEDF5AA">
        <w:trPr>
          <w:trHeight w:val="300"/>
          <w:jc w:val="center"/>
        </w:trPr>
        <w:tc>
          <w:tcPr>
            <w:tcW w:w="14115" w:type="dxa"/>
            <w:gridSpan w:val="6"/>
            <w:tcBorders>
              <w:top w:val="none" w:sz="2" w:space="0" w:color="B9999A"/>
              <w:left w:val="none" w:sz="2" w:space="0" w:color="B9999A"/>
              <w:bottom w:val="none" w:sz="2" w:space="0" w:color="B9999A"/>
              <w:right w:val="none" w:sz="2" w:space="0" w:color="B9999A"/>
            </w:tcBorders>
            <w:vAlign w:val="center"/>
          </w:tcPr>
          <w:p w14:paraId="694F8522" w14:textId="77777777" w:rsidR="00D01FBA" w:rsidRDefault="00D01FBA" w:rsidP="76EE3676">
            <w:pPr>
              <w:pStyle w:val="Title"/>
              <w:rPr>
                <w:color w:val="757CB4"/>
              </w:rPr>
            </w:pPr>
          </w:p>
          <w:p w14:paraId="7971A86B" w14:textId="705433AE" w:rsidR="1C29A128" w:rsidRDefault="5EC65451" w:rsidP="76EE3676">
            <w:pPr>
              <w:pStyle w:val="Title"/>
              <w:rPr>
                <w:color w:val="757CB4"/>
              </w:rPr>
            </w:pPr>
            <w:r w:rsidRPr="3AEDF5AA">
              <w:rPr>
                <w:color w:val="757CB4"/>
              </w:rPr>
              <w:t>APPLICATION DETAILS</w:t>
            </w:r>
          </w:p>
        </w:tc>
      </w:tr>
      <w:tr w:rsidR="59FEEC94" w14:paraId="4E090B76" w14:textId="77777777" w:rsidTr="3AEDF5AA">
        <w:trPr>
          <w:trHeight w:val="300"/>
          <w:jc w:val="center"/>
        </w:trPr>
        <w:tc>
          <w:tcPr>
            <w:tcW w:w="14115" w:type="dxa"/>
            <w:gridSpan w:val="6"/>
            <w:tcBorders>
              <w:top w:val="none" w:sz="2" w:space="0" w:color="B9999A"/>
            </w:tcBorders>
            <w:vAlign w:val="center"/>
          </w:tcPr>
          <w:p w14:paraId="03D10289" w14:textId="509EACC5" w:rsidR="00BA40AF" w:rsidRDefault="6C85D574" w:rsidP="2ADC1A31">
            <w:pPr>
              <w:spacing w:after="240" w:line="360" w:lineRule="auto"/>
            </w:pPr>
            <w:r>
              <w:t xml:space="preserve">Please indicate what you are applying </w:t>
            </w:r>
            <w:r w:rsidR="3DC73913">
              <w:t>for:</w:t>
            </w:r>
          </w:p>
        </w:tc>
      </w:tr>
      <w:tr w:rsidR="59FEEC94" w14:paraId="43E4CB6A" w14:textId="77777777" w:rsidTr="3AEDF5AA">
        <w:trPr>
          <w:trHeight w:val="300"/>
          <w:jc w:val="center"/>
        </w:trPr>
        <w:tc>
          <w:tcPr>
            <w:tcW w:w="461" w:type="dxa"/>
            <w:tcBorders>
              <w:right w:val="single" w:sz="2" w:space="0" w:color="7F7F7F" w:themeColor="text1" w:themeTint="80"/>
            </w:tcBorders>
            <w:vAlign w:val="center"/>
          </w:tcPr>
          <w:p w14:paraId="26023D0C" w14:textId="4D0F9D5E" w:rsidR="59FEEC94" w:rsidRDefault="59FEEC94" w:rsidP="131C47A8"/>
        </w:tc>
        <w:tc>
          <w:tcPr>
            <w:tcW w:w="462" w:type="dxa"/>
            <w:tcBorders>
              <w:top w:val="single" w:sz="2" w:space="0" w:color="757CB4"/>
              <w:left w:val="single" w:sz="2" w:space="0" w:color="7F7F7F" w:themeColor="text1" w:themeTint="80"/>
              <w:bottom w:val="single" w:sz="2" w:space="0" w:color="757CB4"/>
              <w:right w:val="single" w:sz="2" w:space="0" w:color="757CB4"/>
            </w:tcBorders>
            <w:vAlign w:val="center"/>
          </w:tcPr>
          <w:p w14:paraId="1A116BCD" w14:textId="08EE1FA0" w:rsidR="00BA40AF" w:rsidRDefault="00BA40AF" w:rsidP="4591F93E">
            <w:pPr>
              <w:rPr>
                <w:sz w:val="22"/>
                <w:szCs w:val="22"/>
              </w:rPr>
            </w:pPr>
          </w:p>
        </w:tc>
        <w:tc>
          <w:tcPr>
            <w:tcW w:w="5974" w:type="dxa"/>
            <w:gridSpan w:val="3"/>
            <w:tcBorders>
              <w:top w:val="none" w:sz="2" w:space="0" w:color="757CB4"/>
              <w:left w:val="single" w:sz="2" w:space="0" w:color="757CB4"/>
              <w:bottom w:val="none" w:sz="2" w:space="0" w:color="757CB4"/>
              <w:right w:val="none" w:sz="2" w:space="0" w:color="757CB4"/>
            </w:tcBorders>
            <w:vAlign w:val="center"/>
          </w:tcPr>
          <w:p w14:paraId="60CF4107" w14:textId="274BD2B5" w:rsidR="77565F3D" w:rsidRDefault="1CDDC5A7" w:rsidP="131C47A8">
            <w:r>
              <w:t>S</w:t>
            </w:r>
            <w:r w:rsidR="71119C65">
              <w:t>tage</w:t>
            </w:r>
            <w:r>
              <w:t xml:space="preserve"> performance only</w:t>
            </w:r>
          </w:p>
        </w:tc>
        <w:tc>
          <w:tcPr>
            <w:tcW w:w="7218" w:type="dxa"/>
            <w:tcBorders>
              <w:top w:val="none" w:sz="2" w:space="0" w:color="757CB4"/>
              <w:left w:val="none" w:sz="2" w:space="0" w:color="757CB4"/>
              <w:bottom w:val="none" w:sz="2" w:space="0" w:color="757CB4"/>
              <w:right w:val="none" w:sz="2" w:space="0" w:color="757CB4"/>
            </w:tcBorders>
            <w:vAlign w:val="center"/>
          </w:tcPr>
          <w:p w14:paraId="60D6CA45" w14:textId="45CD0E9C" w:rsidR="036D3B8A" w:rsidRDefault="1CE1F8CE" w:rsidP="131C47A8">
            <w:pPr>
              <w:pStyle w:val="Note"/>
            </w:pPr>
            <w:r>
              <w:t xml:space="preserve">Please fill out </w:t>
            </w:r>
            <w:r w:rsidR="33726F71">
              <w:t>part 1</w:t>
            </w:r>
          </w:p>
        </w:tc>
      </w:tr>
      <w:tr w:rsidR="59FEEC94" w14:paraId="5F8CC28F" w14:textId="77777777" w:rsidTr="3AEDF5AA">
        <w:trPr>
          <w:trHeight w:val="300"/>
          <w:jc w:val="center"/>
        </w:trPr>
        <w:tc>
          <w:tcPr>
            <w:tcW w:w="14115" w:type="dxa"/>
            <w:gridSpan w:val="6"/>
            <w:tcBorders>
              <w:left w:val="none" w:sz="2" w:space="0" w:color="757CB4"/>
              <w:bottom w:val="none" w:sz="2" w:space="0" w:color="757CB4"/>
              <w:right w:val="none" w:sz="2" w:space="0" w:color="757CB4"/>
            </w:tcBorders>
            <w:vAlign w:val="center"/>
          </w:tcPr>
          <w:p w14:paraId="32A40E57" w14:textId="4D0F9D5E" w:rsidR="59FEEC94" w:rsidRDefault="59FEEC94" w:rsidP="131C47A8"/>
        </w:tc>
      </w:tr>
      <w:tr w:rsidR="59FEEC94" w14:paraId="71830BEB" w14:textId="77777777" w:rsidTr="3AEDF5AA">
        <w:trPr>
          <w:trHeight w:val="300"/>
          <w:jc w:val="center"/>
        </w:trPr>
        <w:tc>
          <w:tcPr>
            <w:tcW w:w="461" w:type="dxa"/>
            <w:tcBorders>
              <w:top w:val="none" w:sz="2" w:space="0" w:color="757CB4"/>
              <w:right w:val="single" w:sz="2" w:space="0" w:color="7F7F7F" w:themeColor="text1" w:themeTint="80"/>
            </w:tcBorders>
            <w:vAlign w:val="center"/>
          </w:tcPr>
          <w:p w14:paraId="204CEC32" w14:textId="4D0F9D5E" w:rsidR="59FEEC94" w:rsidRDefault="59FEEC94" w:rsidP="131C47A8"/>
        </w:tc>
        <w:tc>
          <w:tcPr>
            <w:tcW w:w="462" w:type="dxa"/>
            <w:tcBorders>
              <w:top w:val="single" w:sz="2" w:space="0" w:color="757CB4"/>
              <w:left w:val="single" w:sz="2" w:space="0" w:color="7F7F7F" w:themeColor="text1" w:themeTint="80"/>
              <w:bottom w:val="single" w:sz="2" w:space="0" w:color="757CB4"/>
              <w:right w:val="single" w:sz="2" w:space="0" w:color="757CB4"/>
            </w:tcBorders>
            <w:vAlign w:val="center"/>
          </w:tcPr>
          <w:p w14:paraId="1F10C04C" w14:textId="2F17A714" w:rsidR="00BA40AF" w:rsidRDefault="00BA40AF" w:rsidP="4591F93E">
            <w:pPr>
              <w:rPr>
                <w:sz w:val="22"/>
                <w:szCs w:val="22"/>
              </w:rPr>
            </w:pPr>
          </w:p>
        </w:tc>
        <w:tc>
          <w:tcPr>
            <w:tcW w:w="2756" w:type="dxa"/>
            <w:tcBorders>
              <w:top w:val="none" w:sz="2" w:space="0" w:color="757CB4"/>
              <w:left w:val="none" w:sz="2" w:space="0" w:color="757CB4"/>
              <w:bottom w:val="none" w:sz="2" w:space="0" w:color="757CB4"/>
              <w:right w:val="none" w:sz="2" w:space="0" w:color="757CB4"/>
            </w:tcBorders>
            <w:vAlign w:val="center"/>
          </w:tcPr>
          <w:p w14:paraId="09389891" w14:textId="4CDE4CE6" w:rsidR="6C91B575" w:rsidRDefault="7072CEB5" w:rsidP="131C47A8">
            <w:r>
              <w:t xml:space="preserve">Workshop </w:t>
            </w:r>
            <w:r w:rsidR="3243090D">
              <w:t>only</w:t>
            </w:r>
          </w:p>
        </w:tc>
        <w:tc>
          <w:tcPr>
            <w:tcW w:w="1609" w:type="dxa"/>
            <w:tcBorders>
              <w:top w:val="none" w:sz="2" w:space="0" w:color="757CB4"/>
              <w:left w:val="none" w:sz="2" w:space="0" w:color="757CB4"/>
              <w:bottom w:val="none" w:sz="2" w:space="0" w:color="757CB4"/>
              <w:right w:val="none" w:sz="2" w:space="0" w:color="757CB4"/>
            </w:tcBorders>
            <w:vAlign w:val="center"/>
          </w:tcPr>
          <w:p w14:paraId="220D13B6" w14:textId="4D0F9D5E" w:rsidR="59FEEC94" w:rsidRDefault="59FEEC94" w:rsidP="131C47A8"/>
        </w:tc>
        <w:tc>
          <w:tcPr>
            <w:tcW w:w="1609" w:type="dxa"/>
            <w:tcBorders>
              <w:top w:val="none" w:sz="2" w:space="0" w:color="757CB4"/>
              <w:left w:val="none" w:sz="2" w:space="0" w:color="757CB4"/>
              <w:bottom w:val="none" w:sz="2" w:space="0" w:color="757CB4"/>
              <w:right w:val="none" w:sz="2" w:space="0" w:color="757CB4"/>
            </w:tcBorders>
            <w:vAlign w:val="center"/>
          </w:tcPr>
          <w:p w14:paraId="00340968" w14:textId="4D0F9D5E" w:rsidR="59FEEC94" w:rsidRDefault="59FEEC94" w:rsidP="131C47A8"/>
        </w:tc>
        <w:tc>
          <w:tcPr>
            <w:tcW w:w="7218" w:type="dxa"/>
            <w:tcBorders>
              <w:top w:val="none" w:sz="2" w:space="0" w:color="757CB4"/>
              <w:left w:val="none" w:sz="2" w:space="0" w:color="757CB4"/>
              <w:bottom w:val="none" w:sz="2" w:space="0" w:color="757CB4"/>
              <w:right w:val="none" w:sz="2" w:space="0" w:color="757CB4"/>
            </w:tcBorders>
            <w:vAlign w:val="center"/>
          </w:tcPr>
          <w:p w14:paraId="6F67EF9A" w14:textId="135EDCDE" w:rsidR="59FEEC94" w:rsidRDefault="246D1D1C" w:rsidP="2DC6FEFD">
            <w:pPr>
              <w:pStyle w:val="Note"/>
            </w:pPr>
            <w:r>
              <w:t>Please f</w:t>
            </w:r>
            <w:r w:rsidR="3FF57D75">
              <w:t xml:space="preserve">ill </w:t>
            </w:r>
            <w:r w:rsidR="043FCA4A">
              <w:t xml:space="preserve">out </w:t>
            </w:r>
            <w:r w:rsidR="3FF57D75">
              <w:t>part 2</w:t>
            </w:r>
          </w:p>
        </w:tc>
      </w:tr>
      <w:tr w:rsidR="77565F3D" w14:paraId="07A82E04" w14:textId="77777777" w:rsidTr="3AEDF5AA">
        <w:trPr>
          <w:trHeight w:val="300"/>
          <w:jc w:val="center"/>
        </w:trPr>
        <w:tc>
          <w:tcPr>
            <w:tcW w:w="14115" w:type="dxa"/>
            <w:gridSpan w:val="6"/>
            <w:tcBorders>
              <w:left w:val="none" w:sz="2" w:space="0" w:color="757CB4"/>
              <w:bottom w:val="none" w:sz="2" w:space="0" w:color="757CB4"/>
              <w:right w:val="none" w:sz="2" w:space="0" w:color="757CB4"/>
            </w:tcBorders>
            <w:vAlign w:val="center"/>
          </w:tcPr>
          <w:p w14:paraId="0E957D53" w14:textId="56D314C0" w:rsidR="77565F3D" w:rsidRDefault="77565F3D" w:rsidP="131C47A8"/>
        </w:tc>
      </w:tr>
      <w:tr w:rsidR="77565F3D" w14:paraId="2389CDFD" w14:textId="77777777" w:rsidTr="3AEDF5AA">
        <w:trPr>
          <w:trHeight w:val="300"/>
          <w:jc w:val="center"/>
        </w:trPr>
        <w:tc>
          <w:tcPr>
            <w:tcW w:w="461" w:type="dxa"/>
            <w:tcBorders>
              <w:top w:val="none" w:sz="2" w:space="0" w:color="757CB4"/>
              <w:right w:val="single" w:sz="2" w:space="0" w:color="7F7F7F" w:themeColor="text1" w:themeTint="80"/>
            </w:tcBorders>
            <w:vAlign w:val="center"/>
          </w:tcPr>
          <w:p w14:paraId="648FECA2" w14:textId="3ABBBEFC" w:rsidR="77565F3D" w:rsidRDefault="77565F3D" w:rsidP="131C47A8"/>
        </w:tc>
        <w:tc>
          <w:tcPr>
            <w:tcW w:w="462" w:type="dxa"/>
            <w:tcBorders>
              <w:top w:val="single" w:sz="2" w:space="0" w:color="757CB4"/>
              <w:left w:val="single" w:sz="2" w:space="0" w:color="7F7F7F" w:themeColor="text1" w:themeTint="80"/>
              <w:bottom w:val="single" w:sz="2" w:space="0" w:color="757CB4"/>
              <w:right w:val="single" w:sz="2" w:space="0" w:color="757CB4"/>
            </w:tcBorders>
            <w:vAlign w:val="center"/>
          </w:tcPr>
          <w:p w14:paraId="558E1162" w14:textId="7EBAD46E" w:rsidR="77565F3D" w:rsidRDefault="77565F3D" w:rsidP="4591F93E">
            <w:pPr>
              <w:rPr>
                <w:sz w:val="22"/>
                <w:szCs w:val="22"/>
              </w:rPr>
            </w:pPr>
          </w:p>
        </w:tc>
        <w:tc>
          <w:tcPr>
            <w:tcW w:w="4365" w:type="dxa"/>
            <w:gridSpan w:val="2"/>
            <w:tcBorders>
              <w:top w:val="none" w:sz="2" w:space="0" w:color="757CB4"/>
              <w:left w:val="single" w:sz="2" w:space="0" w:color="757CB4"/>
              <w:bottom w:val="none" w:sz="2" w:space="0" w:color="757CB4"/>
              <w:right w:val="none" w:sz="2" w:space="0" w:color="757CB4"/>
            </w:tcBorders>
            <w:vAlign w:val="center"/>
          </w:tcPr>
          <w:p w14:paraId="7691F576" w14:textId="3D6CA835" w:rsidR="7F3AD20E" w:rsidRDefault="2CD5007E" w:rsidP="131C47A8">
            <w:r>
              <w:t>Stage performance and workshop</w:t>
            </w:r>
          </w:p>
        </w:tc>
        <w:tc>
          <w:tcPr>
            <w:tcW w:w="1609" w:type="dxa"/>
            <w:tcBorders>
              <w:top w:val="none" w:sz="2" w:space="0" w:color="757CB4"/>
              <w:left w:val="none" w:sz="2" w:space="0" w:color="757CB4"/>
              <w:bottom w:val="none" w:sz="2" w:space="0" w:color="757CB4"/>
              <w:right w:val="none" w:sz="2" w:space="0" w:color="757CB4"/>
            </w:tcBorders>
            <w:vAlign w:val="center"/>
          </w:tcPr>
          <w:p w14:paraId="3B3E7CF4" w14:textId="79624EEB" w:rsidR="77565F3D" w:rsidRDefault="77565F3D" w:rsidP="131C47A8"/>
        </w:tc>
        <w:tc>
          <w:tcPr>
            <w:tcW w:w="7218" w:type="dxa"/>
            <w:tcBorders>
              <w:top w:val="none" w:sz="2" w:space="0" w:color="757CB4"/>
              <w:left w:val="none" w:sz="2" w:space="0" w:color="757CB4"/>
              <w:bottom w:val="none" w:sz="2" w:space="0" w:color="757CB4"/>
              <w:right w:val="none" w:sz="2" w:space="0" w:color="757CB4"/>
            </w:tcBorders>
            <w:vAlign w:val="center"/>
          </w:tcPr>
          <w:p w14:paraId="1184BD8B" w14:textId="09BA0746" w:rsidR="77565F3D" w:rsidRDefault="37E5BA90" w:rsidP="2DC6FEFD">
            <w:pPr>
              <w:pStyle w:val="Note"/>
            </w:pPr>
            <w:r>
              <w:t>Please f</w:t>
            </w:r>
            <w:r w:rsidR="33B86A48">
              <w:t>ill</w:t>
            </w:r>
            <w:r w:rsidR="0AFEEB4C">
              <w:t xml:space="preserve"> out</w:t>
            </w:r>
            <w:r w:rsidR="33B86A48">
              <w:t xml:space="preserve"> parts 1 and 2</w:t>
            </w:r>
          </w:p>
        </w:tc>
      </w:tr>
    </w:tbl>
    <w:p w14:paraId="0AFA99BD" w14:textId="262C8290" w:rsidR="59FEEC94" w:rsidRDefault="59FEEC94">
      <w:r>
        <w:br w:type="page"/>
      </w:r>
    </w:p>
    <w:p w14:paraId="6B71ED02" w14:textId="20707D2C" w:rsidR="03868325" w:rsidRPr="00D41BF3" w:rsidRDefault="010A1FB9" w:rsidP="76EE3676">
      <w:pPr>
        <w:pStyle w:val="Title"/>
        <w:shd w:val="clear" w:color="auto" w:fill="B9999A"/>
        <w:rPr>
          <w:color w:val="FFFFFF" w:themeColor="background1"/>
        </w:rPr>
      </w:pPr>
      <w:r w:rsidRPr="3AEDF5AA">
        <w:rPr>
          <w:rStyle w:val="TitleChar"/>
          <w:rFonts w:ascii="Trebuchet MS" w:eastAsia="Trebuchet MS" w:hAnsi="Trebuchet MS" w:cs="Trebuchet MS"/>
          <w:color w:val="FFFFFF" w:themeColor="background1"/>
          <w:sz w:val="32"/>
          <w:szCs w:val="32"/>
        </w:rPr>
        <w:lastRenderedPageBreak/>
        <w:t>PART 1 – ON STAGE REQUEST FORM</w:t>
      </w:r>
      <w:r w:rsidRPr="3AEDF5AA">
        <w:rPr>
          <w:color w:val="FFFFFF" w:themeColor="background1"/>
        </w:rPr>
        <w:t xml:space="preserve"> </w:t>
      </w:r>
    </w:p>
    <w:p w14:paraId="0A05372C" w14:textId="6EF4D5BF" w:rsidR="03868325" w:rsidRDefault="3375E7B6" w:rsidP="76EE3676">
      <w:r>
        <w:t>Please answer the following questions appertaining to your group type to help us better understand your needs.</w:t>
      </w:r>
    </w:p>
    <w:p w14:paraId="2F2F8386" w14:textId="6EF3819A" w:rsidR="59FEEC94" w:rsidRDefault="1A294FF9" w:rsidP="59FEEC94">
      <w:r>
        <w:t>In the event of being a mixed ensemble, please include these details in your show description (</w:t>
      </w:r>
      <w:r w:rsidR="26A22556">
        <w:t>e.g.</w:t>
      </w:r>
      <w:r>
        <w:t xml:space="preserve"> dance group with two singers</w:t>
      </w:r>
      <w:r w:rsidR="7D06DADB">
        <w:t xml:space="preserve"> etc...</w:t>
      </w:r>
      <w:r>
        <w:t>)</w:t>
      </w:r>
    </w:p>
    <w:p w14:paraId="2294FF5B" w14:textId="539A89D4" w:rsidR="03868325" w:rsidRDefault="03868325" w:rsidP="59FEEC94">
      <w:r>
        <w:t>Please fill out an application form &amp; include audition material for each different type of request. Please note that no more than 2 ensembles may be included in any one performance slot.</w:t>
      </w:r>
    </w:p>
    <w:p w14:paraId="3A377FE1" w14:textId="7AF01D7D" w:rsidR="77565F3D" w:rsidRDefault="77565F3D"/>
    <w:p w14:paraId="415EC46A" w14:textId="7805A58B" w:rsidR="4BAA1909" w:rsidRDefault="2F7EC385" w:rsidP="460D7620">
      <w:pPr>
        <w:jc w:val="center"/>
        <w:rPr>
          <w:b/>
          <w:bCs/>
        </w:rPr>
      </w:pPr>
      <w:r w:rsidRPr="3AEDF5AA">
        <w:rPr>
          <w:b/>
          <w:bCs/>
        </w:rPr>
        <w:t>Incomplete applications will not be considered.</w:t>
      </w:r>
    </w:p>
    <w:p w14:paraId="19E89F85" w14:textId="0F4A769E" w:rsidR="77565F3D" w:rsidRDefault="77565F3D" w:rsidP="77565F3D">
      <w:pPr>
        <w:jc w:val="center"/>
        <w:rPr>
          <w:b/>
          <w:bCs/>
        </w:rPr>
      </w:pPr>
    </w:p>
    <w:tbl>
      <w:tblPr>
        <w:tblStyle w:val="TableGrid"/>
        <w:tblW w:w="0" w:type="auto"/>
        <w:jc w:val="center"/>
        <w:tblBorders>
          <w:top w:val="single" w:sz="2" w:space="0" w:color="B9999A"/>
          <w:left w:val="single" w:sz="2" w:space="0" w:color="B9999A"/>
          <w:bottom w:val="single" w:sz="2" w:space="0" w:color="B9999A"/>
          <w:right w:val="single" w:sz="2" w:space="0" w:color="B9999A"/>
          <w:insideH w:val="single" w:sz="2" w:space="0" w:color="B9999A"/>
          <w:insideV w:val="single" w:sz="2" w:space="0" w:color="B9999A"/>
        </w:tblBorders>
        <w:tblLayout w:type="fixed"/>
        <w:tblLook w:val="06A0" w:firstRow="1" w:lastRow="0" w:firstColumn="1" w:lastColumn="0" w:noHBand="1" w:noVBand="1"/>
      </w:tblPr>
      <w:tblGrid>
        <w:gridCol w:w="4650"/>
        <w:gridCol w:w="4650"/>
        <w:gridCol w:w="4650"/>
      </w:tblGrid>
      <w:tr w:rsidR="59FEEC94" w14:paraId="236B828F" w14:textId="77777777" w:rsidTr="3AEDF5AA">
        <w:trPr>
          <w:trHeight w:val="300"/>
          <w:jc w:val="center"/>
        </w:trPr>
        <w:tc>
          <w:tcPr>
            <w:tcW w:w="4650" w:type="dxa"/>
            <w:tcBorders>
              <w:top w:val="none" w:sz="2" w:space="0" w:color="B9999A"/>
              <w:left w:val="none" w:sz="2" w:space="0" w:color="B9999A"/>
              <w:bottom w:val="single" w:sz="2" w:space="0" w:color="B9999A"/>
              <w:right w:val="single" w:sz="2" w:space="0" w:color="B9999A"/>
            </w:tcBorders>
          </w:tcPr>
          <w:p w14:paraId="6C4927A4" w14:textId="15ED8578" w:rsidR="59FEEC94" w:rsidRDefault="59FEEC94" w:rsidP="59FEEC94"/>
        </w:tc>
        <w:tc>
          <w:tcPr>
            <w:tcW w:w="4650" w:type="dxa"/>
            <w:tcBorders>
              <w:left w:val="single" w:sz="2" w:space="0" w:color="B9999A"/>
            </w:tcBorders>
          </w:tcPr>
          <w:p w14:paraId="5B80FD70" w14:textId="12202D90" w:rsidR="4BAA1909" w:rsidRDefault="4BAA1909" w:rsidP="59FEEC94">
            <w:pPr>
              <w:jc w:val="center"/>
            </w:pPr>
            <w:r>
              <w:t xml:space="preserve">Minimum age </w:t>
            </w:r>
            <w:r w:rsidR="276A3DC0">
              <w:t>requirement:</w:t>
            </w:r>
          </w:p>
        </w:tc>
        <w:tc>
          <w:tcPr>
            <w:tcW w:w="4650" w:type="dxa"/>
          </w:tcPr>
          <w:p w14:paraId="2016F19B" w14:textId="369572C2" w:rsidR="4BAA1909" w:rsidRDefault="2F7EC385" w:rsidP="59FEEC94">
            <w:pPr>
              <w:jc w:val="center"/>
            </w:pPr>
            <w:r>
              <w:t xml:space="preserve">Minimum participants </w:t>
            </w:r>
            <w:r w:rsidR="3B108AE8">
              <w:t>required:</w:t>
            </w:r>
          </w:p>
        </w:tc>
      </w:tr>
      <w:tr w:rsidR="59FEEC94" w14:paraId="7C072FD6" w14:textId="77777777" w:rsidTr="3AEDF5AA">
        <w:trPr>
          <w:trHeight w:val="300"/>
          <w:jc w:val="center"/>
        </w:trPr>
        <w:tc>
          <w:tcPr>
            <w:tcW w:w="4650" w:type="dxa"/>
            <w:tcBorders>
              <w:top w:val="single" w:sz="2" w:space="0" w:color="B9999A"/>
            </w:tcBorders>
          </w:tcPr>
          <w:p w14:paraId="6115D6F5" w14:textId="47C5F45E" w:rsidR="4BAA1909" w:rsidRDefault="472D7A4A" w:rsidP="59FEEC94">
            <w:r>
              <w:t>STAGE PERFORMANCE</w:t>
            </w:r>
            <w:r w:rsidR="46A1812C">
              <w:t>S</w:t>
            </w:r>
          </w:p>
        </w:tc>
        <w:tc>
          <w:tcPr>
            <w:tcW w:w="4650" w:type="dxa"/>
            <w:vAlign w:val="center"/>
          </w:tcPr>
          <w:p w14:paraId="2F1629DC" w14:textId="2142FFAC" w:rsidR="4BAA1909" w:rsidRDefault="4BAA1909" w:rsidP="59FEEC94">
            <w:pPr>
              <w:jc w:val="center"/>
            </w:pPr>
            <w:r w:rsidRPr="59FEEC94">
              <w:t>6 years old</w:t>
            </w:r>
          </w:p>
        </w:tc>
        <w:tc>
          <w:tcPr>
            <w:tcW w:w="4650" w:type="dxa"/>
            <w:vAlign w:val="center"/>
          </w:tcPr>
          <w:p w14:paraId="57A60B33" w14:textId="4F635A6F" w:rsidR="4BAA1909" w:rsidRDefault="4BAA1909" w:rsidP="59FEEC94">
            <w:pPr>
              <w:jc w:val="center"/>
            </w:pPr>
            <w:r w:rsidRPr="59FEEC94">
              <w:t>15 people</w:t>
            </w:r>
          </w:p>
        </w:tc>
      </w:tr>
      <w:tr w:rsidR="59FEEC94" w14:paraId="421E0F3B" w14:textId="77777777" w:rsidTr="3AEDF5AA">
        <w:trPr>
          <w:trHeight w:val="300"/>
          <w:jc w:val="center"/>
        </w:trPr>
        <w:tc>
          <w:tcPr>
            <w:tcW w:w="4650" w:type="dxa"/>
          </w:tcPr>
          <w:p w14:paraId="57028A5F" w14:textId="63AA5940" w:rsidR="4BAA1909" w:rsidRDefault="48924796" w:rsidP="59FEEC94">
            <w:r>
              <w:t>INSTRUMENTAL PRE</w:t>
            </w:r>
            <w:r w:rsidR="333B86EC">
              <w:t>-</w:t>
            </w:r>
            <w:r>
              <w:t>PARADE</w:t>
            </w:r>
            <w:r w:rsidR="24938C89">
              <w:t>S</w:t>
            </w:r>
          </w:p>
        </w:tc>
        <w:tc>
          <w:tcPr>
            <w:tcW w:w="4650" w:type="dxa"/>
            <w:vAlign w:val="center"/>
          </w:tcPr>
          <w:p w14:paraId="35B7CA05" w14:textId="632FA1B7" w:rsidR="4BAA1909" w:rsidRDefault="4BAA1909" w:rsidP="59FEEC94">
            <w:pPr>
              <w:jc w:val="center"/>
            </w:pPr>
            <w:r w:rsidRPr="59FEEC94">
              <w:t>8 years old</w:t>
            </w:r>
          </w:p>
        </w:tc>
        <w:tc>
          <w:tcPr>
            <w:tcW w:w="4650" w:type="dxa"/>
            <w:vAlign w:val="center"/>
          </w:tcPr>
          <w:p w14:paraId="6EC55887" w14:textId="42BF4D39" w:rsidR="4BAA1909" w:rsidRDefault="4BAA1909" w:rsidP="59FEEC94">
            <w:pPr>
              <w:jc w:val="center"/>
            </w:pPr>
            <w:r>
              <w:t>35 people</w:t>
            </w:r>
          </w:p>
        </w:tc>
      </w:tr>
    </w:tbl>
    <w:p w14:paraId="78272B25" w14:textId="1B5CD1F1" w:rsidR="77565F3D" w:rsidRDefault="77565F3D"/>
    <w:tbl>
      <w:tblPr>
        <w:tblStyle w:val="TableGrid"/>
        <w:tblW w:w="0" w:type="auto"/>
        <w:jc w:val="center"/>
        <w:tblBorders>
          <w:top w:val="none" w:sz="2" w:space="0" w:color="B9999A"/>
          <w:left w:val="none" w:sz="2" w:space="0" w:color="B9999A"/>
          <w:bottom w:val="none" w:sz="2" w:space="0" w:color="B9999A"/>
          <w:right w:val="none" w:sz="2" w:space="0" w:color="B9999A"/>
          <w:insideH w:val="none" w:sz="2" w:space="0" w:color="B9999A"/>
          <w:insideV w:val="none" w:sz="2" w:space="0" w:color="B9999A"/>
        </w:tblBorders>
        <w:tblLook w:val="06A0" w:firstRow="1" w:lastRow="0" w:firstColumn="1" w:lastColumn="0" w:noHBand="1" w:noVBand="1"/>
      </w:tblPr>
      <w:tblGrid>
        <w:gridCol w:w="576"/>
        <w:gridCol w:w="2736"/>
        <w:gridCol w:w="576"/>
        <w:gridCol w:w="2736"/>
        <w:gridCol w:w="576"/>
        <w:gridCol w:w="2736"/>
        <w:gridCol w:w="576"/>
        <w:gridCol w:w="2736"/>
      </w:tblGrid>
      <w:tr w:rsidR="77565F3D" w14:paraId="232028D3" w14:textId="77777777" w:rsidTr="3AEDF5AA">
        <w:trPr>
          <w:trHeight w:val="300"/>
          <w:jc w:val="center"/>
        </w:trPr>
        <w:tc>
          <w:tcPr>
            <w:tcW w:w="13248" w:type="dxa"/>
            <w:gridSpan w:val="8"/>
            <w:vAlign w:val="center"/>
          </w:tcPr>
          <w:p w14:paraId="419D0824" w14:textId="36F54633" w:rsidR="77565F3D" w:rsidRDefault="77565F3D" w:rsidP="2ADC1A31">
            <w:pPr>
              <w:spacing w:after="240"/>
            </w:pPr>
            <w:r>
              <w:t xml:space="preserve">Please list, in order of preference, four choices of performance </w:t>
            </w:r>
            <w:r w:rsidR="01873097">
              <w:t>dates:</w:t>
            </w:r>
          </w:p>
        </w:tc>
      </w:tr>
      <w:tr w:rsidR="77565F3D" w14:paraId="609D73A7" w14:textId="77777777" w:rsidTr="3AEDF5AA">
        <w:trPr>
          <w:trHeight w:val="300"/>
          <w:jc w:val="center"/>
        </w:trPr>
        <w:tc>
          <w:tcPr>
            <w:tcW w:w="576" w:type="dxa"/>
            <w:vAlign w:val="center"/>
          </w:tcPr>
          <w:p w14:paraId="107E7363" w14:textId="49775642" w:rsidR="77565F3D" w:rsidRDefault="77565F3D" w:rsidP="77565F3D">
            <w:pPr>
              <w:spacing w:line="276" w:lineRule="auto"/>
              <w:jc w:val="right"/>
            </w:pPr>
            <w:r>
              <w:t>1.</w:t>
            </w:r>
          </w:p>
        </w:tc>
        <w:tc>
          <w:tcPr>
            <w:tcW w:w="2736" w:type="dxa"/>
            <w:tcBorders>
              <w:bottom w:val="single" w:sz="2" w:space="0" w:color="B9999A"/>
            </w:tcBorders>
            <w:vAlign w:val="center"/>
          </w:tcPr>
          <w:p w14:paraId="043C8202" w14:textId="4D0F9D5E" w:rsidR="77565F3D" w:rsidRDefault="77565F3D" w:rsidP="77565F3D">
            <w:pPr>
              <w:spacing w:line="276" w:lineRule="auto"/>
            </w:pPr>
          </w:p>
        </w:tc>
        <w:tc>
          <w:tcPr>
            <w:tcW w:w="576" w:type="dxa"/>
            <w:tcBorders>
              <w:right w:val="none" w:sz="2" w:space="0" w:color="B9999A"/>
            </w:tcBorders>
            <w:vAlign w:val="center"/>
          </w:tcPr>
          <w:p w14:paraId="54363F12" w14:textId="750CE8AB" w:rsidR="77565F3D" w:rsidRDefault="77565F3D" w:rsidP="77565F3D">
            <w:pPr>
              <w:spacing w:line="276" w:lineRule="auto"/>
              <w:jc w:val="right"/>
            </w:pPr>
            <w:r>
              <w:t>2.</w:t>
            </w:r>
          </w:p>
        </w:tc>
        <w:tc>
          <w:tcPr>
            <w:tcW w:w="2736" w:type="dxa"/>
            <w:tcBorders>
              <w:top w:val="none" w:sz="2" w:space="0" w:color="B9999A"/>
              <w:left w:val="none" w:sz="2" w:space="0" w:color="B9999A"/>
              <w:bottom w:val="single" w:sz="2" w:space="0" w:color="B9999A"/>
              <w:right w:val="none" w:sz="2" w:space="0" w:color="B9999A"/>
            </w:tcBorders>
            <w:vAlign w:val="center"/>
          </w:tcPr>
          <w:p w14:paraId="2C4C4FF5" w14:textId="4D0F9D5E" w:rsidR="77565F3D" w:rsidRDefault="77565F3D" w:rsidP="77565F3D">
            <w:pPr>
              <w:spacing w:line="276" w:lineRule="auto"/>
            </w:pPr>
          </w:p>
        </w:tc>
        <w:tc>
          <w:tcPr>
            <w:tcW w:w="576" w:type="dxa"/>
            <w:tcBorders>
              <w:left w:val="none" w:sz="2" w:space="0" w:color="B9999A"/>
              <w:right w:val="none" w:sz="2" w:space="0" w:color="B9999A"/>
            </w:tcBorders>
            <w:vAlign w:val="center"/>
          </w:tcPr>
          <w:p w14:paraId="2C38FF0E" w14:textId="3FAC7D7F" w:rsidR="77565F3D" w:rsidRDefault="77565F3D" w:rsidP="77565F3D">
            <w:pPr>
              <w:spacing w:line="276" w:lineRule="auto"/>
              <w:jc w:val="right"/>
            </w:pPr>
            <w:r>
              <w:t>3.</w:t>
            </w:r>
          </w:p>
        </w:tc>
        <w:tc>
          <w:tcPr>
            <w:tcW w:w="2736" w:type="dxa"/>
            <w:tcBorders>
              <w:top w:val="none" w:sz="2" w:space="0" w:color="B9999A"/>
              <w:left w:val="none" w:sz="2" w:space="0" w:color="B9999A"/>
              <w:bottom w:val="single" w:sz="2" w:space="0" w:color="B9999A"/>
              <w:right w:val="none" w:sz="2" w:space="0" w:color="B9999A"/>
            </w:tcBorders>
            <w:vAlign w:val="center"/>
          </w:tcPr>
          <w:p w14:paraId="183B2C1A" w14:textId="4D0F9D5E" w:rsidR="77565F3D" w:rsidRDefault="77565F3D" w:rsidP="77565F3D">
            <w:pPr>
              <w:spacing w:line="276" w:lineRule="auto"/>
            </w:pPr>
          </w:p>
        </w:tc>
        <w:tc>
          <w:tcPr>
            <w:tcW w:w="576" w:type="dxa"/>
            <w:tcBorders>
              <w:left w:val="none" w:sz="2" w:space="0" w:color="B9999A"/>
              <w:right w:val="none" w:sz="2" w:space="0" w:color="B9999A"/>
            </w:tcBorders>
            <w:vAlign w:val="center"/>
          </w:tcPr>
          <w:p w14:paraId="154150B5" w14:textId="12B422D9" w:rsidR="77565F3D" w:rsidRDefault="77565F3D" w:rsidP="77565F3D">
            <w:pPr>
              <w:spacing w:line="276" w:lineRule="auto"/>
              <w:jc w:val="right"/>
            </w:pPr>
            <w:r>
              <w:t>4.</w:t>
            </w:r>
          </w:p>
        </w:tc>
        <w:tc>
          <w:tcPr>
            <w:tcW w:w="2736" w:type="dxa"/>
            <w:tcBorders>
              <w:top w:val="none" w:sz="2" w:space="0" w:color="B9999A"/>
              <w:left w:val="none" w:sz="2" w:space="0" w:color="B9999A"/>
              <w:bottom w:val="single" w:sz="2" w:space="0" w:color="B9999A"/>
              <w:right w:val="none" w:sz="2" w:space="0" w:color="B9999A"/>
            </w:tcBorders>
            <w:vAlign w:val="center"/>
          </w:tcPr>
          <w:p w14:paraId="678D27FB" w14:textId="4D0F9D5E" w:rsidR="77565F3D" w:rsidRDefault="77565F3D" w:rsidP="77565F3D">
            <w:pPr>
              <w:spacing w:line="276" w:lineRule="auto"/>
            </w:pPr>
          </w:p>
        </w:tc>
      </w:tr>
    </w:tbl>
    <w:p w14:paraId="7EDCB64C" w14:textId="235E8F56" w:rsidR="77565F3D" w:rsidRDefault="77565F3D" w:rsidP="77565F3D">
      <w:pPr>
        <w:jc w:val="center"/>
      </w:pPr>
    </w:p>
    <w:p w14:paraId="24D90A1D" w14:textId="27CE972B" w:rsidR="36FD6A27" w:rsidRDefault="5C0FA7C7" w:rsidP="77565F3D">
      <w:pPr>
        <w:jc w:val="center"/>
      </w:pPr>
      <w:r>
        <w:t>ONLY COMPLETE AND RETURN PART(S) CORRESPONDING TO YOUR GROUP TYPE</w:t>
      </w:r>
      <w:r w:rsidR="3EF760E0">
        <w:t>(S)</w:t>
      </w:r>
      <w:r>
        <w:t>.</w:t>
      </w:r>
    </w:p>
    <w:p w14:paraId="455794FE" w14:textId="69A4F380" w:rsidR="77565F3D" w:rsidRDefault="77565F3D">
      <w:r>
        <w:br w:type="page"/>
      </w:r>
    </w:p>
    <w:tbl>
      <w:tblPr>
        <w:tblStyle w:val="TableGrid"/>
        <w:tblW w:w="13994" w:type="dxa"/>
        <w:jc w:val="center"/>
        <w:tblBorders>
          <w:top w:val="single" w:sz="2" w:space="0" w:color="B9999A"/>
          <w:left w:val="single" w:sz="2" w:space="0" w:color="B9999A"/>
          <w:bottom w:val="single" w:sz="2" w:space="0" w:color="B9999A"/>
          <w:right w:val="single" w:sz="2" w:space="0" w:color="B9999A"/>
          <w:insideH w:val="single" w:sz="2" w:space="0" w:color="B9999A"/>
          <w:insideV w:val="single" w:sz="2" w:space="0" w:color="B9999A"/>
        </w:tblBorders>
        <w:tblLayout w:type="fixed"/>
        <w:tblLook w:val="06A0" w:firstRow="1" w:lastRow="0" w:firstColumn="1" w:lastColumn="0" w:noHBand="1" w:noVBand="1"/>
      </w:tblPr>
      <w:tblGrid>
        <w:gridCol w:w="3404"/>
        <w:gridCol w:w="1290"/>
        <w:gridCol w:w="4590"/>
        <w:gridCol w:w="855"/>
        <w:gridCol w:w="1080"/>
        <w:gridCol w:w="2775"/>
      </w:tblGrid>
      <w:tr w:rsidR="59FEEC94" w14:paraId="209D47AA" w14:textId="77777777" w:rsidTr="3AEDF5AA">
        <w:trPr>
          <w:trHeight w:val="300"/>
          <w:jc w:val="center"/>
        </w:trPr>
        <w:tc>
          <w:tcPr>
            <w:tcW w:w="13994"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9999A"/>
          </w:tcPr>
          <w:p w14:paraId="622C9666" w14:textId="5CF56DB9" w:rsidR="00637B49" w:rsidRDefault="288DE4A1" w:rsidP="76EE3676">
            <w:pPr>
              <w:jc w:val="center"/>
              <w:rPr>
                <w:rFonts w:ascii="Trebuchet MS" w:eastAsia="Trebuchet MS" w:hAnsi="Trebuchet MS" w:cs="Trebuchet MS"/>
                <w:b/>
                <w:bCs/>
                <w:sz w:val="32"/>
                <w:szCs w:val="32"/>
              </w:rPr>
            </w:pPr>
            <w:r w:rsidRPr="3AEDF5AA">
              <w:rPr>
                <w:rFonts w:ascii="Trebuchet MS" w:eastAsia="Trebuchet MS" w:hAnsi="Trebuchet MS" w:cs="Trebuchet MS"/>
                <w:b/>
                <w:bCs/>
                <w:sz w:val="32"/>
                <w:szCs w:val="32"/>
              </w:rPr>
              <w:lastRenderedPageBreak/>
              <w:t>DANCE</w:t>
            </w:r>
          </w:p>
        </w:tc>
      </w:tr>
      <w:tr w:rsidR="59FEEC94" w14:paraId="2E0342EF" w14:textId="77777777" w:rsidTr="3AEDF5AA">
        <w:trPr>
          <w:trHeight w:val="360"/>
          <w:jc w:val="center"/>
        </w:trPr>
        <w:tc>
          <w:tcPr>
            <w:tcW w:w="340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9999A"/>
            <w:vAlign w:val="center"/>
          </w:tcPr>
          <w:p w14:paraId="6B05ED27" w14:textId="7B02DBE1" w:rsidR="768D66C9" w:rsidRDefault="00FE29CE" w:rsidP="131C47A8">
            <w:pPr>
              <w:spacing w:line="276" w:lineRule="auto"/>
            </w:pPr>
            <w:r>
              <w:t>PARTICIPANTS</w:t>
            </w:r>
            <w:r w:rsidR="002D3D42">
              <w:t xml:space="preserve"> </w:t>
            </w:r>
            <w:r w:rsidR="002D3D42">
              <w:rPr>
                <w:rFonts w:ascii="Trebuchet MS" w:eastAsia="Trebuchet MS" w:hAnsi="Trebuchet MS" w:cs="Trebuchet MS"/>
                <w:b/>
                <w:bCs/>
                <w:sz w:val="32"/>
                <w:szCs w:val="32"/>
              </w:rPr>
              <w:t xml:space="preserve">– </w:t>
            </w:r>
            <w:r w:rsidR="002D3D42" w:rsidRPr="005722C9">
              <w:rPr>
                <w:rFonts w:eastAsia="Trebuchet MS"/>
              </w:rPr>
              <w:t>Maximum number of performers - 70</w:t>
            </w:r>
          </w:p>
        </w:tc>
        <w:tc>
          <w:tcPr>
            <w:tcW w:w="12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9999A"/>
            <w:vAlign w:val="center"/>
          </w:tcPr>
          <w:p w14:paraId="5DCB7CA3" w14:textId="2C4D06B9" w:rsidR="768D66C9" w:rsidRDefault="00FE29CE" w:rsidP="131C47A8">
            <w:pPr>
              <w:spacing w:line="276" w:lineRule="auto"/>
              <w:jc w:val="center"/>
            </w:pPr>
            <w:r>
              <w:t>NUMBE</w:t>
            </w:r>
            <w:r w:rsidR="70008987">
              <w:t>R</w:t>
            </w:r>
          </w:p>
        </w:tc>
        <w:tc>
          <w:tcPr>
            <w:tcW w:w="5445" w:type="dxa"/>
            <w:gridSpan w:val="2"/>
            <w:tcBorders>
              <w:top w:val="single" w:sz="2" w:space="0" w:color="000000" w:themeColor="text1"/>
              <w:left w:val="single" w:sz="2" w:space="0" w:color="000000" w:themeColor="text1"/>
              <w:right w:val="single" w:sz="2" w:space="0" w:color="B9999A"/>
            </w:tcBorders>
            <w:vAlign w:val="center"/>
          </w:tcPr>
          <w:p w14:paraId="45EFD7E6" w14:textId="79C1D134" w:rsidR="4400F5E3" w:rsidRDefault="166D99F5" w:rsidP="131C47A8">
            <w:r>
              <w:t xml:space="preserve">ADDITIONAL </w:t>
            </w:r>
            <w:r w:rsidR="00E4009B">
              <w:t>DETAILS:</w:t>
            </w:r>
            <w:r w:rsidR="4CB043CD">
              <w:br/>
            </w:r>
            <w:r w:rsidR="03C744A9" w:rsidRPr="3AEDF5AA">
              <w:rPr>
                <w:rStyle w:val="NoteChar"/>
              </w:rPr>
              <w:t>I</w:t>
            </w:r>
            <w:r w:rsidRPr="3AEDF5AA">
              <w:rPr>
                <w:rStyle w:val="NoteChar"/>
              </w:rPr>
              <w:t>f yes, please include in your audition</w:t>
            </w:r>
          </w:p>
        </w:tc>
        <w:tc>
          <w:tcPr>
            <w:tcW w:w="3855" w:type="dxa"/>
            <w:gridSpan w:val="2"/>
            <w:tcBorders>
              <w:top w:val="none" w:sz="2" w:space="0" w:color="auto"/>
              <w:left w:val="single" w:sz="2" w:space="0" w:color="B9999A"/>
              <w:bottom w:val="single" w:sz="2" w:space="0" w:color="B9999A"/>
            </w:tcBorders>
            <w:vAlign w:val="center"/>
          </w:tcPr>
          <w:p w14:paraId="6D28C34F" w14:textId="7EB01C43" w:rsidR="00637B49" w:rsidRDefault="0A5D10FE" w:rsidP="2DC6FEFD">
            <w:pPr>
              <w:rPr>
                <w:rStyle w:val="NoteChar"/>
              </w:rPr>
            </w:pPr>
            <w:r>
              <w:t xml:space="preserve">Will you be using props? </w:t>
            </w:r>
            <w:r w:rsidR="1DA53C0D">
              <w:br/>
            </w:r>
            <w:r w:rsidRPr="3AEDF5AA">
              <w:rPr>
                <w:rStyle w:val="NoteChar"/>
              </w:rPr>
              <w:t>Only small hand props are acceptable</w:t>
            </w:r>
          </w:p>
        </w:tc>
      </w:tr>
      <w:tr w:rsidR="59FEEC94" w14:paraId="16D53831" w14:textId="77777777" w:rsidTr="3AEDF5AA">
        <w:trPr>
          <w:trHeight w:val="300"/>
          <w:jc w:val="center"/>
        </w:trPr>
        <w:tc>
          <w:tcPr>
            <w:tcW w:w="3404" w:type="dxa"/>
            <w:tcBorders>
              <w:top w:val="single" w:sz="2" w:space="0" w:color="000000" w:themeColor="text1"/>
            </w:tcBorders>
          </w:tcPr>
          <w:p w14:paraId="3395EB8E" w14:textId="4674FB0E" w:rsidR="768D66C9" w:rsidRDefault="00FE29CE" w:rsidP="131C47A8">
            <w:pPr>
              <w:spacing w:line="276" w:lineRule="auto"/>
            </w:pPr>
            <w:r>
              <w:t>DANCERS</w:t>
            </w:r>
          </w:p>
        </w:tc>
        <w:tc>
          <w:tcPr>
            <w:tcW w:w="1290" w:type="dxa"/>
            <w:tcBorders>
              <w:top w:val="single" w:sz="2" w:space="0" w:color="000000" w:themeColor="text1"/>
            </w:tcBorders>
          </w:tcPr>
          <w:p w14:paraId="2CC17193" w14:textId="5DC86F3B" w:rsidR="59FEEC94" w:rsidRDefault="59FEEC94" w:rsidP="131C47A8">
            <w:pPr>
              <w:spacing w:line="276" w:lineRule="auto"/>
            </w:pPr>
          </w:p>
        </w:tc>
        <w:tc>
          <w:tcPr>
            <w:tcW w:w="4590" w:type="dxa"/>
          </w:tcPr>
          <w:p w14:paraId="5D79C384" w14:textId="5559E080" w:rsidR="07AA9947" w:rsidRDefault="0BD51A9E" w:rsidP="131C47A8">
            <w:pPr>
              <w:spacing w:line="276" w:lineRule="auto"/>
            </w:pPr>
            <w:r>
              <w:t>Tap</w:t>
            </w:r>
          </w:p>
        </w:tc>
        <w:tc>
          <w:tcPr>
            <w:tcW w:w="855" w:type="dxa"/>
            <w:tcBorders>
              <w:right w:val="single" w:sz="2" w:space="0" w:color="B9999A"/>
            </w:tcBorders>
          </w:tcPr>
          <w:p w14:paraId="5BF30854" w14:textId="1EDB4671" w:rsidR="59FEEC94" w:rsidRDefault="59FEEC94" w:rsidP="59FEEC94"/>
        </w:tc>
        <w:tc>
          <w:tcPr>
            <w:tcW w:w="3855" w:type="dxa"/>
            <w:gridSpan w:val="2"/>
            <w:vMerge w:val="restart"/>
            <w:tcBorders>
              <w:top w:val="single" w:sz="2" w:space="0" w:color="B9999A"/>
              <w:left w:val="single" w:sz="2" w:space="0" w:color="B9999A"/>
              <w:bottom w:val="nil"/>
            </w:tcBorders>
          </w:tcPr>
          <w:p w14:paraId="6B558196" w14:textId="77777777" w:rsidR="00637B49" w:rsidRDefault="00637B49"/>
        </w:tc>
      </w:tr>
      <w:tr w:rsidR="59FEEC94" w14:paraId="0C059F6A" w14:textId="77777777" w:rsidTr="3AEDF5AA">
        <w:trPr>
          <w:trHeight w:val="300"/>
          <w:jc w:val="center"/>
        </w:trPr>
        <w:tc>
          <w:tcPr>
            <w:tcW w:w="3404" w:type="dxa"/>
          </w:tcPr>
          <w:p w14:paraId="24DB211D" w14:textId="0B84DE42" w:rsidR="17B6DED8" w:rsidRDefault="004CA0C1" w:rsidP="131C47A8">
            <w:pPr>
              <w:spacing w:line="276" w:lineRule="auto"/>
            </w:pPr>
            <w:r>
              <w:t xml:space="preserve">OTHERS </w:t>
            </w:r>
            <w:r w:rsidRPr="0C0828DE">
              <w:rPr>
                <w:rStyle w:val="NoteChar"/>
              </w:rPr>
              <w:t>(please specify)</w:t>
            </w:r>
          </w:p>
        </w:tc>
        <w:tc>
          <w:tcPr>
            <w:tcW w:w="1290" w:type="dxa"/>
          </w:tcPr>
          <w:p w14:paraId="61CDCD69" w14:textId="5DC86F3B" w:rsidR="59FEEC94" w:rsidRDefault="59FEEC94" w:rsidP="131C47A8">
            <w:pPr>
              <w:spacing w:line="276" w:lineRule="auto"/>
            </w:pPr>
          </w:p>
        </w:tc>
        <w:tc>
          <w:tcPr>
            <w:tcW w:w="4590" w:type="dxa"/>
          </w:tcPr>
          <w:p w14:paraId="538DB42D" w14:textId="3103F45E" w:rsidR="07AA9947" w:rsidRDefault="6250A241" w:rsidP="131C47A8">
            <w:pPr>
              <w:spacing w:line="276" w:lineRule="auto"/>
            </w:pPr>
            <w:r>
              <w:t>Point</w:t>
            </w:r>
            <w:r w:rsidR="19653AB3">
              <w:t>e</w:t>
            </w:r>
            <w:r>
              <w:t xml:space="preserve"> work</w:t>
            </w:r>
          </w:p>
        </w:tc>
        <w:tc>
          <w:tcPr>
            <w:tcW w:w="855" w:type="dxa"/>
            <w:tcBorders>
              <w:bottom w:val="single" w:sz="2" w:space="0" w:color="B9999A"/>
              <w:right w:val="single" w:sz="2" w:space="0" w:color="B9999A"/>
            </w:tcBorders>
          </w:tcPr>
          <w:p w14:paraId="2BB08B34" w14:textId="5DC86F3B" w:rsidR="59FEEC94" w:rsidRDefault="59FEEC94" w:rsidP="59FEEC94"/>
        </w:tc>
        <w:tc>
          <w:tcPr>
            <w:tcW w:w="3855" w:type="dxa"/>
            <w:gridSpan w:val="2"/>
            <w:vMerge/>
            <w:vAlign w:val="center"/>
          </w:tcPr>
          <w:p w14:paraId="223EDA33" w14:textId="37F6136C" w:rsidR="00637B49" w:rsidRDefault="00637B49" w:rsidP="0C0828DE">
            <w:pPr>
              <w:pStyle w:val="Note"/>
              <w:rPr>
                <w:b/>
                <w:bCs/>
              </w:rPr>
            </w:pPr>
          </w:p>
        </w:tc>
      </w:tr>
      <w:tr w:rsidR="59FEEC94" w14:paraId="4CA616AD" w14:textId="77777777" w:rsidTr="3AEDF5AA">
        <w:trPr>
          <w:trHeight w:val="300"/>
          <w:jc w:val="center"/>
        </w:trPr>
        <w:tc>
          <w:tcPr>
            <w:tcW w:w="3404" w:type="dxa"/>
            <w:vMerge w:val="restart"/>
            <w:vAlign w:val="center"/>
          </w:tcPr>
          <w:p w14:paraId="7652A501" w14:textId="7A8285BF" w:rsidR="77F3BF93" w:rsidRDefault="0F317F34" w:rsidP="131C47A8">
            <w:pPr>
              <w:spacing w:line="276" w:lineRule="auto"/>
            </w:pPr>
            <w:r>
              <w:t>TOTAL PERFORMERS</w:t>
            </w:r>
          </w:p>
        </w:tc>
        <w:tc>
          <w:tcPr>
            <w:tcW w:w="1290" w:type="dxa"/>
            <w:vMerge w:val="restart"/>
          </w:tcPr>
          <w:p w14:paraId="0D79444D" w14:textId="5DC86F3B" w:rsidR="59FEEC94" w:rsidRDefault="59FEEC94" w:rsidP="131C47A8">
            <w:pPr>
              <w:spacing w:line="276" w:lineRule="auto"/>
            </w:pPr>
          </w:p>
        </w:tc>
        <w:tc>
          <w:tcPr>
            <w:tcW w:w="4590" w:type="dxa"/>
            <w:tcBorders>
              <w:right w:val="single" w:sz="2" w:space="0" w:color="B9999A"/>
            </w:tcBorders>
          </w:tcPr>
          <w:p w14:paraId="7474031E" w14:textId="0F89B91C" w:rsidR="1827E32E" w:rsidRDefault="7F482C54" w:rsidP="131C47A8">
            <w:pPr>
              <w:spacing w:line="276" w:lineRule="auto"/>
            </w:pPr>
            <w:r>
              <w:t>Cheerleaders</w:t>
            </w:r>
          </w:p>
        </w:tc>
        <w:tc>
          <w:tcPr>
            <w:tcW w:w="855" w:type="dxa"/>
            <w:tcBorders>
              <w:top w:val="single" w:sz="2" w:space="0" w:color="B9999A"/>
              <w:left w:val="single" w:sz="2" w:space="0" w:color="B9999A"/>
              <w:bottom w:val="single" w:sz="2" w:space="0" w:color="B9999A"/>
              <w:right w:val="single" w:sz="2" w:space="0" w:color="B9999A"/>
            </w:tcBorders>
          </w:tcPr>
          <w:p w14:paraId="3E08238E" w14:textId="5DC86F3B" w:rsidR="59FEEC94" w:rsidRDefault="59FEEC94" w:rsidP="59FEEC94"/>
        </w:tc>
        <w:tc>
          <w:tcPr>
            <w:tcW w:w="3855" w:type="dxa"/>
            <w:gridSpan w:val="2"/>
            <w:vMerge/>
            <w:vAlign w:val="center"/>
          </w:tcPr>
          <w:p w14:paraId="7C42CB1E" w14:textId="38CCBA6E" w:rsidR="5A47FF60" w:rsidRDefault="5A47FF60" w:rsidP="5A47FF60">
            <w:pPr>
              <w:pStyle w:val="Note"/>
              <w:rPr>
                <w:b/>
                <w:bCs/>
              </w:rPr>
            </w:pPr>
          </w:p>
        </w:tc>
      </w:tr>
      <w:tr w:rsidR="59FEEC94" w14:paraId="3C550FFA" w14:textId="77777777" w:rsidTr="3AEDF5AA">
        <w:trPr>
          <w:trHeight w:val="300"/>
          <w:jc w:val="center"/>
        </w:trPr>
        <w:tc>
          <w:tcPr>
            <w:tcW w:w="3404" w:type="dxa"/>
            <w:vMerge/>
          </w:tcPr>
          <w:p w14:paraId="334CD992" w14:textId="6A99A63B" w:rsidR="4DE9C508" w:rsidRDefault="4DE9C508" w:rsidP="59FEEC94">
            <w:r w:rsidRPr="59FEEC94">
              <w:t>Chaperones backstage</w:t>
            </w:r>
            <w:r>
              <w:br/>
            </w:r>
            <w:r w:rsidR="36BF3B64" w:rsidRPr="59FEEC94">
              <w:t>(</w:t>
            </w:r>
            <w:r w:rsidR="36BF3B64" w:rsidRPr="59FEEC94">
              <w:rPr>
                <w:rStyle w:val="NoteChar"/>
              </w:rPr>
              <w:t>mandatory for groups with minors</w:t>
            </w:r>
            <w:r w:rsidR="36BF3B64" w:rsidRPr="59FEEC94">
              <w:t>)</w:t>
            </w:r>
          </w:p>
        </w:tc>
        <w:tc>
          <w:tcPr>
            <w:tcW w:w="1290" w:type="dxa"/>
            <w:vMerge/>
          </w:tcPr>
          <w:p w14:paraId="56C9CE40" w14:textId="5DC86F3B" w:rsidR="59FEEC94" w:rsidRDefault="59FEEC94" w:rsidP="59FEEC94"/>
        </w:tc>
        <w:tc>
          <w:tcPr>
            <w:tcW w:w="4590" w:type="dxa"/>
            <w:tcBorders>
              <w:right w:val="single" w:sz="2" w:space="0" w:color="B9999A"/>
            </w:tcBorders>
          </w:tcPr>
          <w:p w14:paraId="6E405617" w14:textId="74994B31" w:rsidR="3E0A2743" w:rsidRDefault="7C91AFA9" w:rsidP="131C47A8">
            <w:pPr>
              <w:spacing w:line="276" w:lineRule="auto"/>
            </w:pPr>
            <w:r>
              <w:t>Majorette performers</w:t>
            </w:r>
          </w:p>
        </w:tc>
        <w:tc>
          <w:tcPr>
            <w:tcW w:w="855" w:type="dxa"/>
            <w:tcBorders>
              <w:top w:val="single" w:sz="2" w:space="0" w:color="B9999A"/>
              <w:left w:val="single" w:sz="2" w:space="0" w:color="B9999A"/>
              <w:bottom w:val="single" w:sz="2" w:space="0" w:color="B9999A"/>
              <w:right w:val="single" w:sz="2" w:space="0" w:color="B9999A"/>
            </w:tcBorders>
          </w:tcPr>
          <w:p w14:paraId="1D359D4C" w14:textId="5DC86F3B" w:rsidR="59FEEC94" w:rsidRDefault="59FEEC94" w:rsidP="59FEEC94"/>
        </w:tc>
        <w:tc>
          <w:tcPr>
            <w:tcW w:w="3855" w:type="dxa"/>
            <w:gridSpan w:val="2"/>
            <w:vMerge/>
            <w:vAlign w:val="center"/>
          </w:tcPr>
          <w:p w14:paraId="4C4C72DD" w14:textId="31D315CF" w:rsidR="5A47FF60" w:rsidRDefault="5A47FF60" w:rsidP="5A47FF60">
            <w:pPr>
              <w:pStyle w:val="Note"/>
              <w:rPr>
                <w:b/>
                <w:bCs/>
              </w:rPr>
            </w:pPr>
          </w:p>
        </w:tc>
      </w:tr>
      <w:tr w:rsidR="59FEEC94" w14:paraId="0D9DD84E" w14:textId="77777777" w:rsidTr="3AEDF5AA">
        <w:trPr>
          <w:trHeight w:val="300"/>
          <w:jc w:val="center"/>
        </w:trPr>
        <w:tc>
          <w:tcPr>
            <w:tcW w:w="3404" w:type="dxa"/>
            <w:vMerge w:val="restart"/>
            <w:tcBorders>
              <w:bottom w:val="single" w:sz="2" w:space="0" w:color="B9999A"/>
            </w:tcBorders>
          </w:tcPr>
          <w:p w14:paraId="2575D56C" w14:textId="5C1EAF63" w:rsidR="612993BB" w:rsidRDefault="45AA5052" w:rsidP="131C47A8">
            <w:pPr>
              <w:spacing w:line="276" w:lineRule="auto"/>
            </w:pPr>
            <w:r>
              <w:t>CHAPERONES BACKSTAGE</w:t>
            </w:r>
            <w:r w:rsidR="21885D93">
              <w:br/>
            </w:r>
            <w:r w:rsidRPr="3AEDF5AA">
              <w:rPr>
                <w:rStyle w:val="NoteChar"/>
              </w:rPr>
              <w:t>(</w:t>
            </w:r>
            <w:r w:rsidR="77BFA00B" w:rsidRPr="3AEDF5AA">
              <w:rPr>
                <w:rStyle w:val="NoteChar"/>
              </w:rPr>
              <w:t xml:space="preserve">a minimum of 2 is </w:t>
            </w:r>
            <w:r w:rsidRPr="3AEDF5AA">
              <w:rPr>
                <w:rStyle w:val="NoteChar"/>
              </w:rPr>
              <w:t>mandatory for groups with minors)</w:t>
            </w:r>
          </w:p>
        </w:tc>
        <w:tc>
          <w:tcPr>
            <w:tcW w:w="1290" w:type="dxa"/>
            <w:vMerge w:val="restart"/>
            <w:tcBorders>
              <w:bottom w:val="single" w:sz="2" w:space="0" w:color="B9999A"/>
            </w:tcBorders>
          </w:tcPr>
          <w:p w14:paraId="7D4CD31A" w14:textId="77BEF13A" w:rsidR="346307A8" w:rsidRDefault="346307A8" w:rsidP="131C47A8">
            <w:pPr>
              <w:spacing w:line="276" w:lineRule="auto"/>
            </w:pPr>
          </w:p>
        </w:tc>
        <w:tc>
          <w:tcPr>
            <w:tcW w:w="4590" w:type="dxa"/>
            <w:tcBorders>
              <w:right w:val="single" w:sz="2" w:space="0" w:color="B9999A"/>
            </w:tcBorders>
          </w:tcPr>
          <w:p w14:paraId="51E594AA" w14:textId="5B1522A2" w:rsidR="3E0A2743" w:rsidRDefault="2ED0EDF0" w:rsidP="131C47A8">
            <w:pPr>
              <w:spacing w:line="276" w:lineRule="auto"/>
            </w:pPr>
            <w:r>
              <w:t>Acrobatics</w:t>
            </w:r>
          </w:p>
        </w:tc>
        <w:tc>
          <w:tcPr>
            <w:tcW w:w="855" w:type="dxa"/>
            <w:tcBorders>
              <w:top w:val="single" w:sz="2" w:space="0" w:color="B9999A"/>
              <w:left w:val="single" w:sz="2" w:space="0" w:color="B9999A"/>
              <w:bottom w:val="single" w:sz="2" w:space="0" w:color="B9999A"/>
              <w:right w:val="single" w:sz="2" w:space="0" w:color="B9999A"/>
            </w:tcBorders>
          </w:tcPr>
          <w:p w14:paraId="0AE9AB04" w14:textId="76794C30" w:rsidR="59FEEC94" w:rsidRDefault="59FEEC94" w:rsidP="59FEEC94"/>
        </w:tc>
        <w:tc>
          <w:tcPr>
            <w:tcW w:w="3855" w:type="dxa"/>
            <w:gridSpan w:val="2"/>
            <w:vMerge/>
            <w:vAlign w:val="center"/>
          </w:tcPr>
          <w:p w14:paraId="6F40B5A0" w14:textId="51A40960" w:rsidR="5A47FF60" w:rsidRDefault="5A47FF60" w:rsidP="5A47FF60">
            <w:pPr>
              <w:pStyle w:val="Note"/>
              <w:rPr>
                <w:b/>
                <w:bCs/>
              </w:rPr>
            </w:pPr>
          </w:p>
        </w:tc>
      </w:tr>
      <w:tr w:rsidR="59FEEC94" w14:paraId="1E7AF2DD" w14:textId="77777777" w:rsidTr="3AEDF5AA">
        <w:trPr>
          <w:trHeight w:val="300"/>
          <w:jc w:val="center"/>
        </w:trPr>
        <w:tc>
          <w:tcPr>
            <w:tcW w:w="3404" w:type="dxa"/>
            <w:vMerge/>
          </w:tcPr>
          <w:p w14:paraId="3B65CD27" w14:textId="31564392" w:rsidR="59FEEC94" w:rsidRDefault="59FEEC94" w:rsidP="59FEEC94"/>
        </w:tc>
        <w:tc>
          <w:tcPr>
            <w:tcW w:w="1290" w:type="dxa"/>
            <w:vMerge/>
          </w:tcPr>
          <w:p w14:paraId="07EAE839" w14:textId="12E37FD1" w:rsidR="59FEEC94" w:rsidRDefault="59FEEC94" w:rsidP="59FEEC94"/>
        </w:tc>
        <w:tc>
          <w:tcPr>
            <w:tcW w:w="9300" w:type="dxa"/>
            <w:gridSpan w:val="4"/>
            <w:tcBorders>
              <w:bottom w:val="single" w:sz="2" w:space="0" w:color="B9999A"/>
            </w:tcBorders>
            <w:vAlign w:val="center"/>
          </w:tcPr>
          <w:p w14:paraId="544E3816" w14:textId="237D937E" w:rsidR="3E0A2743" w:rsidRDefault="5A634231" w:rsidP="3AEDF5AA">
            <w:pPr>
              <w:pStyle w:val="Note"/>
              <w:spacing w:line="276" w:lineRule="auto"/>
              <w:rPr>
                <w:b/>
                <w:bCs/>
              </w:rPr>
            </w:pPr>
            <w:r w:rsidRPr="3AEDF5AA">
              <w:rPr>
                <w:b/>
                <w:bCs/>
              </w:rPr>
              <w:t>Note that</w:t>
            </w:r>
            <w:r w:rsidR="26EF2EEA" w:rsidRPr="3AEDF5AA">
              <w:rPr>
                <w:b/>
                <w:bCs/>
              </w:rPr>
              <w:t xml:space="preserve"> for safety reasons -</w:t>
            </w:r>
            <w:r w:rsidRPr="3AEDF5AA">
              <w:rPr>
                <w:b/>
                <w:bCs/>
              </w:rPr>
              <w:t xml:space="preserve"> lifts, throws and vertical balances (pair or group) are not accepted</w:t>
            </w:r>
            <w:r w:rsidR="3CCE61F2" w:rsidRPr="3AEDF5AA">
              <w:rPr>
                <w:b/>
                <w:bCs/>
              </w:rPr>
              <w:t>.</w:t>
            </w:r>
          </w:p>
        </w:tc>
      </w:tr>
      <w:tr w:rsidR="4591F93E" w14:paraId="01263FF9" w14:textId="77777777" w:rsidTr="3AEDF5AA">
        <w:trPr>
          <w:trHeight w:val="300"/>
          <w:jc w:val="center"/>
        </w:trPr>
        <w:tc>
          <w:tcPr>
            <w:tcW w:w="13994" w:type="dxa"/>
            <w:gridSpan w:val="6"/>
            <w:tcBorders>
              <w:top w:val="single" w:sz="2" w:space="0" w:color="B9999A"/>
              <w:left w:val="single" w:sz="2" w:space="0" w:color="B9999A"/>
              <w:bottom w:val="single" w:sz="2" w:space="0" w:color="B9999A"/>
              <w:right w:val="single" w:sz="2" w:space="0" w:color="B9999A"/>
            </w:tcBorders>
          </w:tcPr>
          <w:p w14:paraId="4D830828" w14:textId="6CD555AB" w:rsidR="54B8CDF4" w:rsidRDefault="6EBC4904" w:rsidP="4591F93E">
            <w:pPr>
              <w:spacing w:line="276" w:lineRule="auto"/>
            </w:pPr>
            <w:r>
              <w:t>SHOW DESCRIPTION: Please give a detailed description of your show (theme, choice of repertoire, etc...)</w:t>
            </w:r>
          </w:p>
        </w:tc>
      </w:tr>
      <w:tr w:rsidR="59FEEC94" w14:paraId="3A23B770" w14:textId="77777777" w:rsidTr="3AEDF5AA">
        <w:trPr>
          <w:trHeight w:val="4605"/>
          <w:jc w:val="center"/>
        </w:trPr>
        <w:tc>
          <w:tcPr>
            <w:tcW w:w="11219" w:type="dxa"/>
            <w:gridSpan w:val="5"/>
            <w:tcBorders>
              <w:top w:val="single" w:sz="2" w:space="0" w:color="B9999A"/>
              <w:left w:val="single" w:sz="2" w:space="0" w:color="B9999A"/>
              <w:bottom w:val="single" w:sz="2" w:space="0" w:color="B9999A"/>
              <w:right w:val="none" w:sz="2" w:space="0" w:color="B9999A"/>
            </w:tcBorders>
          </w:tcPr>
          <w:p w14:paraId="523BEFFC" w14:textId="6AEEB8EF" w:rsidR="131C47A8" w:rsidRDefault="131C47A8" w:rsidP="131C47A8">
            <w:pPr>
              <w:ind w:left="-90"/>
            </w:pPr>
          </w:p>
        </w:tc>
        <w:tc>
          <w:tcPr>
            <w:tcW w:w="2775" w:type="dxa"/>
            <w:tcBorders>
              <w:top w:val="none" w:sz="2" w:space="0" w:color="B9999A"/>
              <w:left w:val="none" w:sz="2" w:space="0" w:color="B9999A"/>
              <w:bottom w:val="single" w:sz="2" w:space="0" w:color="B9999A"/>
              <w:right w:val="single" w:sz="2" w:space="0" w:color="B9999A"/>
            </w:tcBorders>
            <w:vAlign w:val="bottom"/>
          </w:tcPr>
          <w:p w14:paraId="68BC960C" w14:textId="4E86DE7F" w:rsidR="6BF6376C" w:rsidRDefault="634DCA75" w:rsidP="131C47A8">
            <w:pPr>
              <w:ind w:right="-180"/>
              <w:jc w:val="right"/>
            </w:pPr>
            <w:r>
              <w:rPr>
                <w:noProof/>
              </w:rPr>
              <w:drawing>
                <wp:inline distT="0" distB="0" distL="0" distR="0" wp14:anchorId="022D73C4" wp14:editId="5D2E578F">
                  <wp:extent cx="1209453" cy="2601951"/>
                  <wp:effectExtent l="0" t="0" r="0" b="0"/>
                  <wp:docPr id="17924203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35889" name=""/>
                          <pic:cNvPicPr/>
                        </pic:nvPicPr>
                        <pic:blipFill>
                          <a:blip r:embed="rId9">
                            <a:extLst>
                              <a:ext uri="{28A0092B-C50C-407E-A947-70E740481C1C}">
                                <a14:useLocalDpi xmlns:a14="http://schemas.microsoft.com/office/drawing/2010/main"/>
                              </a:ext>
                            </a:extLst>
                          </a:blip>
                          <a:stretch>
                            <a:fillRect/>
                          </a:stretch>
                        </pic:blipFill>
                        <pic:spPr>
                          <a:xfrm>
                            <a:off x="0" y="0"/>
                            <a:ext cx="1209453" cy="2601951"/>
                          </a:xfrm>
                          <a:prstGeom prst="rect">
                            <a:avLst/>
                          </a:prstGeom>
                        </pic:spPr>
                      </pic:pic>
                    </a:graphicData>
                  </a:graphic>
                </wp:inline>
              </w:drawing>
            </w:r>
          </w:p>
        </w:tc>
      </w:tr>
    </w:tbl>
    <w:p w14:paraId="4C9079E3" w14:textId="117ED78C" w:rsidR="59FEEC94" w:rsidRDefault="59FEEC94">
      <w:r>
        <w:br w:type="page"/>
      </w:r>
    </w:p>
    <w:tbl>
      <w:tblPr>
        <w:tblStyle w:val="TableGrid"/>
        <w:tblW w:w="13677" w:type="dxa"/>
        <w:jc w:val="center"/>
        <w:tblBorders>
          <w:top w:val="single" w:sz="2" w:space="0" w:color="B9999A"/>
          <w:left w:val="single" w:sz="2" w:space="0" w:color="B9999A"/>
          <w:bottom w:val="single" w:sz="2" w:space="0" w:color="B9999A"/>
          <w:right w:val="single" w:sz="2" w:space="0" w:color="B9999A"/>
          <w:insideH w:val="single" w:sz="2" w:space="0" w:color="B9999A"/>
          <w:insideV w:val="single" w:sz="2" w:space="0" w:color="B9999A"/>
        </w:tblBorders>
        <w:tblLayout w:type="fixed"/>
        <w:tblLook w:val="06A0" w:firstRow="1" w:lastRow="0" w:firstColumn="1" w:lastColumn="0" w:noHBand="1" w:noVBand="1"/>
      </w:tblPr>
      <w:tblGrid>
        <w:gridCol w:w="3210"/>
        <w:gridCol w:w="1245"/>
        <w:gridCol w:w="6718"/>
        <w:gridCol w:w="2504"/>
      </w:tblGrid>
      <w:tr w:rsidR="59FEEC94" w14:paraId="5B452DFF" w14:textId="77777777" w:rsidTr="3AEDF5AA">
        <w:trPr>
          <w:trHeight w:val="300"/>
          <w:jc w:val="center"/>
        </w:trPr>
        <w:tc>
          <w:tcPr>
            <w:tcW w:w="13677"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9999A"/>
          </w:tcPr>
          <w:p w14:paraId="3250AE7F" w14:textId="2AA31713" w:rsidR="009D6388" w:rsidRDefault="2445349B" w:rsidP="5A47FF60">
            <w:pPr>
              <w:jc w:val="center"/>
              <w:rPr>
                <w:rFonts w:ascii="Trebuchet MS" w:eastAsia="Trebuchet MS" w:hAnsi="Trebuchet MS" w:cs="Trebuchet MS"/>
                <w:b/>
                <w:bCs/>
                <w:color w:val="000000" w:themeColor="text1"/>
                <w:sz w:val="32"/>
                <w:szCs w:val="32"/>
              </w:rPr>
            </w:pPr>
            <w:r w:rsidRPr="3AEDF5AA">
              <w:rPr>
                <w:rFonts w:ascii="Trebuchet MS" w:eastAsia="Trebuchet MS" w:hAnsi="Trebuchet MS" w:cs="Trebuchet MS"/>
                <w:b/>
                <w:bCs/>
                <w:color w:val="000000" w:themeColor="text1"/>
                <w:sz w:val="32"/>
                <w:szCs w:val="32"/>
              </w:rPr>
              <w:lastRenderedPageBreak/>
              <w:t>INSTRUMENTAL</w:t>
            </w:r>
          </w:p>
        </w:tc>
      </w:tr>
      <w:tr w:rsidR="59FEEC94" w14:paraId="7ACA7C57" w14:textId="77777777" w:rsidTr="3AEDF5AA">
        <w:trPr>
          <w:trHeight w:val="300"/>
          <w:jc w:val="center"/>
        </w:trPr>
        <w:tc>
          <w:tcPr>
            <w:tcW w:w="321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9999A"/>
            <w:vAlign w:val="center"/>
          </w:tcPr>
          <w:p w14:paraId="18565CD0" w14:textId="191173D9" w:rsidR="59FEEC94" w:rsidRDefault="00270B1D" w:rsidP="131C47A8">
            <w:pPr>
              <w:spacing w:line="276" w:lineRule="auto"/>
            </w:pPr>
            <w:r>
              <w:t xml:space="preserve">PARTICIPANTS </w:t>
            </w:r>
            <w:r>
              <w:rPr>
                <w:rFonts w:ascii="Trebuchet MS" w:eastAsia="Trebuchet MS" w:hAnsi="Trebuchet MS" w:cs="Trebuchet MS"/>
                <w:b/>
                <w:bCs/>
                <w:color w:val="000000" w:themeColor="text1"/>
                <w:sz w:val="32"/>
                <w:szCs w:val="32"/>
              </w:rPr>
              <w:t xml:space="preserve">– </w:t>
            </w:r>
            <w:r w:rsidRPr="005722C9">
              <w:rPr>
                <w:rFonts w:eastAsia="Trebuchet MS"/>
                <w:color w:val="000000" w:themeColor="text1"/>
              </w:rPr>
              <w:t>Maximum number of performers - 65</w:t>
            </w:r>
          </w:p>
        </w:tc>
        <w:tc>
          <w:tcPr>
            <w:tcW w:w="124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9999A"/>
            <w:vAlign w:val="center"/>
          </w:tcPr>
          <w:p w14:paraId="0B89C379" w14:textId="47AF8693" w:rsidR="59FEEC94" w:rsidRDefault="59FEEC94" w:rsidP="59FEEC94">
            <w:r>
              <w:t>NUMBER</w:t>
            </w:r>
          </w:p>
        </w:tc>
        <w:tc>
          <w:tcPr>
            <w:tcW w:w="9222" w:type="dxa"/>
            <w:gridSpan w:val="2"/>
            <w:tcBorders>
              <w:top w:val="single" w:sz="2" w:space="0" w:color="000000" w:themeColor="text1"/>
              <w:left w:val="single" w:sz="2" w:space="0" w:color="000000" w:themeColor="text1"/>
            </w:tcBorders>
            <w:vAlign w:val="center"/>
          </w:tcPr>
          <w:p w14:paraId="1D32864A" w14:textId="16B6BD45" w:rsidR="59FEEC94" w:rsidRDefault="1978DCEA" w:rsidP="59FEEC94">
            <w:pPr>
              <w:rPr>
                <w:rStyle w:val="NoteChar"/>
              </w:rPr>
            </w:pPr>
            <w:r>
              <w:t>If you have any other soloist</w:t>
            </w:r>
            <w:r w:rsidR="668A047A">
              <w:t>s</w:t>
            </w:r>
            <w:r>
              <w:t xml:space="preserve">, please </w:t>
            </w:r>
            <w:r w:rsidR="333D3A1B">
              <w:t>specify:</w:t>
            </w:r>
          </w:p>
        </w:tc>
      </w:tr>
      <w:tr w:rsidR="59FEEC94" w14:paraId="59E74B66" w14:textId="77777777" w:rsidTr="3AEDF5AA">
        <w:trPr>
          <w:trHeight w:val="300"/>
          <w:jc w:val="center"/>
        </w:trPr>
        <w:tc>
          <w:tcPr>
            <w:tcW w:w="3210" w:type="dxa"/>
            <w:tcBorders>
              <w:top w:val="single" w:sz="2" w:space="0" w:color="000000" w:themeColor="text1"/>
            </w:tcBorders>
          </w:tcPr>
          <w:p w14:paraId="4F7C12B3" w14:textId="4FFA9CEC" w:rsidR="59FEEC94" w:rsidRDefault="7F42435C" w:rsidP="131C47A8">
            <w:pPr>
              <w:spacing w:line="276" w:lineRule="auto"/>
            </w:pPr>
            <w:r>
              <w:t>MUSICIANS</w:t>
            </w:r>
          </w:p>
        </w:tc>
        <w:tc>
          <w:tcPr>
            <w:tcW w:w="1245" w:type="dxa"/>
            <w:tcBorders>
              <w:top w:val="single" w:sz="2" w:space="0" w:color="000000" w:themeColor="text1"/>
            </w:tcBorders>
          </w:tcPr>
          <w:p w14:paraId="2FB35153" w14:textId="5DC86F3B" w:rsidR="59FEEC94" w:rsidRDefault="59FEEC94" w:rsidP="59FEEC94"/>
        </w:tc>
        <w:tc>
          <w:tcPr>
            <w:tcW w:w="9222" w:type="dxa"/>
            <w:gridSpan w:val="2"/>
            <w:vMerge w:val="restart"/>
            <w:tcBorders>
              <w:right w:val="single" w:sz="2" w:space="0" w:color="B9999A"/>
            </w:tcBorders>
          </w:tcPr>
          <w:p w14:paraId="3A2F4738" w14:textId="77777777" w:rsidR="009D6388" w:rsidRDefault="009D6388"/>
        </w:tc>
      </w:tr>
      <w:tr w:rsidR="59FEEC94" w14:paraId="4421C018" w14:textId="77777777" w:rsidTr="3AEDF5AA">
        <w:trPr>
          <w:trHeight w:val="300"/>
          <w:jc w:val="center"/>
        </w:trPr>
        <w:tc>
          <w:tcPr>
            <w:tcW w:w="3210" w:type="dxa"/>
          </w:tcPr>
          <w:p w14:paraId="73343080" w14:textId="398EEEA9" w:rsidR="59FEEC94" w:rsidRDefault="7F42435C" w:rsidP="131C47A8">
            <w:pPr>
              <w:spacing w:line="276" w:lineRule="auto"/>
            </w:pPr>
            <w:r>
              <w:t>SOLOISTS</w:t>
            </w:r>
          </w:p>
        </w:tc>
        <w:tc>
          <w:tcPr>
            <w:tcW w:w="1245" w:type="dxa"/>
          </w:tcPr>
          <w:p w14:paraId="364B8359" w14:textId="5DC86F3B" w:rsidR="59FEEC94" w:rsidRDefault="59FEEC94" w:rsidP="59FEEC94"/>
        </w:tc>
        <w:tc>
          <w:tcPr>
            <w:tcW w:w="9222" w:type="dxa"/>
            <w:gridSpan w:val="2"/>
            <w:vMerge/>
          </w:tcPr>
          <w:p w14:paraId="3645E1E0" w14:textId="77777777" w:rsidR="009D6388" w:rsidRDefault="009D6388"/>
        </w:tc>
      </w:tr>
      <w:tr w:rsidR="59FEEC94" w14:paraId="16DB8CA5" w14:textId="77777777" w:rsidTr="3AEDF5AA">
        <w:trPr>
          <w:trHeight w:val="300"/>
          <w:jc w:val="center"/>
        </w:trPr>
        <w:tc>
          <w:tcPr>
            <w:tcW w:w="3210" w:type="dxa"/>
            <w:vAlign w:val="center"/>
          </w:tcPr>
          <w:p w14:paraId="61D1A449" w14:textId="6955EFB9" w:rsidR="59FEEC94" w:rsidRDefault="34C0E7AA" w:rsidP="131C47A8">
            <w:pPr>
              <w:spacing w:line="276" w:lineRule="auto"/>
            </w:pPr>
            <w:r>
              <w:t xml:space="preserve">Others </w:t>
            </w:r>
            <w:r w:rsidRPr="0C0828DE">
              <w:rPr>
                <w:rStyle w:val="NoteChar"/>
              </w:rPr>
              <w:t>(please specify)</w:t>
            </w:r>
          </w:p>
        </w:tc>
        <w:tc>
          <w:tcPr>
            <w:tcW w:w="1245" w:type="dxa"/>
          </w:tcPr>
          <w:p w14:paraId="2F7AC224" w14:textId="5DC86F3B" w:rsidR="59FEEC94" w:rsidRDefault="59FEEC94" w:rsidP="59FEEC94"/>
        </w:tc>
        <w:tc>
          <w:tcPr>
            <w:tcW w:w="9222" w:type="dxa"/>
            <w:gridSpan w:val="2"/>
            <w:tcBorders>
              <w:right w:val="single" w:sz="2" w:space="0" w:color="B9999A"/>
            </w:tcBorders>
          </w:tcPr>
          <w:p w14:paraId="3E1AFABF" w14:textId="24A9DA7B" w:rsidR="009D6388" w:rsidRDefault="781F7279">
            <w:r>
              <w:t xml:space="preserve">Please list the types and number of instruments, including </w:t>
            </w:r>
            <w:r w:rsidR="2867DF49">
              <w:t>percussion:</w:t>
            </w:r>
          </w:p>
        </w:tc>
      </w:tr>
      <w:tr w:rsidR="59FEEC94" w14:paraId="346A0378" w14:textId="77777777" w:rsidTr="3AEDF5AA">
        <w:trPr>
          <w:trHeight w:val="600"/>
          <w:jc w:val="center"/>
        </w:trPr>
        <w:tc>
          <w:tcPr>
            <w:tcW w:w="3210" w:type="dxa"/>
            <w:vAlign w:val="center"/>
          </w:tcPr>
          <w:p w14:paraId="5B74BB32" w14:textId="3CA27391" w:rsidR="59FEEC94" w:rsidRDefault="27FAE180" w:rsidP="131C47A8">
            <w:pPr>
              <w:spacing w:line="276" w:lineRule="auto"/>
            </w:pPr>
            <w:r>
              <w:t>TOTAL PERFORMERS</w:t>
            </w:r>
          </w:p>
        </w:tc>
        <w:tc>
          <w:tcPr>
            <w:tcW w:w="1245" w:type="dxa"/>
          </w:tcPr>
          <w:p w14:paraId="7185F93D" w14:textId="591DCC3E" w:rsidR="59FEEC94" w:rsidRDefault="59FEEC94" w:rsidP="59FEEC94"/>
        </w:tc>
        <w:tc>
          <w:tcPr>
            <w:tcW w:w="9222" w:type="dxa"/>
            <w:gridSpan w:val="2"/>
            <w:vMerge w:val="restart"/>
            <w:tcBorders>
              <w:bottom w:val="single" w:sz="2" w:space="0" w:color="B9999A"/>
              <w:right w:val="single" w:sz="2" w:space="0" w:color="B9999A"/>
            </w:tcBorders>
            <w:vAlign w:val="center"/>
          </w:tcPr>
          <w:p w14:paraId="3AE8548A" w14:textId="4EC3CBC1" w:rsidR="59FEEC94" w:rsidRDefault="59FEEC94" w:rsidP="76EE3676">
            <w:pPr>
              <w:pStyle w:val="Note"/>
              <w:rPr>
                <w:color w:val="B9999A"/>
              </w:rPr>
            </w:pPr>
          </w:p>
        </w:tc>
      </w:tr>
      <w:tr w:rsidR="59FEEC94" w14:paraId="71BB75B4" w14:textId="77777777" w:rsidTr="3AEDF5AA">
        <w:trPr>
          <w:trHeight w:val="600"/>
          <w:jc w:val="center"/>
        </w:trPr>
        <w:tc>
          <w:tcPr>
            <w:tcW w:w="3210" w:type="dxa"/>
            <w:tcBorders>
              <w:bottom w:val="single" w:sz="2" w:space="0" w:color="B9999A"/>
            </w:tcBorders>
          </w:tcPr>
          <w:p w14:paraId="26DA487F" w14:textId="4A5BF70A" w:rsidR="59FEEC94" w:rsidRDefault="6F6F3A9E" w:rsidP="131C47A8">
            <w:pPr>
              <w:spacing w:line="276" w:lineRule="auto"/>
            </w:pPr>
            <w:r>
              <w:t>CHAPERONES BACKSTAGE</w:t>
            </w:r>
            <w:r w:rsidR="6155DE2B">
              <w:br/>
            </w:r>
            <w:r w:rsidR="08F39A61" w:rsidRPr="3AEDF5AA">
              <w:rPr>
                <w:rStyle w:val="NoteChar"/>
              </w:rPr>
              <w:t>(a minimum of 2 is mandatory for groups with minors)</w:t>
            </w:r>
          </w:p>
        </w:tc>
        <w:tc>
          <w:tcPr>
            <w:tcW w:w="1245" w:type="dxa"/>
            <w:tcBorders>
              <w:bottom w:val="single" w:sz="2" w:space="0" w:color="B9999A"/>
            </w:tcBorders>
          </w:tcPr>
          <w:p w14:paraId="69AA2017" w14:textId="5DC86F3B" w:rsidR="59FEEC94" w:rsidRDefault="59FEEC94" w:rsidP="59FEEC94"/>
        </w:tc>
        <w:tc>
          <w:tcPr>
            <w:tcW w:w="9222" w:type="dxa"/>
            <w:gridSpan w:val="2"/>
            <w:vMerge/>
            <w:vAlign w:val="center"/>
          </w:tcPr>
          <w:p w14:paraId="017141D6" w14:textId="307E8526" w:rsidR="59FEEC94" w:rsidRDefault="59FEEC94" w:rsidP="59FEEC94"/>
        </w:tc>
      </w:tr>
      <w:tr w:rsidR="2DC6FEFD" w14:paraId="066F7E9D" w14:textId="77777777" w:rsidTr="3AEDF5AA">
        <w:trPr>
          <w:trHeight w:val="300"/>
          <w:jc w:val="center"/>
        </w:trPr>
        <w:tc>
          <w:tcPr>
            <w:tcW w:w="13677" w:type="dxa"/>
            <w:gridSpan w:val="4"/>
            <w:tcBorders>
              <w:top w:val="single" w:sz="2" w:space="0" w:color="B9999A"/>
              <w:left w:val="single" w:sz="2" w:space="0" w:color="B9999A"/>
              <w:bottom w:val="single" w:sz="2" w:space="0" w:color="B9999A"/>
              <w:right w:val="single" w:sz="2" w:space="0" w:color="B9999A"/>
            </w:tcBorders>
          </w:tcPr>
          <w:p w14:paraId="34B8D3B6" w14:textId="0C81D3FD" w:rsidR="7058AB6C" w:rsidRDefault="5A3EF781" w:rsidP="2DC6FEFD">
            <w:pPr>
              <w:spacing w:line="276" w:lineRule="auto"/>
            </w:pPr>
            <w:r>
              <w:t>SHOW DESCRIPTION: Please give a detailed description of your show (theme, choice of repertoire, etc...)</w:t>
            </w:r>
          </w:p>
        </w:tc>
      </w:tr>
      <w:tr w:rsidR="59FEEC94" w14:paraId="797BD34C" w14:textId="77777777" w:rsidTr="3AEDF5AA">
        <w:trPr>
          <w:trHeight w:val="300"/>
          <w:jc w:val="center"/>
        </w:trPr>
        <w:tc>
          <w:tcPr>
            <w:tcW w:w="11173" w:type="dxa"/>
            <w:gridSpan w:val="3"/>
            <w:tcBorders>
              <w:top w:val="single" w:sz="2" w:space="0" w:color="B9999A"/>
              <w:left w:val="single" w:sz="2" w:space="0" w:color="B9999A"/>
              <w:bottom w:val="single" w:sz="2" w:space="0" w:color="B9999A"/>
              <w:right w:val="none" w:sz="2" w:space="0" w:color="B9999A"/>
            </w:tcBorders>
          </w:tcPr>
          <w:p w14:paraId="0E73EB91" w14:textId="109B1BAE" w:rsidR="009D6388" w:rsidRDefault="009D6388" w:rsidP="77565F3D"/>
        </w:tc>
        <w:tc>
          <w:tcPr>
            <w:tcW w:w="2504" w:type="dxa"/>
            <w:tcBorders>
              <w:top w:val="single" w:sz="2" w:space="0" w:color="B9999A"/>
              <w:left w:val="none" w:sz="2" w:space="0" w:color="B9999A"/>
            </w:tcBorders>
            <w:vAlign w:val="bottom"/>
          </w:tcPr>
          <w:p w14:paraId="6806A247" w14:textId="2A5BBBAD" w:rsidR="6D67F012" w:rsidRDefault="611FB9A3" w:rsidP="131C47A8">
            <w:pPr>
              <w:ind w:right="-180"/>
              <w:jc w:val="right"/>
            </w:pPr>
            <w:r>
              <w:rPr>
                <w:noProof/>
              </w:rPr>
              <w:drawing>
                <wp:inline distT="0" distB="0" distL="0" distR="0" wp14:anchorId="07B934C9" wp14:editId="621ADFFA">
                  <wp:extent cx="1162188" cy="2376207"/>
                  <wp:effectExtent l="0" t="0" r="0" b="0"/>
                  <wp:docPr id="19539293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35889" name=""/>
                          <pic:cNvPicPr/>
                        </pic:nvPicPr>
                        <pic:blipFill>
                          <a:blip r:embed="rId9">
                            <a:extLst>
                              <a:ext uri="{28A0092B-C50C-407E-A947-70E740481C1C}">
                                <a14:useLocalDpi xmlns:a14="http://schemas.microsoft.com/office/drawing/2010/main"/>
                              </a:ext>
                            </a:extLst>
                          </a:blip>
                          <a:stretch>
                            <a:fillRect/>
                          </a:stretch>
                        </pic:blipFill>
                        <pic:spPr>
                          <a:xfrm>
                            <a:off x="0" y="0"/>
                            <a:ext cx="1162188" cy="2376207"/>
                          </a:xfrm>
                          <a:prstGeom prst="rect">
                            <a:avLst/>
                          </a:prstGeom>
                        </pic:spPr>
                      </pic:pic>
                    </a:graphicData>
                  </a:graphic>
                </wp:inline>
              </w:drawing>
            </w:r>
          </w:p>
        </w:tc>
      </w:tr>
    </w:tbl>
    <w:p w14:paraId="1F89F4D2" w14:textId="7FFD0DCB" w:rsidR="4CE0AF35" w:rsidRDefault="1AEB4BCC" w:rsidP="77565F3D">
      <w:pPr>
        <w:jc w:val="center"/>
        <w:rPr>
          <w:b/>
          <w:bCs/>
        </w:rPr>
      </w:pPr>
      <w:r w:rsidRPr="3AEDF5AA">
        <w:rPr>
          <w:b/>
          <w:bCs/>
        </w:rPr>
        <w:t>GROUPS ARE RESPONSIBLE FOR TRANSPORTING THEIR INSTRUMENTS BACKSTAGE AND THE STORAGE OF THEIR INSTRUMENTS BEFORE AND AFTER THEIR PERFORMANCE</w:t>
      </w:r>
    </w:p>
    <w:p w14:paraId="21A32440" w14:textId="36F8148C" w:rsidR="59FEEC94" w:rsidRDefault="59FEEC94">
      <w:r>
        <w:br w:type="page"/>
      </w:r>
    </w:p>
    <w:tbl>
      <w:tblPr>
        <w:tblStyle w:val="TableGrid"/>
        <w:tblW w:w="13995" w:type="dxa"/>
        <w:jc w:val="center"/>
        <w:tblBorders>
          <w:top w:val="single" w:sz="2" w:space="0" w:color="B9999A"/>
          <w:left w:val="single" w:sz="2" w:space="0" w:color="B9999A"/>
          <w:bottom w:val="single" w:sz="2" w:space="0" w:color="B9999A"/>
          <w:right w:val="single" w:sz="2" w:space="0" w:color="B9999A"/>
          <w:insideH w:val="single" w:sz="2" w:space="0" w:color="B9999A"/>
          <w:insideV w:val="single" w:sz="2" w:space="0" w:color="B9999A"/>
        </w:tblBorders>
        <w:tblLayout w:type="fixed"/>
        <w:tblLook w:val="06A0" w:firstRow="1" w:lastRow="0" w:firstColumn="1" w:lastColumn="0" w:noHBand="1" w:noVBand="1"/>
      </w:tblPr>
      <w:tblGrid>
        <w:gridCol w:w="3405"/>
        <w:gridCol w:w="1275"/>
        <w:gridCol w:w="6855"/>
        <w:gridCol w:w="2460"/>
      </w:tblGrid>
      <w:tr w:rsidR="59FEEC94" w14:paraId="60DE8A26" w14:textId="77777777" w:rsidTr="3AEDF5AA">
        <w:trPr>
          <w:trHeight w:val="300"/>
          <w:jc w:val="center"/>
        </w:trPr>
        <w:tc>
          <w:tcPr>
            <w:tcW w:w="13995"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9999A"/>
          </w:tcPr>
          <w:p w14:paraId="2F3E59ED" w14:textId="2D69D8A3" w:rsidR="421BE89C" w:rsidRDefault="40777D38" w:rsidP="76EE3676">
            <w:pPr>
              <w:pStyle w:val="Title"/>
              <w:spacing w:after="0"/>
              <w:rPr>
                <w:color w:val="auto"/>
                <w:lang w:val="en-US"/>
              </w:rPr>
            </w:pPr>
            <w:r w:rsidRPr="3AEDF5AA">
              <w:rPr>
                <w:color w:val="auto"/>
              </w:rPr>
              <w:lastRenderedPageBreak/>
              <w:t>MARCHING BAND</w:t>
            </w:r>
            <w:r w:rsidR="13C0B6D4" w:rsidRPr="3AEDF5AA">
              <w:rPr>
                <w:color w:val="auto"/>
              </w:rPr>
              <w:t>S</w:t>
            </w:r>
          </w:p>
        </w:tc>
      </w:tr>
      <w:tr w:rsidR="5A47FF60" w14:paraId="461AE917" w14:textId="77777777" w:rsidTr="3AEDF5AA">
        <w:trPr>
          <w:trHeight w:val="300"/>
          <w:jc w:val="center"/>
        </w:trPr>
        <w:tc>
          <w:tcPr>
            <w:tcW w:w="13995" w:type="dxa"/>
            <w:gridSpan w:val="4"/>
            <w:tcBorders>
              <w:top w:val="single" w:sz="2" w:space="0" w:color="000000" w:themeColor="text1"/>
              <w:bottom w:val="single" w:sz="2" w:space="0" w:color="000000" w:themeColor="text1"/>
            </w:tcBorders>
            <w:vAlign w:val="center"/>
          </w:tcPr>
          <w:p w14:paraId="523FF333" w14:textId="0498673F" w:rsidR="0DB4E5F2" w:rsidRDefault="00719E8D" w:rsidP="3AEDF5AA">
            <w:pPr>
              <w:spacing w:line="276" w:lineRule="auto"/>
              <w:jc w:val="both"/>
            </w:pPr>
            <w:r w:rsidRPr="3AEDF5AA">
              <w:t>Bayonets, sabres, swords, fire batons and machetes of any kind, rifle props that are more realistic in their look (shape or colour) and may be perceived as an authentic firearm, actual firearms, whether enabled or disabled, are not permitted.</w:t>
            </w:r>
          </w:p>
          <w:p w14:paraId="2D5B28AB" w14:textId="1AC63785" w:rsidR="0DB4E5F2" w:rsidRDefault="00719E8D" w:rsidP="3AEDF5AA">
            <w:pPr>
              <w:spacing w:line="276" w:lineRule="auto"/>
              <w:jc w:val="both"/>
            </w:pPr>
            <w:r w:rsidRPr="3AEDF5AA">
              <w:t xml:space="preserve">Only standard white (or brightly </w:t>
            </w:r>
            <w:r w:rsidR="44861F92" w:rsidRPr="3AEDF5AA">
              <w:t>coloured</w:t>
            </w:r>
            <w:r w:rsidRPr="3AEDF5AA">
              <w:t>) spinning prop rifles are permitted.</w:t>
            </w:r>
          </w:p>
        </w:tc>
      </w:tr>
      <w:tr w:rsidR="59FEEC94" w14:paraId="53AF63DE" w14:textId="77777777" w:rsidTr="3AEDF5AA">
        <w:trPr>
          <w:trHeight w:val="300"/>
          <w:jc w:val="center"/>
        </w:trPr>
        <w:tc>
          <w:tcPr>
            <w:tcW w:w="340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9999A"/>
            <w:vAlign w:val="center"/>
          </w:tcPr>
          <w:p w14:paraId="2983B2C0" w14:textId="72A2C585" w:rsidR="59FEEC94" w:rsidRDefault="7F42435C" w:rsidP="2DC6FEFD">
            <w:pPr>
              <w:spacing w:line="276" w:lineRule="auto"/>
            </w:pPr>
            <w:r>
              <w:t>PARTICIPANTS</w:t>
            </w:r>
          </w:p>
        </w:tc>
        <w:tc>
          <w:tcPr>
            <w:tcW w:w="127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9999A"/>
            <w:vAlign w:val="center"/>
          </w:tcPr>
          <w:p w14:paraId="628DFFFD" w14:textId="47AF8693" w:rsidR="59FEEC94" w:rsidRDefault="7F42435C" w:rsidP="131C47A8">
            <w:pPr>
              <w:spacing w:line="276" w:lineRule="auto"/>
              <w:jc w:val="center"/>
            </w:pPr>
            <w:r>
              <w:t>NUMBER</w:t>
            </w:r>
          </w:p>
        </w:tc>
        <w:tc>
          <w:tcPr>
            <w:tcW w:w="9315"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9999A"/>
            <w:vAlign w:val="center"/>
          </w:tcPr>
          <w:p w14:paraId="41A53D32" w14:textId="0A2D9DDF" w:rsidR="3CB701D9" w:rsidRDefault="59DF563C" w:rsidP="2DC6FEFD">
            <w:pPr>
              <w:spacing w:line="276" w:lineRule="auto"/>
            </w:pPr>
            <w:r>
              <w:t>ADDITIONAL DETAILS:</w:t>
            </w:r>
          </w:p>
        </w:tc>
      </w:tr>
      <w:tr w:rsidR="59FEEC94" w14:paraId="557C7506" w14:textId="77777777" w:rsidTr="3AEDF5AA">
        <w:trPr>
          <w:trHeight w:val="300"/>
          <w:jc w:val="center"/>
        </w:trPr>
        <w:tc>
          <w:tcPr>
            <w:tcW w:w="3405" w:type="dxa"/>
            <w:tcBorders>
              <w:top w:val="single" w:sz="2" w:space="0" w:color="000000" w:themeColor="text1"/>
            </w:tcBorders>
          </w:tcPr>
          <w:p w14:paraId="7A84A071" w14:textId="6887A1DA" w:rsidR="7B27AB89" w:rsidRDefault="60684539" w:rsidP="131C47A8">
            <w:pPr>
              <w:spacing w:line="276" w:lineRule="auto"/>
            </w:pPr>
            <w:r>
              <w:t>MUSICIANS</w:t>
            </w:r>
          </w:p>
        </w:tc>
        <w:tc>
          <w:tcPr>
            <w:tcW w:w="1275" w:type="dxa"/>
            <w:tcBorders>
              <w:top w:val="single" w:sz="2" w:space="0" w:color="000000" w:themeColor="text1"/>
            </w:tcBorders>
          </w:tcPr>
          <w:p w14:paraId="7DE738A7" w14:textId="5DC86F3B" w:rsidR="59FEEC94" w:rsidRDefault="59FEEC94" w:rsidP="131C47A8">
            <w:pPr>
              <w:spacing w:line="276" w:lineRule="auto"/>
            </w:pPr>
          </w:p>
        </w:tc>
        <w:tc>
          <w:tcPr>
            <w:tcW w:w="9315" w:type="dxa"/>
            <w:gridSpan w:val="2"/>
            <w:vMerge w:val="restart"/>
            <w:tcBorders>
              <w:top w:val="single" w:sz="2" w:space="0" w:color="000000" w:themeColor="text1"/>
            </w:tcBorders>
            <w:vAlign w:val="center"/>
          </w:tcPr>
          <w:p w14:paraId="1E19F360" w14:textId="40EDA514" w:rsidR="5A47FF60" w:rsidRDefault="5A47FF60" w:rsidP="36DC240E"/>
        </w:tc>
      </w:tr>
      <w:tr w:rsidR="59FEEC94" w14:paraId="7C2F9CFA" w14:textId="77777777" w:rsidTr="3AEDF5AA">
        <w:trPr>
          <w:trHeight w:val="300"/>
          <w:jc w:val="center"/>
        </w:trPr>
        <w:tc>
          <w:tcPr>
            <w:tcW w:w="3405" w:type="dxa"/>
          </w:tcPr>
          <w:p w14:paraId="7B37F789" w14:textId="78D77FE5" w:rsidR="6130514D" w:rsidRDefault="40F22F90" w:rsidP="131C47A8">
            <w:pPr>
              <w:spacing w:line="276" w:lineRule="auto"/>
            </w:pPr>
            <w:r>
              <w:t>MAJORETTES</w:t>
            </w:r>
          </w:p>
        </w:tc>
        <w:tc>
          <w:tcPr>
            <w:tcW w:w="1275" w:type="dxa"/>
          </w:tcPr>
          <w:p w14:paraId="1AE7A99D" w14:textId="5DC86F3B" w:rsidR="59FEEC94" w:rsidRDefault="59FEEC94" w:rsidP="131C47A8">
            <w:pPr>
              <w:spacing w:line="276" w:lineRule="auto"/>
            </w:pPr>
          </w:p>
        </w:tc>
        <w:tc>
          <w:tcPr>
            <w:tcW w:w="9315" w:type="dxa"/>
            <w:gridSpan w:val="2"/>
            <w:vMerge/>
            <w:vAlign w:val="center"/>
          </w:tcPr>
          <w:p w14:paraId="3C8B1131" w14:textId="77777777" w:rsidR="004B0099" w:rsidRDefault="004B0099"/>
        </w:tc>
      </w:tr>
      <w:tr w:rsidR="59FEEC94" w14:paraId="755A281E" w14:textId="77777777" w:rsidTr="3AEDF5AA">
        <w:trPr>
          <w:trHeight w:val="300"/>
          <w:jc w:val="center"/>
        </w:trPr>
        <w:tc>
          <w:tcPr>
            <w:tcW w:w="3405" w:type="dxa"/>
            <w:vAlign w:val="center"/>
          </w:tcPr>
          <w:p w14:paraId="53DF6D94" w14:textId="715A532B" w:rsidR="1A91684E" w:rsidRDefault="30672D9D" w:rsidP="131C47A8">
            <w:pPr>
              <w:spacing w:line="276" w:lineRule="auto"/>
            </w:pPr>
            <w:r>
              <w:t>FLAG UNITS</w:t>
            </w:r>
          </w:p>
        </w:tc>
        <w:tc>
          <w:tcPr>
            <w:tcW w:w="1275" w:type="dxa"/>
          </w:tcPr>
          <w:p w14:paraId="61CEA674" w14:textId="5DC86F3B" w:rsidR="59FEEC94" w:rsidRDefault="59FEEC94" w:rsidP="131C47A8">
            <w:pPr>
              <w:spacing w:line="276" w:lineRule="auto"/>
            </w:pPr>
          </w:p>
        </w:tc>
        <w:tc>
          <w:tcPr>
            <w:tcW w:w="9315" w:type="dxa"/>
            <w:gridSpan w:val="2"/>
            <w:vMerge/>
            <w:vAlign w:val="center"/>
          </w:tcPr>
          <w:p w14:paraId="68F98C9D" w14:textId="77777777" w:rsidR="004B0099" w:rsidRDefault="004B0099"/>
        </w:tc>
      </w:tr>
      <w:tr w:rsidR="59FEEC94" w14:paraId="0446D439" w14:textId="77777777" w:rsidTr="3AEDF5AA">
        <w:trPr>
          <w:trHeight w:val="300"/>
          <w:jc w:val="center"/>
        </w:trPr>
        <w:tc>
          <w:tcPr>
            <w:tcW w:w="3405" w:type="dxa"/>
            <w:vAlign w:val="center"/>
          </w:tcPr>
          <w:p w14:paraId="479CE457" w14:textId="4FBD4CFE" w:rsidR="7C00F4FF" w:rsidRDefault="08B04BB3" w:rsidP="131C47A8">
            <w:pPr>
              <w:spacing w:line="276" w:lineRule="auto"/>
            </w:pPr>
            <w:r>
              <w:t>TOTAL</w:t>
            </w:r>
            <w:r w:rsidR="5265DBA0">
              <w:t xml:space="preserve"> </w:t>
            </w:r>
            <w:r>
              <w:t>PERFORMERS</w:t>
            </w:r>
          </w:p>
        </w:tc>
        <w:tc>
          <w:tcPr>
            <w:tcW w:w="1275" w:type="dxa"/>
            <w:vAlign w:val="center"/>
          </w:tcPr>
          <w:p w14:paraId="4DC06C61" w14:textId="5DC86F3B" w:rsidR="59FEEC94" w:rsidRDefault="59FEEC94" w:rsidP="131C47A8">
            <w:pPr>
              <w:spacing w:line="276" w:lineRule="auto"/>
              <w:jc w:val="center"/>
            </w:pPr>
          </w:p>
        </w:tc>
        <w:tc>
          <w:tcPr>
            <w:tcW w:w="9315" w:type="dxa"/>
            <w:gridSpan w:val="2"/>
            <w:vMerge/>
            <w:vAlign w:val="center"/>
          </w:tcPr>
          <w:p w14:paraId="426FADA2" w14:textId="77777777" w:rsidR="004B0099" w:rsidRDefault="004B0099"/>
        </w:tc>
      </w:tr>
      <w:tr w:rsidR="59FEEC94" w14:paraId="2740280F" w14:textId="77777777" w:rsidTr="3AEDF5AA">
        <w:trPr>
          <w:trHeight w:val="300"/>
          <w:jc w:val="center"/>
        </w:trPr>
        <w:tc>
          <w:tcPr>
            <w:tcW w:w="3405" w:type="dxa"/>
          </w:tcPr>
          <w:p w14:paraId="5F31885A" w14:textId="01C402A2" w:rsidR="2991786E" w:rsidRDefault="0BB3AC7D" w:rsidP="131C47A8">
            <w:pPr>
              <w:spacing w:line="276" w:lineRule="auto"/>
            </w:pPr>
            <w:r>
              <w:t>STAFF ON PARADE ROUTE</w:t>
            </w:r>
          </w:p>
        </w:tc>
        <w:tc>
          <w:tcPr>
            <w:tcW w:w="1275" w:type="dxa"/>
            <w:vAlign w:val="center"/>
          </w:tcPr>
          <w:p w14:paraId="0C9AA9DF" w14:textId="54F93DDC" w:rsidR="59FEEC94" w:rsidRDefault="59FEEC94" w:rsidP="131C47A8">
            <w:pPr>
              <w:spacing w:line="276" w:lineRule="auto"/>
              <w:jc w:val="center"/>
            </w:pPr>
          </w:p>
        </w:tc>
        <w:tc>
          <w:tcPr>
            <w:tcW w:w="9315" w:type="dxa"/>
            <w:gridSpan w:val="2"/>
            <w:vMerge/>
            <w:vAlign w:val="center"/>
          </w:tcPr>
          <w:p w14:paraId="60214CDA" w14:textId="77777777" w:rsidR="004B0099" w:rsidRDefault="004B0099"/>
        </w:tc>
      </w:tr>
      <w:tr w:rsidR="59FEEC94" w14:paraId="58E8F8F8" w14:textId="77777777" w:rsidTr="3AEDF5AA">
        <w:trPr>
          <w:trHeight w:val="300"/>
          <w:jc w:val="center"/>
        </w:trPr>
        <w:tc>
          <w:tcPr>
            <w:tcW w:w="13995" w:type="dxa"/>
            <w:gridSpan w:val="4"/>
            <w:tcBorders>
              <w:bottom w:val="single" w:sz="2" w:space="0" w:color="B9999A"/>
            </w:tcBorders>
          </w:tcPr>
          <w:p w14:paraId="40E7EC86" w14:textId="720E66BF" w:rsidR="59FEEC94" w:rsidRDefault="6DC6CE89" w:rsidP="131C47A8">
            <w:pPr>
              <w:spacing w:line="276" w:lineRule="auto"/>
            </w:pPr>
            <w:r>
              <w:t xml:space="preserve">SHOW </w:t>
            </w:r>
            <w:r w:rsidR="3E1CB7A1">
              <w:t>DESCRIPTION:</w:t>
            </w:r>
            <w:r>
              <w:t xml:space="preserve"> Please give a detailed description of your show (theme, choice of repertoire, etc...)</w:t>
            </w:r>
          </w:p>
        </w:tc>
      </w:tr>
      <w:tr w:rsidR="59FEEC94" w14:paraId="147905AB" w14:textId="77777777" w:rsidTr="3AEDF5AA">
        <w:trPr>
          <w:trHeight w:val="300"/>
          <w:jc w:val="center"/>
        </w:trPr>
        <w:tc>
          <w:tcPr>
            <w:tcW w:w="11535" w:type="dxa"/>
            <w:gridSpan w:val="3"/>
            <w:tcBorders>
              <w:top w:val="single" w:sz="2" w:space="0" w:color="B9999A"/>
              <w:left w:val="single" w:sz="2" w:space="0" w:color="B9999A"/>
              <w:bottom w:val="single" w:sz="2" w:space="0" w:color="B9999A"/>
              <w:right w:val="none" w:sz="2" w:space="0" w:color="B9999A"/>
            </w:tcBorders>
          </w:tcPr>
          <w:p w14:paraId="130E9E9D" w14:textId="443C1E04" w:rsidR="59FEEC94" w:rsidRDefault="59FEEC94" w:rsidP="59FEEC94"/>
        </w:tc>
        <w:tc>
          <w:tcPr>
            <w:tcW w:w="2460" w:type="dxa"/>
            <w:tcBorders>
              <w:left w:val="none" w:sz="2" w:space="0" w:color="B9999A"/>
            </w:tcBorders>
            <w:vAlign w:val="bottom"/>
          </w:tcPr>
          <w:p w14:paraId="1C4F6E7B" w14:textId="62F68F5E" w:rsidR="10AAC991" w:rsidRDefault="448625C0" w:rsidP="131C47A8">
            <w:pPr>
              <w:ind w:right="-180"/>
              <w:jc w:val="right"/>
            </w:pPr>
            <w:r>
              <w:rPr>
                <w:noProof/>
              </w:rPr>
              <w:drawing>
                <wp:inline distT="0" distB="0" distL="0" distR="0" wp14:anchorId="40F089EC" wp14:editId="5F689128">
                  <wp:extent cx="1174012" cy="2525704"/>
                  <wp:effectExtent l="0" t="0" r="0" b="0"/>
                  <wp:docPr id="14778516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35889" name=""/>
                          <pic:cNvPicPr/>
                        </pic:nvPicPr>
                        <pic:blipFill>
                          <a:blip r:embed="rId9">
                            <a:extLst>
                              <a:ext uri="{28A0092B-C50C-407E-A947-70E740481C1C}">
                                <a14:useLocalDpi xmlns:a14="http://schemas.microsoft.com/office/drawing/2010/main"/>
                              </a:ext>
                            </a:extLst>
                          </a:blip>
                          <a:stretch>
                            <a:fillRect/>
                          </a:stretch>
                        </pic:blipFill>
                        <pic:spPr>
                          <a:xfrm>
                            <a:off x="0" y="0"/>
                            <a:ext cx="1174012" cy="2525704"/>
                          </a:xfrm>
                          <a:prstGeom prst="rect">
                            <a:avLst/>
                          </a:prstGeom>
                        </pic:spPr>
                      </pic:pic>
                    </a:graphicData>
                  </a:graphic>
                </wp:inline>
              </w:drawing>
            </w:r>
          </w:p>
        </w:tc>
      </w:tr>
    </w:tbl>
    <w:p w14:paraId="4A399BE4" w14:textId="54E1E28D" w:rsidR="4C9BDD32" w:rsidRDefault="0A960152" w:rsidP="460D7620">
      <w:pPr>
        <w:jc w:val="center"/>
        <w:rPr>
          <w:b/>
          <w:bCs/>
        </w:rPr>
      </w:pPr>
      <w:r w:rsidRPr="3AEDF5AA">
        <w:rPr>
          <w:b/>
          <w:bCs/>
        </w:rPr>
        <w:t>GROUPS ARE RESPONSIBLE FOR TRANSPORTING THEIR INSTRUMENTS BACKSTAGE AND THE STORAGE OF THEIR INSTRUMENTS BEFORE AND AFTER THEIR PERFORMANCE</w:t>
      </w:r>
    </w:p>
    <w:p w14:paraId="6A421AE5" w14:textId="131A4017" w:rsidR="59FEEC94" w:rsidRDefault="59FEEC94">
      <w:r>
        <w:br w:type="page"/>
      </w:r>
    </w:p>
    <w:tbl>
      <w:tblPr>
        <w:tblStyle w:val="TableGrid"/>
        <w:tblW w:w="14232" w:type="dxa"/>
        <w:jc w:val="center"/>
        <w:tblBorders>
          <w:top w:val="single" w:sz="2" w:space="0" w:color="B9999A"/>
          <w:left w:val="single" w:sz="2" w:space="0" w:color="B9999A"/>
          <w:bottom w:val="single" w:sz="2" w:space="0" w:color="B9999A"/>
          <w:right w:val="single" w:sz="2" w:space="0" w:color="B9999A"/>
          <w:insideH w:val="single" w:sz="2" w:space="0" w:color="B9999A"/>
          <w:insideV w:val="single" w:sz="2" w:space="0" w:color="B9999A"/>
        </w:tblBorders>
        <w:tblLayout w:type="fixed"/>
        <w:tblLook w:val="06A0" w:firstRow="1" w:lastRow="0" w:firstColumn="1" w:lastColumn="0" w:noHBand="1" w:noVBand="1"/>
      </w:tblPr>
      <w:tblGrid>
        <w:gridCol w:w="11277"/>
        <w:gridCol w:w="1575"/>
        <w:gridCol w:w="1380"/>
      </w:tblGrid>
      <w:tr w:rsidR="59FEEC94" w14:paraId="1A498E20" w14:textId="77777777" w:rsidTr="3AEDF5AA">
        <w:trPr>
          <w:trHeight w:val="300"/>
          <w:jc w:val="center"/>
        </w:trPr>
        <w:tc>
          <w:tcPr>
            <w:tcW w:w="14232"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9999A"/>
          </w:tcPr>
          <w:p w14:paraId="3673DB0D" w14:textId="65B2DAF0" w:rsidR="35864CD7" w:rsidRDefault="72ED5D3A" w:rsidP="76EE3676">
            <w:pPr>
              <w:pStyle w:val="Title"/>
              <w:spacing w:after="0"/>
              <w:rPr>
                <w:color w:val="auto"/>
                <w:lang w:val="en-US"/>
              </w:rPr>
            </w:pPr>
            <w:r w:rsidRPr="3AEDF5AA">
              <w:rPr>
                <w:color w:val="auto"/>
              </w:rPr>
              <w:lastRenderedPageBreak/>
              <w:t>MUSICAL THEATRE</w:t>
            </w:r>
          </w:p>
        </w:tc>
      </w:tr>
      <w:tr w:rsidR="59FEEC94" w14:paraId="194071E3" w14:textId="77777777" w:rsidTr="3AEDF5AA">
        <w:trPr>
          <w:trHeight w:val="300"/>
          <w:jc w:val="center"/>
        </w:trPr>
        <w:tc>
          <w:tcPr>
            <w:tcW w:w="1285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9999A"/>
            <w:vAlign w:val="center"/>
          </w:tcPr>
          <w:p w14:paraId="2E3C1010" w14:textId="7294AD4E" w:rsidR="59FEEC94" w:rsidRDefault="7F42435C" w:rsidP="131C47A8">
            <w:pPr>
              <w:spacing w:line="276" w:lineRule="auto"/>
            </w:pPr>
            <w:r>
              <w:t>PARTICIPANTS</w:t>
            </w:r>
            <w:r w:rsidR="005F3819">
              <w:t xml:space="preserve"> – Maximum number of performers - 70</w:t>
            </w:r>
          </w:p>
        </w:tc>
        <w:tc>
          <w:tcPr>
            <w:tcW w:w="138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9999A"/>
            <w:vAlign w:val="center"/>
          </w:tcPr>
          <w:p w14:paraId="731747E3" w14:textId="5AB0EB77" w:rsidR="082180D8" w:rsidRDefault="082180D8" w:rsidP="44E28BCB">
            <w:pPr>
              <w:spacing w:line="276" w:lineRule="auto"/>
              <w:jc w:val="center"/>
            </w:pPr>
            <w:r>
              <w:t>NUMBER</w:t>
            </w:r>
          </w:p>
        </w:tc>
      </w:tr>
      <w:tr w:rsidR="59FEEC94" w14:paraId="6EB7800C" w14:textId="77777777" w:rsidTr="3AEDF5AA">
        <w:trPr>
          <w:trHeight w:val="300"/>
          <w:jc w:val="center"/>
        </w:trPr>
        <w:tc>
          <w:tcPr>
            <w:tcW w:w="12852" w:type="dxa"/>
            <w:gridSpan w:val="2"/>
            <w:tcBorders>
              <w:top w:val="single" w:sz="2" w:space="0" w:color="000000" w:themeColor="text1"/>
            </w:tcBorders>
          </w:tcPr>
          <w:p w14:paraId="4E5B560C" w14:textId="317D7CF2" w:rsidR="2AEE20CE" w:rsidRDefault="5A9BC5CC" w:rsidP="131C47A8">
            <w:pPr>
              <w:spacing w:line="276" w:lineRule="auto"/>
            </w:pPr>
            <w:r>
              <w:t>PERFORMERS</w:t>
            </w:r>
          </w:p>
        </w:tc>
        <w:tc>
          <w:tcPr>
            <w:tcW w:w="1380" w:type="dxa"/>
            <w:tcBorders>
              <w:top w:val="single" w:sz="2" w:space="0" w:color="000000" w:themeColor="text1"/>
            </w:tcBorders>
            <w:vAlign w:val="center"/>
          </w:tcPr>
          <w:p w14:paraId="7C01DEDB" w14:textId="2D787403" w:rsidR="44E28BCB" w:rsidRDefault="44E28BCB" w:rsidP="44E28BCB">
            <w:pPr>
              <w:pStyle w:val="Note"/>
              <w:rPr>
                <w:highlight w:val="cyan"/>
              </w:rPr>
            </w:pPr>
          </w:p>
        </w:tc>
      </w:tr>
      <w:tr w:rsidR="59FEEC94" w14:paraId="1FB9A44E" w14:textId="77777777" w:rsidTr="3AEDF5AA">
        <w:trPr>
          <w:trHeight w:val="300"/>
          <w:jc w:val="center"/>
        </w:trPr>
        <w:tc>
          <w:tcPr>
            <w:tcW w:w="12852" w:type="dxa"/>
            <w:gridSpan w:val="2"/>
          </w:tcPr>
          <w:p w14:paraId="590F9C00" w14:textId="09040D6E" w:rsidR="2AEE20CE" w:rsidRDefault="2C2906BF" w:rsidP="131C47A8">
            <w:pPr>
              <w:spacing w:line="276" w:lineRule="auto"/>
            </w:pPr>
            <w:r>
              <w:t>VOCAL SOLOISTS</w:t>
            </w:r>
          </w:p>
          <w:p w14:paraId="68D05E6A" w14:textId="0C325C98" w:rsidR="2AEE20CE" w:rsidRDefault="6FA1E637" w:rsidP="2DC6FEFD">
            <w:pPr>
              <w:spacing w:line="276" w:lineRule="auto"/>
              <w:rPr>
                <w:sz w:val="20"/>
                <w:szCs w:val="20"/>
              </w:rPr>
            </w:pPr>
            <w:r w:rsidRPr="3AEDF5AA">
              <w:rPr>
                <w:sz w:val="20"/>
                <w:szCs w:val="20"/>
              </w:rPr>
              <w:t>Note that the maximum number of soloist auditions is 6. Please include one full audition piece for each soloist (this also includes “one-liners”)</w:t>
            </w:r>
          </w:p>
          <w:p w14:paraId="73C18AE9" w14:textId="69A5BD49" w:rsidR="2AEE20CE" w:rsidRDefault="24FA3756" w:rsidP="2DC6FEFD">
            <w:pPr>
              <w:pStyle w:val="Note"/>
              <w:spacing w:line="276" w:lineRule="auto"/>
            </w:pPr>
            <w:r>
              <w:t>Soloist auditions are accepted up to 12 weeks before the performance (subject to change)</w:t>
            </w:r>
          </w:p>
        </w:tc>
        <w:tc>
          <w:tcPr>
            <w:tcW w:w="1380" w:type="dxa"/>
            <w:vAlign w:val="center"/>
          </w:tcPr>
          <w:p w14:paraId="517E899F" w14:textId="1FE14B68" w:rsidR="44E28BCB" w:rsidRDefault="44E28BCB" w:rsidP="36DC240E">
            <w:pPr>
              <w:rPr>
                <w:highlight w:val="cyan"/>
              </w:rPr>
            </w:pPr>
          </w:p>
        </w:tc>
      </w:tr>
      <w:tr w:rsidR="59FEEC94" w14:paraId="43F01C05" w14:textId="77777777" w:rsidTr="3AEDF5AA">
        <w:trPr>
          <w:trHeight w:val="300"/>
          <w:jc w:val="center"/>
        </w:trPr>
        <w:tc>
          <w:tcPr>
            <w:tcW w:w="12852" w:type="dxa"/>
            <w:gridSpan w:val="2"/>
            <w:vAlign w:val="center"/>
          </w:tcPr>
          <w:p w14:paraId="527720AC" w14:textId="10CB4CF6" w:rsidR="2AEE20CE" w:rsidRDefault="6B6CC160" w:rsidP="131C47A8">
            <w:pPr>
              <w:spacing w:line="276" w:lineRule="auto"/>
            </w:pPr>
            <w:r>
              <w:t xml:space="preserve">OTHERS </w:t>
            </w:r>
            <w:r w:rsidRPr="0C0828DE">
              <w:rPr>
                <w:rStyle w:val="NoteChar"/>
              </w:rPr>
              <w:t>(please specify)</w:t>
            </w:r>
          </w:p>
        </w:tc>
        <w:tc>
          <w:tcPr>
            <w:tcW w:w="1380" w:type="dxa"/>
            <w:vAlign w:val="center"/>
          </w:tcPr>
          <w:p w14:paraId="5DBFF529" w14:textId="4E8D4ACF" w:rsidR="2DC6FEFD" w:rsidRDefault="2DC6FEFD" w:rsidP="36DC240E">
            <w:pPr>
              <w:rPr>
                <w:highlight w:val="cyan"/>
              </w:rPr>
            </w:pPr>
          </w:p>
        </w:tc>
      </w:tr>
      <w:tr w:rsidR="346307A8" w14:paraId="0BFCB09B" w14:textId="77777777" w:rsidTr="3AEDF5AA">
        <w:trPr>
          <w:trHeight w:val="300"/>
          <w:jc w:val="center"/>
        </w:trPr>
        <w:tc>
          <w:tcPr>
            <w:tcW w:w="12852" w:type="dxa"/>
            <w:gridSpan w:val="2"/>
            <w:vAlign w:val="center"/>
          </w:tcPr>
          <w:p w14:paraId="18688162" w14:textId="12A31829" w:rsidR="59FEEC94" w:rsidRDefault="2798578B" w:rsidP="131C47A8">
            <w:pPr>
              <w:spacing w:line="276" w:lineRule="auto"/>
            </w:pPr>
            <w:r>
              <w:t>TOTAL PERFORMERS</w:t>
            </w:r>
          </w:p>
        </w:tc>
        <w:tc>
          <w:tcPr>
            <w:tcW w:w="1380" w:type="dxa"/>
            <w:vAlign w:val="center"/>
          </w:tcPr>
          <w:p w14:paraId="01BA30FF" w14:textId="58844715" w:rsidR="2DC6FEFD" w:rsidRDefault="2DC6FEFD" w:rsidP="36DC240E"/>
        </w:tc>
      </w:tr>
      <w:tr w:rsidR="59FEEC94" w14:paraId="0663321D" w14:textId="77777777" w:rsidTr="3AEDF5AA">
        <w:trPr>
          <w:trHeight w:val="300"/>
          <w:jc w:val="center"/>
        </w:trPr>
        <w:tc>
          <w:tcPr>
            <w:tcW w:w="12852" w:type="dxa"/>
            <w:gridSpan w:val="2"/>
            <w:vAlign w:val="center"/>
          </w:tcPr>
          <w:p w14:paraId="08F39503" w14:textId="44A48C18" w:rsidR="59FEEC94" w:rsidRDefault="40A19D1B" w:rsidP="131C47A8">
            <w:pPr>
              <w:spacing w:line="276" w:lineRule="auto"/>
            </w:pPr>
            <w:r>
              <w:t>CHAPERONES BACKSTAGE</w:t>
            </w:r>
            <w:r w:rsidR="28A2B015">
              <w:br/>
            </w:r>
            <w:r w:rsidR="60438C0D" w:rsidRPr="3AEDF5AA">
              <w:rPr>
                <w:rStyle w:val="NoteChar"/>
              </w:rPr>
              <w:t>(a minimum of 2 is mandatory for groups with minors)</w:t>
            </w:r>
          </w:p>
        </w:tc>
        <w:tc>
          <w:tcPr>
            <w:tcW w:w="1380" w:type="dxa"/>
            <w:vAlign w:val="center"/>
          </w:tcPr>
          <w:p w14:paraId="2F4D2BF0" w14:textId="2AD27567" w:rsidR="2DC6FEFD" w:rsidRDefault="2DC6FEFD" w:rsidP="36DC240E"/>
        </w:tc>
      </w:tr>
      <w:tr w:rsidR="5A47FF60" w14:paraId="2C9B95C3" w14:textId="77777777" w:rsidTr="3AEDF5AA">
        <w:trPr>
          <w:trHeight w:val="300"/>
          <w:jc w:val="center"/>
        </w:trPr>
        <w:tc>
          <w:tcPr>
            <w:tcW w:w="14232" w:type="dxa"/>
            <w:gridSpan w:val="3"/>
            <w:tcBorders>
              <w:bottom w:val="single" w:sz="2" w:space="0" w:color="B9999A"/>
            </w:tcBorders>
          </w:tcPr>
          <w:p w14:paraId="04AD41C0" w14:textId="1C67A977" w:rsidR="042DE72F" w:rsidRDefault="463AE20E" w:rsidP="5A47FF60">
            <w:pPr>
              <w:spacing w:line="276" w:lineRule="auto"/>
              <w:rPr>
                <w:color w:val="000000" w:themeColor="text1"/>
              </w:rPr>
            </w:pPr>
            <w:r w:rsidRPr="3AEDF5AA">
              <w:rPr>
                <w:u w:val="single"/>
              </w:rPr>
              <w:t>Group vocals to be used for your show:</w:t>
            </w:r>
          </w:p>
          <w:p w14:paraId="656B5A88" w14:textId="1966F686" w:rsidR="042DE72F" w:rsidRDefault="042DE72F" w:rsidP="5A47FF60">
            <w:pPr>
              <w:spacing w:line="276" w:lineRule="auto"/>
            </w:pPr>
            <w:r>
              <w:t xml:space="preserve">Our theatres do not have hanging microphones; </w:t>
            </w:r>
            <w:r w:rsidR="0EE3F9D7">
              <w:t>therefore,</w:t>
            </w:r>
            <w:r>
              <w:t xml:space="preserve"> we request you pre-record your group vocals to enhance the sound quality of your performance.</w:t>
            </w:r>
          </w:p>
        </w:tc>
      </w:tr>
      <w:tr w:rsidR="59FEEC94" w14:paraId="4595505D" w14:textId="77777777" w:rsidTr="3AEDF5AA">
        <w:trPr>
          <w:trHeight w:val="300"/>
          <w:jc w:val="center"/>
        </w:trPr>
        <w:tc>
          <w:tcPr>
            <w:tcW w:w="14232" w:type="dxa"/>
            <w:gridSpan w:val="3"/>
            <w:tcBorders>
              <w:bottom w:val="single" w:sz="2" w:space="0" w:color="B9999A"/>
            </w:tcBorders>
          </w:tcPr>
          <w:p w14:paraId="405E65C8" w14:textId="4F017907" w:rsidR="59FEEC94" w:rsidRDefault="6DC6CE89" w:rsidP="131C47A8">
            <w:pPr>
              <w:spacing w:line="276" w:lineRule="auto"/>
            </w:pPr>
            <w:r>
              <w:t xml:space="preserve">SHOW </w:t>
            </w:r>
            <w:r w:rsidR="4944207A">
              <w:t>DESCRIPTION:</w:t>
            </w:r>
            <w:r>
              <w:t xml:space="preserve"> Please give a detailed description of your show (theme, choice of repertoire, etc...)</w:t>
            </w:r>
          </w:p>
        </w:tc>
      </w:tr>
      <w:tr w:rsidR="0C3B449A" w14:paraId="53E5AFEF" w14:textId="77777777" w:rsidTr="3AEDF5AA">
        <w:trPr>
          <w:trHeight w:val="3810"/>
          <w:jc w:val="center"/>
        </w:trPr>
        <w:tc>
          <w:tcPr>
            <w:tcW w:w="11277" w:type="dxa"/>
            <w:tcBorders>
              <w:top w:val="single" w:sz="2" w:space="0" w:color="B9999A"/>
              <w:left w:val="single" w:sz="2" w:space="0" w:color="B9999A"/>
              <w:bottom w:val="single" w:sz="2" w:space="0" w:color="B9999A"/>
              <w:right w:val="none" w:sz="2" w:space="0" w:color="B9999A"/>
            </w:tcBorders>
          </w:tcPr>
          <w:p w14:paraId="5A43714F" w14:textId="159E7239" w:rsidR="0C3B449A" w:rsidRDefault="0C3B449A" w:rsidP="131C47A8"/>
        </w:tc>
        <w:tc>
          <w:tcPr>
            <w:tcW w:w="2955" w:type="dxa"/>
            <w:gridSpan w:val="2"/>
            <w:tcBorders>
              <w:top w:val="single" w:sz="2" w:space="0" w:color="B9999A"/>
              <w:left w:val="none" w:sz="2" w:space="0" w:color="B9999A"/>
              <w:bottom w:val="single" w:sz="2" w:space="0" w:color="B9999A"/>
              <w:right w:val="single" w:sz="2" w:space="0" w:color="B9999A"/>
            </w:tcBorders>
            <w:vAlign w:val="bottom"/>
          </w:tcPr>
          <w:p w14:paraId="1788815E" w14:textId="3ECE9923" w:rsidR="492266DB" w:rsidRDefault="5E207165" w:rsidP="131C47A8">
            <w:pPr>
              <w:ind w:right="-180"/>
              <w:jc w:val="right"/>
            </w:pPr>
            <w:r>
              <w:rPr>
                <w:noProof/>
              </w:rPr>
              <w:drawing>
                <wp:inline distT="0" distB="0" distL="0" distR="0" wp14:anchorId="0A263481" wp14:editId="0EE2B2BF">
                  <wp:extent cx="1181100" cy="2464533"/>
                  <wp:effectExtent l="0" t="0" r="0" b="0"/>
                  <wp:docPr id="7508977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35889" name=""/>
                          <pic:cNvPicPr/>
                        </pic:nvPicPr>
                        <pic:blipFill>
                          <a:blip r:embed="rId9">
                            <a:extLst>
                              <a:ext uri="{28A0092B-C50C-407E-A947-70E740481C1C}">
                                <a14:useLocalDpi xmlns:a14="http://schemas.microsoft.com/office/drawing/2010/main"/>
                              </a:ext>
                            </a:extLst>
                          </a:blip>
                          <a:stretch>
                            <a:fillRect/>
                          </a:stretch>
                        </pic:blipFill>
                        <pic:spPr>
                          <a:xfrm>
                            <a:off x="0" y="0"/>
                            <a:ext cx="1181100" cy="2464533"/>
                          </a:xfrm>
                          <a:prstGeom prst="rect">
                            <a:avLst/>
                          </a:prstGeom>
                        </pic:spPr>
                      </pic:pic>
                    </a:graphicData>
                  </a:graphic>
                </wp:inline>
              </w:drawing>
            </w:r>
          </w:p>
        </w:tc>
      </w:tr>
    </w:tbl>
    <w:p w14:paraId="6E0F391E" w14:textId="70DBBCC3" w:rsidR="2DC6FEFD" w:rsidRDefault="2DC6FEFD">
      <w:r>
        <w:br w:type="page"/>
      </w:r>
    </w:p>
    <w:tbl>
      <w:tblPr>
        <w:tblStyle w:val="TableGrid"/>
        <w:tblW w:w="0" w:type="auto"/>
        <w:jc w:val="center"/>
        <w:tblBorders>
          <w:top w:val="single" w:sz="2" w:space="0" w:color="B9999A"/>
          <w:left w:val="single" w:sz="2" w:space="0" w:color="B9999A"/>
          <w:bottom w:val="single" w:sz="2" w:space="0" w:color="B9999A"/>
          <w:right w:val="single" w:sz="2" w:space="0" w:color="B9999A"/>
          <w:insideH w:val="single" w:sz="2" w:space="0" w:color="B9999A"/>
          <w:insideV w:val="single" w:sz="2" w:space="0" w:color="B9999A"/>
        </w:tblBorders>
        <w:tblLook w:val="06A0" w:firstRow="1" w:lastRow="0" w:firstColumn="1" w:lastColumn="0" w:noHBand="1" w:noVBand="1"/>
      </w:tblPr>
      <w:tblGrid>
        <w:gridCol w:w="11277"/>
        <w:gridCol w:w="1575"/>
        <w:gridCol w:w="1380"/>
      </w:tblGrid>
      <w:tr w:rsidR="2DC6FEFD" w14:paraId="3ED8D2D3" w14:textId="77777777" w:rsidTr="3AEDF5AA">
        <w:trPr>
          <w:trHeight w:val="300"/>
          <w:jc w:val="center"/>
        </w:trPr>
        <w:tc>
          <w:tcPr>
            <w:tcW w:w="14232"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9999A"/>
          </w:tcPr>
          <w:p w14:paraId="3AE8F7C8" w14:textId="5CE3BD58" w:rsidR="3F085683" w:rsidRDefault="3F085683" w:rsidP="2DC6FEFD">
            <w:pPr>
              <w:pStyle w:val="Title"/>
              <w:spacing w:after="0"/>
            </w:pPr>
            <w:r w:rsidRPr="36DC240E">
              <w:rPr>
                <w:color w:val="auto"/>
              </w:rPr>
              <w:lastRenderedPageBreak/>
              <w:t>VOCAL</w:t>
            </w:r>
          </w:p>
        </w:tc>
      </w:tr>
      <w:tr w:rsidR="2DC6FEFD" w14:paraId="78E0E9DC" w14:textId="77777777" w:rsidTr="3AEDF5AA">
        <w:trPr>
          <w:trHeight w:val="300"/>
          <w:jc w:val="center"/>
        </w:trPr>
        <w:tc>
          <w:tcPr>
            <w:tcW w:w="1285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9999A"/>
            <w:vAlign w:val="center"/>
          </w:tcPr>
          <w:p w14:paraId="16A90983" w14:textId="675F1234" w:rsidR="2DC6FEFD" w:rsidRDefault="2DC6FEFD" w:rsidP="2DC6FEFD">
            <w:pPr>
              <w:spacing w:line="276" w:lineRule="auto"/>
            </w:pPr>
            <w:r>
              <w:t>PARTICIPANTS</w:t>
            </w:r>
            <w:r w:rsidR="006F33C7">
              <w:t xml:space="preserve"> - Maximum number of performers – 80 (Please consult us for larger group requests)</w:t>
            </w:r>
          </w:p>
        </w:tc>
        <w:tc>
          <w:tcPr>
            <w:tcW w:w="138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9999A"/>
            <w:vAlign w:val="center"/>
          </w:tcPr>
          <w:p w14:paraId="2E00BDDD" w14:textId="5AB0EB77" w:rsidR="2DC6FEFD" w:rsidRDefault="2DC6FEFD" w:rsidP="2DC6FEFD">
            <w:pPr>
              <w:spacing w:line="276" w:lineRule="auto"/>
              <w:jc w:val="center"/>
            </w:pPr>
            <w:r>
              <w:t>NUMBER</w:t>
            </w:r>
          </w:p>
        </w:tc>
      </w:tr>
      <w:tr w:rsidR="2DC6FEFD" w14:paraId="7FD1F011" w14:textId="77777777" w:rsidTr="3AEDF5AA">
        <w:trPr>
          <w:trHeight w:val="300"/>
          <w:jc w:val="center"/>
        </w:trPr>
        <w:tc>
          <w:tcPr>
            <w:tcW w:w="12852" w:type="dxa"/>
            <w:gridSpan w:val="2"/>
            <w:tcBorders>
              <w:top w:val="single" w:sz="2" w:space="0" w:color="000000" w:themeColor="text1"/>
            </w:tcBorders>
          </w:tcPr>
          <w:p w14:paraId="5941BB30" w14:textId="4EB9D05F" w:rsidR="440E3769" w:rsidRDefault="440E3769" w:rsidP="2DC6FEFD">
            <w:pPr>
              <w:spacing w:line="276" w:lineRule="auto"/>
            </w:pPr>
            <w:r>
              <w:t>SINGERS</w:t>
            </w:r>
          </w:p>
        </w:tc>
        <w:tc>
          <w:tcPr>
            <w:tcW w:w="1380" w:type="dxa"/>
            <w:tcBorders>
              <w:top w:val="single" w:sz="2" w:space="0" w:color="000000" w:themeColor="text1"/>
            </w:tcBorders>
            <w:vAlign w:val="center"/>
          </w:tcPr>
          <w:p w14:paraId="6CF2E58F" w14:textId="2D787403" w:rsidR="2DC6FEFD" w:rsidRDefault="2DC6FEFD" w:rsidP="2DC6FEFD">
            <w:pPr>
              <w:pStyle w:val="Note"/>
              <w:rPr>
                <w:highlight w:val="cyan"/>
              </w:rPr>
            </w:pPr>
          </w:p>
        </w:tc>
      </w:tr>
      <w:tr w:rsidR="2DC6FEFD" w14:paraId="5F86B74D" w14:textId="77777777" w:rsidTr="3AEDF5AA">
        <w:trPr>
          <w:trHeight w:val="300"/>
          <w:jc w:val="center"/>
        </w:trPr>
        <w:tc>
          <w:tcPr>
            <w:tcW w:w="12852" w:type="dxa"/>
            <w:gridSpan w:val="2"/>
          </w:tcPr>
          <w:p w14:paraId="49BB45EC" w14:textId="5D2088F1" w:rsidR="2DC6FEFD" w:rsidRDefault="2DC6FEFD" w:rsidP="2DC6FEFD">
            <w:pPr>
              <w:spacing w:line="276" w:lineRule="auto"/>
            </w:pPr>
            <w:r>
              <w:t>SOLOISTS</w:t>
            </w:r>
          </w:p>
          <w:p w14:paraId="5FED22BB" w14:textId="7C4EB9EA" w:rsidR="2DC6FEFD" w:rsidRDefault="2F2B99B4" w:rsidP="2DC6FEFD">
            <w:pPr>
              <w:spacing w:line="276" w:lineRule="auto"/>
            </w:pPr>
            <w:r w:rsidRPr="3AEDF5AA">
              <w:rPr>
                <w:sz w:val="20"/>
                <w:szCs w:val="20"/>
              </w:rPr>
              <w:t>Note that the maximum number of soloist auditions is 6. Please include one full audition piece for each soloist (this also includes “one-liners”)</w:t>
            </w:r>
            <w:r w:rsidR="05A85317">
              <w:br/>
            </w:r>
            <w:r w:rsidRPr="3AEDF5AA">
              <w:rPr>
                <w:rStyle w:val="NoteChar"/>
              </w:rPr>
              <w:t>Soloist auditions are accepted up to 12 weeks before the performance (subject to change)</w:t>
            </w:r>
          </w:p>
        </w:tc>
        <w:tc>
          <w:tcPr>
            <w:tcW w:w="1380" w:type="dxa"/>
            <w:vAlign w:val="center"/>
          </w:tcPr>
          <w:p w14:paraId="6B30DF76" w14:textId="1FE14B68" w:rsidR="2DC6FEFD" w:rsidRDefault="2DC6FEFD" w:rsidP="36DC240E">
            <w:pPr>
              <w:rPr>
                <w:highlight w:val="cyan"/>
              </w:rPr>
            </w:pPr>
          </w:p>
        </w:tc>
      </w:tr>
      <w:tr w:rsidR="2DC6FEFD" w14:paraId="16231D57" w14:textId="77777777" w:rsidTr="3AEDF5AA">
        <w:trPr>
          <w:trHeight w:val="300"/>
          <w:jc w:val="center"/>
        </w:trPr>
        <w:tc>
          <w:tcPr>
            <w:tcW w:w="12852" w:type="dxa"/>
            <w:gridSpan w:val="2"/>
            <w:vAlign w:val="center"/>
          </w:tcPr>
          <w:p w14:paraId="7283EA09" w14:textId="10CB4CF6" w:rsidR="2DC6FEFD" w:rsidRDefault="2DC6FEFD" w:rsidP="2DC6FEFD">
            <w:pPr>
              <w:spacing w:line="276" w:lineRule="auto"/>
            </w:pPr>
            <w:r>
              <w:t xml:space="preserve">OTHERS </w:t>
            </w:r>
            <w:r w:rsidRPr="2DC6FEFD">
              <w:rPr>
                <w:rStyle w:val="NoteChar"/>
              </w:rPr>
              <w:t>(please specify)</w:t>
            </w:r>
          </w:p>
        </w:tc>
        <w:tc>
          <w:tcPr>
            <w:tcW w:w="1380" w:type="dxa"/>
            <w:vAlign w:val="center"/>
          </w:tcPr>
          <w:p w14:paraId="19DF8F12" w14:textId="4E8D4ACF" w:rsidR="2DC6FEFD" w:rsidRDefault="2DC6FEFD" w:rsidP="36DC240E">
            <w:pPr>
              <w:rPr>
                <w:highlight w:val="cyan"/>
              </w:rPr>
            </w:pPr>
          </w:p>
        </w:tc>
      </w:tr>
      <w:tr w:rsidR="2DC6FEFD" w14:paraId="2A7BE3F7" w14:textId="77777777" w:rsidTr="3AEDF5AA">
        <w:trPr>
          <w:trHeight w:val="300"/>
          <w:jc w:val="center"/>
        </w:trPr>
        <w:tc>
          <w:tcPr>
            <w:tcW w:w="12852" w:type="dxa"/>
            <w:gridSpan w:val="2"/>
            <w:vAlign w:val="center"/>
          </w:tcPr>
          <w:p w14:paraId="0125469E" w14:textId="12A31829" w:rsidR="2DC6FEFD" w:rsidRDefault="2DC6FEFD" w:rsidP="2DC6FEFD">
            <w:pPr>
              <w:spacing w:line="276" w:lineRule="auto"/>
            </w:pPr>
            <w:r>
              <w:t>TOTAL PERFORMERS</w:t>
            </w:r>
          </w:p>
        </w:tc>
        <w:tc>
          <w:tcPr>
            <w:tcW w:w="1380" w:type="dxa"/>
            <w:vAlign w:val="center"/>
          </w:tcPr>
          <w:p w14:paraId="4A6DC45A" w14:textId="58844715" w:rsidR="2DC6FEFD" w:rsidRDefault="2DC6FEFD" w:rsidP="36DC240E"/>
        </w:tc>
      </w:tr>
      <w:tr w:rsidR="2DC6FEFD" w14:paraId="4D5829C2" w14:textId="77777777" w:rsidTr="3AEDF5AA">
        <w:trPr>
          <w:trHeight w:val="300"/>
          <w:jc w:val="center"/>
        </w:trPr>
        <w:tc>
          <w:tcPr>
            <w:tcW w:w="12852" w:type="dxa"/>
            <w:gridSpan w:val="2"/>
            <w:vAlign w:val="center"/>
          </w:tcPr>
          <w:p w14:paraId="4A1B0F45" w14:textId="07C7A917" w:rsidR="2DC6FEFD" w:rsidRDefault="2F2B99B4" w:rsidP="2DC6FEFD">
            <w:pPr>
              <w:spacing w:line="276" w:lineRule="auto"/>
            </w:pPr>
            <w:r>
              <w:t>CHAPERONES BACKSTAGE</w:t>
            </w:r>
            <w:r w:rsidR="05A85317">
              <w:br/>
            </w:r>
            <w:r w:rsidR="685C83FD" w:rsidRPr="3AEDF5AA">
              <w:rPr>
                <w:rStyle w:val="NoteChar"/>
              </w:rPr>
              <w:t>(a minimum of 2 is mandatory for groups with minors)</w:t>
            </w:r>
          </w:p>
        </w:tc>
        <w:tc>
          <w:tcPr>
            <w:tcW w:w="1380" w:type="dxa"/>
            <w:vAlign w:val="center"/>
          </w:tcPr>
          <w:p w14:paraId="35B6014A" w14:textId="2AD27567" w:rsidR="2DC6FEFD" w:rsidRDefault="2DC6FEFD" w:rsidP="36DC240E"/>
        </w:tc>
      </w:tr>
      <w:tr w:rsidR="2DC6FEFD" w14:paraId="7B274820" w14:textId="77777777" w:rsidTr="3AEDF5AA">
        <w:trPr>
          <w:trHeight w:val="300"/>
          <w:jc w:val="center"/>
        </w:trPr>
        <w:tc>
          <w:tcPr>
            <w:tcW w:w="14232" w:type="dxa"/>
            <w:gridSpan w:val="3"/>
            <w:tcBorders>
              <w:bottom w:val="single" w:sz="2" w:space="0" w:color="B9999A"/>
            </w:tcBorders>
          </w:tcPr>
          <w:p w14:paraId="57858C66" w14:textId="4F017907" w:rsidR="2DC6FEFD" w:rsidRDefault="2DC6FEFD" w:rsidP="2DC6FEFD">
            <w:pPr>
              <w:spacing w:line="276" w:lineRule="auto"/>
            </w:pPr>
            <w:r>
              <w:t>SHOW DESCRIPTION: Please give a detailed description of your show (theme, choice of repertoire, etc...)</w:t>
            </w:r>
          </w:p>
        </w:tc>
      </w:tr>
      <w:tr w:rsidR="2DC6FEFD" w14:paraId="41F46501" w14:textId="77777777" w:rsidTr="3AEDF5AA">
        <w:trPr>
          <w:trHeight w:val="3810"/>
          <w:jc w:val="center"/>
        </w:trPr>
        <w:tc>
          <w:tcPr>
            <w:tcW w:w="11277" w:type="dxa"/>
            <w:tcBorders>
              <w:top w:val="single" w:sz="2" w:space="0" w:color="B9999A"/>
              <w:left w:val="single" w:sz="2" w:space="0" w:color="B9999A"/>
              <w:bottom w:val="single" w:sz="2" w:space="0" w:color="B9999A"/>
              <w:right w:val="none" w:sz="2" w:space="0" w:color="B9999A"/>
            </w:tcBorders>
          </w:tcPr>
          <w:p w14:paraId="4CC0D549" w14:textId="2AC9150F" w:rsidR="2DC6FEFD" w:rsidRDefault="2DC6FEFD"/>
        </w:tc>
        <w:tc>
          <w:tcPr>
            <w:tcW w:w="2955" w:type="dxa"/>
            <w:gridSpan w:val="2"/>
            <w:tcBorders>
              <w:top w:val="single" w:sz="2" w:space="0" w:color="B9999A"/>
              <w:left w:val="none" w:sz="2" w:space="0" w:color="B9999A"/>
              <w:bottom w:val="single" w:sz="2" w:space="0" w:color="B9999A"/>
              <w:right w:val="single" w:sz="2" w:space="0" w:color="B9999A"/>
            </w:tcBorders>
            <w:vAlign w:val="bottom"/>
          </w:tcPr>
          <w:p w14:paraId="435EAA0C" w14:textId="3ECE9923" w:rsidR="2DC6FEFD" w:rsidRDefault="2F2B99B4" w:rsidP="2DC6FEFD">
            <w:pPr>
              <w:ind w:right="-180"/>
              <w:jc w:val="right"/>
            </w:pPr>
            <w:r>
              <w:rPr>
                <w:noProof/>
              </w:rPr>
              <w:drawing>
                <wp:inline distT="0" distB="0" distL="0" distR="0" wp14:anchorId="4E3EB0BD" wp14:editId="0C2329DC">
                  <wp:extent cx="1181100" cy="2464533"/>
                  <wp:effectExtent l="0" t="0" r="0" b="0"/>
                  <wp:docPr id="4605739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35889" name=""/>
                          <pic:cNvPicPr/>
                        </pic:nvPicPr>
                        <pic:blipFill>
                          <a:blip r:embed="rId9">
                            <a:extLst>
                              <a:ext uri="{28A0092B-C50C-407E-A947-70E740481C1C}">
                                <a14:useLocalDpi xmlns:a14="http://schemas.microsoft.com/office/drawing/2010/main"/>
                              </a:ext>
                            </a:extLst>
                          </a:blip>
                          <a:stretch>
                            <a:fillRect/>
                          </a:stretch>
                        </pic:blipFill>
                        <pic:spPr>
                          <a:xfrm>
                            <a:off x="0" y="0"/>
                            <a:ext cx="1181100" cy="2464533"/>
                          </a:xfrm>
                          <a:prstGeom prst="rect">
                            <a:avLst/>
                          </a:prstGeom>
                        </pic:spPr>
                      </pic:pic>
                    </a:graphicData>
                  </a:graphic>
                </wp:inline>
              </w:drawing>
            </w:r>
          </w:p>
        </w:tc>
      </w:tr>
    </w:tbl>
    <w:p w14:paraId="776B8158" w14:textId="3BC399B2" w:rsidR="59FEEC94" w:rsidRDefault="59FEEC94">
      <w:r>
        <w:br w:type="page"/>
      </w:r>
    </w:p>
    <w:p w14:paraId="0D8BF7F0" w14:textId="046DE9FF" w:rsidR="214493C7" w:rsidRDefault="0A25E427" w:rsidP="76EE3676">
      <w:pPr>
        <w:pStyle w:val="Title"/>
        <w:shd w:val="clear" w:color="auto" w:fill="D78428"/>
        <w:rPr>
          <w:color w:val="FFFFFF" w:themeColor="background1"/>
        </w:rPr>
      </w:pPr>
      <w:r w:rsidRPr="3AEDF5AA">
        <w:rPr>
          <w:color w:val="FFFFFF" w:themeColor="background1"/>
        </w:rPr>
        <w:lastRenderedPageBreak/>
        <w:t xml:space="preserve">PART 2 – WORKSHOP REQUEST FORM </w:t>
      </w:r>
    </w:p>
    <w:p w14:paraId="71BFA0F0" w14:textId="44670934" w:rsidR="214493C7" w:rsidRDefault="0C6DCCAA" w:rsidP="1419D342">
      <w:pPr>
        <w:jc w:val="center"/>
      </w:pPr>
      <w:r>
        <w:t xml:space="preserve"> </w:t>
      </w:r>
    </w:p>
    <w:tbl>
      <w:tblPr>
        <w:tblStyle w:val="TableGrid"/>
        <w:tblW w:w="0" w:type="auto"/>
        <w:jc w:val="center"/>
        <w:tblBorders>
          <w:top w:val="none" w:sz="2" w:space="0" w:color="000000" w:themeColor="text1"/>
          <w:left w:val="none" w:sz="2" w:space="0" w:color="000000" w:themeColor="text1"/>
          <w:bottom w:val="none" w:sz="2" w:space="0" w:color="000000" w:themeColor="text1"/>
          <w:right w:val="none" w:sz="2" w:space="0" w:color="000000" w:themeColor="text1"/>
          <w:insideH w:val="none" w:sz="2" w:space="0" w:color="000000" w:themeColor="text1"/>
          <w:insideV w:val="none" w:sz="2" w:space="0" w:color="000000" w:themeColor="text1"/>
        </w:tblBorders>
        <w:tblLook w:val="06A0" w:firstRow="1" w:lastRow="0" w:firstColumn="1" w:lastColumn="0" w:noHBand="1" w:noVBand="1"/>
      </w:tblPr>
      <w:tblGrid>
        <w:gridCol w:w="576"/>
        <w:gridCol w:w="2736"/>
        <w:gridCol w:w="576"/>
        <w:gridCol w:w="2736"/>
        <w:gridCol w:w="585"/>
        <w:gridCol w:w="2736"/>
        <w:gridCol w:w="576"/>
        <w:gridCol w:w="2736"/>
        <w:gridCol w:w="264"/>
      </w:tblGrid>
      <w:tr w:rsidR="77565F3D" w14:paraId="735A359E" w14:textId="77777777" w:rsidTr="3AEDF5AA">
        <w:trPr>
          <w:trHeight w:val="300"/>
          <w:jc w:val="center"/>
        </w:trPr>
        <w:tc>
          <w:tcPr>
            <w:tcW w:w="13257" w:type="dxa"/>
            <w:gridSpan w:val="8"/>
            <w:vAlign w:val="center"/>
          </w:tcPr>
          <w:p w14:paraId="781D40D0" w14:textId="110B9513" w:rsidR="77565F3D" w:rsidRDefault="77565F3D" w:rsidP="77565F3D">
            <w:pPr>
              <w:spacing w:line="276" w:lineRule="auto"/>
            </w:pPr>
            <w:r>
              <w:t xml:space="preserve">Please list, in order of preference, four choices of workshop </w:t>
            </w:r>
            <w:r w:rsidR="6B9629BE">
              <w:t>dates:</w:t>
            </w:r>
          </w:p>
        </w:tc>
        <w:tc>
          <w:tcPr>
            <w:tcW w:w="264" w:type="dxa"/>
            <w:vAlign w:val="center"/>
          </w:tcPr>
          <w:p w14:paraId="54713DD5" w14:textId="4A6BB002" w:rsidR="77565F3D" w:rsidRDefault="77565F3D"/>
        </w:tc>
      </w:tr>
      <w:tr w:rsidR="77565F3D" w14:paraId="7A3A4C87" w14:textId="77777777" w:rsidTr="3AEDF5AA">
        <w:trPr>
          <w:trHeight w:val="300"/>
          <w:jc w:val="center"/>
        </w:trPr>
        <w:tc>
          <w:tcPr>
            <w:tcW w:w="576" w:type="dxa"/>
            <w:tcBorders>
              <w:right w:val="none" w:sz="2" w:space="0" w:color="000000" w:themeColor="text1"/>
            </w:tcBorders>
            <w:vAlign w:val="center"/>
          </w:tcPr>
          <w:p w14:paraId="6731F8FD" w14:textId="39433CB0" w:rsidR="77565F3D" w:rsidRDefault="43C00B6A" w:rsidP="131C47A8">
            <w:pPr>
              <w:spacing w:line="276" w:lineRule="auto"/>
              <w:jc w:val="right"/>
            </w:pPr>
            <w:r>
              <w:t>1.</w:t>
            </w:r>
          </w:p>
        </w:tc>
        <w:tc>
          <w:tcPr>
            <w:tcW w:w="2736" w:type="dxa"/>
            <w:tcBorders>
              <w:top w:val="none" w:sz="2" w:space="0" w:color="000000" w:themeColor="text1"/>
              <w:left w:val="none" w:sz="2" w:space="0" w:color="000000" w:themeColor="text1"/>
              <w:bottom w:val="single" w:sz="2" w:space="0" w:color="D78428"/>
              <w:right w:val="none" w:sz="2" w:space="0" w:color="000000" w:themeColor="text1"/>
            </w:tcBorders>
            <w:vAlign w:val="center"/>
          </w:tcPr>
          <w:p w14:paraId="5BF41FCF" w14:textId="4D0F9D5E" w:rsidR="77565F3D" w:rsidRDefault="77565F3D" w:rsidP="131C47A8">
            <w:pPr>
              <w:spacing w:line="276" w:lineRule="auto"/>
            </w:pPr>
          </w:p>
        </w:tc>
        <w:tc>
          <w:tcPr>
            <w:tcW w:w="576" w:type="dxa"/>
            <w:tcBorders>
              <w:left w:val="none" w:sz="2" w:space="0" w:color="000000" w:themeColor="text1"/>
            </w:tcBorders>
            <w:vAlign w:val="center"/>
          </w:tcPr>
          <w:p w14:paraId="4D647404" w14:textId="06BD8081" w:rsidR="77565F3D" w:rsidRDefault="43C00B6A" w:rsidP="131C47A8">
            <w:pPr>
              <w:spacing w:line="276" w:lineRule="auto"/>
              <w:jc w:val="right"/>
            </w:pPr>
            <w:r>
              <w:t>2.</w:t>
            </w:r>
          </w:p>
        </w:tc>
        <w:tc>
          <w:tcPr>
            <w:tcW w:w="2736" w:type="dxa"/>
            <w:tcBorders>
              <w:bottom w:val="single" w:sz="2" w:space="0" w:color="D78428"/>
            </w:tcBorders>
            <w:vAlign w:val="center"/>
          </w:tcPr>
          <w:p w14:paraId="108355F0" w14:textId="4D0F9D5E" w:rsidR="77565F3D" w:rsidRDefault="77565F3D" w:rsidP="131C47A8">
            <w:pPr>
              <w:spacing w:line="276" w:lineRule="auto"/>
            </w:pPr>
          </w:p>
        </w:tc>
        <w:tc>
          <w:tcPr>
            <w:tcW w:w="585" w:type="dxa"/>
            <w:vAlign w:val="center"/>
          </w:tcPr>
          <w:p w14:paraId="5D6BC54C" w14:textId="62F7A031" w:rsidR="77565F3D" w:rsidRDefault="43C00B6A" w:rsidP="131C47A8">
            <w:pPr>
              <w:spacing w:line="276" w:lineRule="auto"/>
              <w:jc w:val="right"/>
            </w:pPr>
            <w:r>
              <w:t>3.</w:t>
            </w:r>
          </w:p>
        </w:tc>
        <w:tc>
          <w:tcPr>
            <w:tcW w:w="2736" w:type="dxa"/>
            <w:tcBorders>
              <w:bottom w:val="single" w:sz="2" w:space="0" w:color="D78428"/>
            </w:tcBorders>
            <w:vAlign w:val="center"/>
          </w:tcPr>
          <w:p w14:paraId="665B4B9C" w14:textId="4D0F9D5E" w:rsidR="77565F3D" w:rsidRDefault="77565F3D" w:rsidP="131C47A8">
            <w:pPr>
              <w:spacing w:line="276" w:lineRule="auto"/>
            </w:pPr>
          </w:p>
        </w:tc>
        <w:tc>
          <w:tcPr>
            <w:tcW w:w="576" w:type="dxa"/>
            <w:vAlign w:val="center"/>
          </w:tcPr>
          <w:p w14:paraId="6C19AAF6" w14:textId="64BED8DA" w:rsidR="77565F3D" w:rsidRDefault="43C00B6A" w:rsidP="131C47A8">
            <w:pPr>
              <w:spacing w:line="276" w:lineRule="auto"/>
              <w:jc w:val="right"/>
            </w:pPr>
            <w:r>
              <w:t>4.</w:t>
            </w:r>
          </w:p>
        </w:tc>
        <w:tc>
          <w:tcPr>
            <w:tcW w:w="2736" w:type="dxa"/>
            <w:tcBorders>
              <w:bottom w:val="single" w:sz="2" w:space="0" w:color="D78428"/>
            </w:tcBorders>
            <w:vAlign w:val="center"/>
          </w:tcPr>
          <w:p w14:paraId="030E16B5" w14:textId="4D0F9D5E" w:rsidR="77565F3D" w:rsidRDefault="77565F3D" w:rsidP="131C47A8">
            <w:pPr>
              <w:spacing w:line="276" w:lineRule="auto"/>
            </w:pPr>
          </w:p>
        </w:tc>
        <w:tc>
          <w:tcPr>
            <w:tcW w:w="264" w:type="dxa"/>
            <w:vAlign w:val="center"/>
          </w:tcPr>
          <w:p w14:paraId="1902034D" w14:textId="43D59D60" w:rsidR="77565F3D" w:rsidRDefault="77565F3D"/>
        </w:tc>
      </w:tr>
    </w:tbl>
    <w:p w14:paraId="06D3EC68" w14:textId="2C14DFDE" w:rsidR="214493C7" w:rsidRDefault="214493C7" w:rsidP="1419D342">
      <w:pPr>
        <w:jc w:val="center"/>
        <w:rPr>
          <w:sz w:val="14"/>
          <w:szCs w:val="14"/>
        </w:rPr>
      </w:pPr>
    </w:p>
    <w:p w14:paraId="0FC05507" w14:textId="4E712668" w:rsidR="214493C7" w:rsidRDefault="214493C7" w:rsidP="1419D342">
      <w:r>
        <w:t xml:space="preserve">Minimum age </w:t>
      </w:r>
      <w:r w:rsidR="1750F621">
        <w:t>requirement:</w:t>
      </w:r>
      <w:r>
        <w:t xml:space="preserve"> 6 years</w:t>
      </w:r>
      <w:r w:rsidR="096D9A6D">
        <w:t xml:space="preserve"> old</w:t>
      </w:r>
    </w:p>
    <w:p w14:paraId="6B0E31BD" w14:textId="73313544" w:rsidR="77565F3D" w:rsidRDefault="0C6DCCAA" w:rsidP="1419D342">
      <w:pPr>
        <w:spacing w:before="240"/>
      </w:pPr>
      <w:r>
        <w:t>Chaperones may assist on the basis of 1 adult per 10 participants</w:t>
      </w:r>
      <w:r w:rsidR="3BAB1D73">
        <w:t>.</w:t>
      </w:r>
    </w:p>
    <w:tbl>
      <w:tblPr>
        <w:tblStyle w:val="TableGrid"/>
        <w:tblW w:w="12840" w:type="dxa"/>
        <w:jc w:val="center"/>
        <w:tblBorders>
          <w:top w:val="single" w:sz="12" w:space="0" w:color="D78428"/>
          <w:left w:val="single" w:sz="12" w:space="0" w:color="D78428"/>
          <w:bottom w:val="single" w:sz="12" w:space="0" w:color="D78428"/>
          <w:right w:val="single" w:sz="12" w:space="0" w:color="D78428"/>
          <w:insideH w:val="single" w:sz="12" w:space="0" w:color="D78428"/>
          <w:insideV w:val="single" w:sz="12" w:space="0" w:color="D78428"/>
        </w:tblBorders>
        <w:tblLayout w:type="fixed"/>
        <w:tblLook w:val="06A0" w:firstRow="1" w:lastRow="0" w:firstColumn="1" w:lastColumn="0" w:noHBand="1" w:noVBand="1"/>
      </w:tblPr>
      <w:tblGrid>
        <w:gridCol w:w="3030"/>
        <w:gridCol w:w="3390"/>
        <w:gridCol w:w="3210"/>
        <w:gridCol w:w="3210"/>
      </w:tblGrid>
      <w:tr w:rsidR="59FEEC94" w14:paraId="0A87BC12" w14:textId="77777777" w:rsidTr="3AEDF5AA">
        <w:trPr>
          <w:trHeight w:val="300"/>
          <w:jc w:val="center"/>
        </w:trPr>
        <w:tc>
          <w:tcPr>
            <w:tcW w:w="3030" w:type="dxa"/>
            <w:tcBorders>
              <w:top w:val="single" w:sz="2" w:space="0" w:color="auto"/>
              <w:left w:val="single" w:sz="2" w:space="0" w:color="auto"/>
              <w:bottom w:val="single" w:sz="2" w:space="0" w:color="auto"/>
              <w:right w:val="single" w:sz="2" w:space="0" w:color="auto"/>
            </w:tcBorders>
            <w:shd w:val="clear" w:color="auto" w:fill="D78428"/>
            <w:tcMar>
              <w:left w:w="105" w:type="dxa"/>
              <w:right w:w="105" w:type="dxa"/>
            </w:tcMar>
            <w:vAlign w:val="center"/>
          </w:tcPr>
          <w:p w14:paraId="39F1AA92" w14:textId="1E9B45B2" w:rsidR="59FEEC94" w:rsidRDefault="1978DCEA" w:rsidP="5A47FF60">
            <w:pPr>
              <w:jc w:val="both"/>
              <w:rPr>
                <w:color w:val="000000" w:themeColor="text1"/>
                <w:lang w:val="en-AU"/>
              </w:rPr>
            </w:pPr>
            <w:r>
              <w:t>TYPE OF WORKSHOP</w:t>
            </w:r>
          </w:p>
        </w:tc>
        <w:tc>
          <w:tcPr>
            <w:tcW w:w="3390" w:type="dxa"/>
            <w:tcBorders>
              <w:top w:val="single" w:sz="2" w:space="0" w:color="auto"/>
              <w:left w:val="single" w:sz="2" w:space="0" w:color="auto"/>
              <w:bottom w:val="single" w:sz="2" w:space="0" w:color="auto"/>
              <w:right w:val="single" w:sz="2" w:space="0" w:color="auto"/>
            </w:tcBorders>
            <w:shd w:val="clear" w:color="auto" w:fill="D78428"/>
            <w:tcMar>
              <w:left w:w="105" w:type="dxa"/>
              <w:right w:w="105" w:type="dxa"/>
            </w:tcMar>
            <w:vAlign w:val="center"/>
          </w:tcPr>
          <w:p w14:paraId="312ADCBF" w14:textId="4F859DFD" w:rsidR="59FEEC94" w:rsidRDefault="59FD518A" w:rsidP="5A47FF60">
            <w:pPr>
              <w:spacing w:line="259" w:lineRule="auto"/>
              <w:jc w:val="center"/>
              <w:rPr>
                <w:color w:val="000000" w:themeColor="text1"/>
                <w:lang w:val="en-AU"/>
              </w:rPr>
            </w:pPr>
            <w:r w:rsidRPr="3AEDF5AA">
              <w:rPr>
                <w:color w:val="000000" w:themeColor="text1"/>
              </w:rPr>
              <w:t>NUMBER OF PARTICIPANTS</w:t>
            </w:r>
          </w:p>
        </w:tc>
        <w:tc>
          <w:tcPr>
            <w:tcW w:w="3210" w:type="dxa"/>
            <w:tcBorders>
              <w:top w:val="single" w:sz="2" w:space="0" w:color="auto"/>
              <w:left w:val="single" w:sz="2" w:space="0" w:color="auto"/>
              <w:bottom w:val="single" w:sz="2" w:space="0" w:color="auto"/>
              <w:right w:val="single" w:sz="2" w:space="0" w:color="auto"/>
            </w:tcBorders>
            <w:shd w:val="clear" w:color="auto" w:fill="D78428"/>
            <w:tcMar>
              <w:left w:w="105" w:type="dxa"/>
              <w:right w:w="105" w:type="dxa"/>
            </w:tcMar>
            <w:vAlign w:val="center"/>
          </w:tcPr>
          <w:p w14:paraId="7A89037E" w14:textId="18A620FA" w:rsidR="59FEEC94" w:rsidRDefault="59FD518A" w:rsidP="5A47FF60">
            <w:pPr>
              <w:spacing w:line="259" w:lineRule="auto"/>
              <w:jc w:val="center"/>
              <w:rPr>
                <w:color w:val="000000" w:themeColor="text1"/>
                <w:lang w:val="en-AU"/>
              </w:rPr>
            </w:pPr>
            <w:r w:rsidRPr="3AEDF5AA">
              <w:rPr>
                <w:color w:val="000000" w:themeColor="text1"/>
              </w:rPr>
              <w:t>NUMBER OF CHAPERONES</w:t>
            </w:r>
          </w:p>
        </w:tc>
        <w:tc>
          <w:tcPr>
            <w:tcW w:w="3210" w:type="dxa"/>
            <w:tcBorders>
              <w:top w:val="single" w:sz="2" w:space="0" w:color="auto"/>
              <w:left w:val="single" w:sz="2" w:space="0" w:color="auto"/>
              <w:bottom w:val="single" w:sz="2" w:space="0" w:color="auto"/>
              <w:right w:val="single" w:sz="2" w:space="0" w:color="auto"/>
            </w:tcBorders>
            <w:shd w:val="clear" w:color="auto" w:fill="D78428"/>
            <w:tcMar>
              <w:left w:w="105" w:type="dxa"/>
              <w:right w:w="105" w:type="dxa"/>
            </w:tcMar>
            <w:vAlign w:val="center"/>
          </w:tcPr>
          <w:p w14:paraId="0297A9E3" w14:textId="182245A9" w:rsidR="59FEEC94" w:rsidRDefault="59FD518A" w:rsidP="5A47FF60">
            <w:pPr>
              <w:spacing w:line="259" w:lineRule="auto"/>
              <w:jc w:val="center"/>
              <w:rPr>
                <w:color w:val="000000" w:themeColor="text1"/>
                <w:lang w:val="en-AU"/>
              </w:rPr>
            </w:pPr>
            <w:r w:rsidRPr="3AEDF5AA">
              <w:rPr>
                <w:color w:val="000000" w:themeColor="text1"/>
              </w:rPr>
              <w:t>TOTAL</w:t>
            </w:r>
          </w:p>
        </w:tc>
      </w:tr>
      <w:tr w:rsidR="59FEEC94" w14:paraId="25505A10" w14:textId="77777777" w:rsidTr="3AEDF5AA">
        <w:trPr>
          <w:trHeight w:val="300"/>
          <w:jc w:val="center"/>
        </w:trPr>
        <w:tc>
          <w:tcPr>
            <w:tcW w:w="3030" w:type="dxa"/>
            <w:tcBorders>
              <w:top w:val="single" w:sz="2" w:space="0" w:color="auto"/>
              <w:left w:val="single" w:sz="2" w:space="0" w:color="auto"/>
              <w:bottom w:val="single" w:sz="2" w:space="0" w:color="auto"/>
              <w:right w:val="single" w:sz="2" w:space="0" w:color="auto"/>
            </w:tcBorders>
            <w:shd w:val="clear" w:color="auto" w:fill="D78428"/>
            <w:tcMar>
              <w:left w:w="105" w:type="dxa"/>
              <w:right w:w="105" w:type="dxa"/>
            </w:tcMar>
          </w:tcPr>
          <w:p w14:paraId="7753F355" w14:textId="61124075" w:rsidR="20BF2206" w:rsidRDefault="1E8F9BB7" w:rsidP="5A47FF60">
            <w:pPr>
              <w:rPr>
                <w:lang w:val="en-AU"/>
              </w:rPr>
            </w:pPr>
            <w:r>
              <w:t>DANCE</w:t>
            </w:r>
          </w:p>
        </w:tc>
        <w:tc>
          <w:tcPr>
            <w:tcW w:w="3390" w:type="dxa"/>
            <w:tcBorders>
              <w:top w:val="single" w:sz="2" w:space="0" w:color="auto"/>
              <w:left w:val="single" w:sz="2" w:space="0" w:color="auto"/>
              <w:bottom w:val="single" w:sz="6" w:space="0" w:color="D78428"/>
              <w:right w:val="single" w:sz="6" w:space="0" w:color="D78428"/>
            </w:tcBorders>
            <w:tcMar>
              <w:left w:w="105" w:type="dxa"/>
              <w:right w:w="105" w:type="dxa"/>
            </w:tcMar>
          </w:tcPr>
          <w:p w14:paraId="738FCA5A" w14:textId="3D9C8028" w:rsidR="59FEEC94" w:rsidRDefault="59FEEC94" w:rsidP="59FEEC94">
            <w:pPr>
              <w:rPr>
                <w:color w:val="000000" w:themeColor="text1"/>
                <w:sz w:val="22"/>
                <w:szCs w:val="22"/>
                <w:lang w:val="en-AU"/>
              </w:rPr>
            </w:pPr>
          </w:p>
        </w:tc>
        <w:tc>
          <w:tcPr>
            <w:tcW w:w="3210" w:type="dxa"/>
            <w:tcBorders>
              <w:top w:val="single" w:sz="2" w:space="0" w:color="auto"/>
              <w:left w:val="single" w:sz="6" w:space="0" w:color="D78428"/>
              <w:bottom w:val="single" w:sz="6" w:space="0" w:color="D78428"/>
              <w:right w:val="single" w:sz="6" w:space="0" w:color="D78428"/>
            </w:tcBorders>
            <w:tcMar>
              <w:left w:w="105" w:type="dxa"/>
              <w:right w:w="105" w:type="dxa"/>
            </w:tcMar>
          </w:tcPr>
          <w:p w14:paraId="5DBCF099" w14:textId="45051BDD" w:rsidR="59FEEC94" w:rsidRDefault="59FEEC94" w:rsidP="59FEEC94">
            <w:pPr>
              <w:rPr>
                <w:color w:val="000000" w:themeColor="text1"/>
                <w:sz w:val="22"/>
                <w:szCs w:val="22"/>
                <w:lang w:val="en-AU"/>
              </w:rPr>
            </w:pPr>
          </w:p>
        </w:tc>
        <w:tc>
          <w:tcPr>
            <w:tcW w:w="3210" w:type="dxa"/>
            <w:tcBorders>
              <w:top w:val="single" w:sz="2" w:space="0" w:color="auto"/>
              <w:left w:val="single" w:sz="6" w:space="0" w:color="D78428"/>
              <w:bottom w:val="single" w:sz="6" w:space="0" w:color="D78428"/>
              <w:right w:val="single" w:sz="6" w:space="0" w:color="D78428"/>
            </w:tcBorders>
            <w:tcMar>
              <w:left w:w="105" w:type="dxa"/>
              <w:right w:w="105" w:type="dxa"/>
            </w:tcMar>
          </w:tcPr>
          <w:p w14:paraId="064B3268" w14:textId="05FE5728" w:rsidR="59FEEC94" w:rsidRDefault="59FEEC94" w:rsidP="59FEEC94">
            <w:pPr>
              <w:rPr>
                <w:color w:val="000000" w:themeColor="text1"/>
                <w:sz w:val="22"/>
                <w:szCs w:val="22"/>
                <w:lang w:val="en-AU"/>
              </w:rPr>
            </w:pPr>
          </w:p>
        </w:tc>
      </w:tr>
      <w:tr w:rsidR="59FEEC94" w14:paraId="61ADCE9D" w14:textId="77777777" w:rsidTr="3AEDF5AA">
        <w:trPr>
          <w:trHeight w:val="300"/>
          <w:jc w:val="center"/>
        </w:trPr>
        <w:tc>
          <w:tcPr>
            <w:tcW w:w="3030" w:type="dxa"/>
            <w:tcBorders>
              <w:top w:val="single" w:sz="2" w:space="0" w:color="auto"/>
              <w:left w:val="single" w:sz="2" w:space="0" w:color="auto"/>
              <w:bottom w:val="single" w:sz="2" w:space="0" w:color="auto"/>
              <w:right w:val="single" w:sz="2" w:space="0" w:color="auto"/>
            </w:tcBorders>
            <w:shd w:val="clear" w:color="auto" w:fill="D78428"/>
            <w:tcMar>
              <w:left w:w="105" w:type="dxa"/>
              <w:right w:w="105" w:type="dxa"/>
            </w:tcMar>
          </w:tcPr>
          <w:p w14:paraId="1B2F9E1D" w14:textId="5932E64A" w:rsidR="7F6C140E" w:rsidRDefault="1E8F9BB7" w:rsidP="5A47FF60">
            <w:pPr>
              <w:rPr>
                <w:lang w:val="en-AU"/>
              </w:rPr>
            </w:pPr>
            <w:r>
              <w:t>INSTRUMENTAL</w:t>
            </w:r>
          </w:p>
        </w:tc>
        <w:tc>
          <w:tcPr>
            <w:tcW w:w="3390" w:type="dxa"/>
            <w:tcBorders>
              <w:top w:val="single" w:sz="6" w:space="0" w:color="D78428"/>
              <w:left w:val="single" w:sz="2" w:space="0" w:color="auto"/>
              <w:bottom w:val="single" w:sz="6" w:space="0" w:color="D78428"/>
              <w:right w:val="single" w:sz="6" w:space="0" w:color="D78428"/>
            </w:tcBorders>
            <w:tcMar>
              <w:left w:w="105" w:type="dxa"/>
              <w:right w:w="105" w:type="dxa"/>
            </w:tcMar>
          </w:tcPr>
          <w:p w14:paraId="1BE6799B" w14:textId="02273A33" w:rsidR="59FEEC94" w:rsidRDefault="59FEEC94" w:rsidP="59FEEC94">
            <w:pPr>
              <w:rPr>
                <w:color w:val="000000" w:themeColor="text1"/>
                <w:sz w:val="22"/>
                <w:szCs w:val="22"/>
                <w:lang w:val="en-AU"/>
              </w:rPr>
            </w:pPr>
          </w:p>
        </w:tc>
        <w:tc>
          <w:tcPr>
            <w:tcW w:w="3210" w:type="dxa"/>
            <w:tcBorders>
              <w:top w:val="single" w:sz="6" w:space="0" w:color="D78428"/>
              <w:left w:val="single" w:sz="6" w:space="0" w:color="D78428"/>
              <w:bottom w:val="single" w:sz="6" w:space="0" w:color="D78428"/>
              <w:right w:val="single" w:sz="6" w:space="0" w:color="D78428"/>
            </w:tcBorders>
            <w:tcMar>
              <w:left w:w="105" w:type="dxa"/>
              <w:right w:w="105" w:type="dxa"/>
            </w:tcMar>
          </w:tcPr>
          <w:p w14:paraId="50EED7D9" w14:textId="5B4F85DA" w:rsidR="59FEEC94" w:rsidRDefault="59FEEC94" w:rsidP="59FEEC94">
            <w:pPr>
              <w:rPr>
                <w:color w:val="000000" w:themeColor="text1"/>
                <w:sz w:val="22"/>
                <w:szCs w:val="22"/>
                <w:lang w:val="en-AU"/>
              </w:rPr>
            </w:pPr>
          </w:p>
        </w:tc>
        <w:tc>
          <w:tcPr>
            <w:tcW w:w="3210" w:type="dxa"/>
            <w:tcBorders>
              <w:top w:val="single" w:sz="6" w:space="0" w:color="D78428"/>
              <w:left w:val="single" w:sz="6" w:space="0" w:color="D78428"/>
              <w:bottom w:val="single" w:sz="6" w:space="0" w:color="D78428"/>
              <w:right w:val="single" w:sz="6" w:space="0" w:color="D78428"/>
            </w:tcBorders>
            <w:tcMar>
              <w:left w:w="105" w:type="dxa"/>
              <w:right w:w="105" w:type="dxa"/>
            </w:tcMar>
          </w:tcPr>
          <w:p w14:paraId="3436F65D" w14:textId="6CBD6EBC" w:rsidR="59FEEC94" w:rsidRDefault="59FEEC94" w:rsidP="59FEEC94">
            <w:pPr>
              <w:rPr>
                <w:color w:val="000000" w:themeColor="text1"/>
                <w:sz w:val="22"/>
                <w:szCs w:val="22"/>
                <w:lang w:val="en-AU"/>
              </w:rPr>
            </w:pPr>
          </w:p>
        </w:tc>
      </w:tr>
      <w:tr w:rsidR="59FEEC94" w14:paraId="45946103" w14:textId="77777777" w:rsidTr="3AEDF5AA">
        <w:trPr>
          <w:trHeight w:val="300"/>
          <w:jc w:val="center"/>
        </w:trPr>
        <w:tc>
          <w:tcPr>
            <w:tcW w:w="3030" w:type="dxa"/>
            <w:tcBorders>
              <w:top w:val="single" w:sz="2" w:space="0" w:color="auto"/>
              <w:left w:val="single" w:sz="2" w:space="0" w:color="auto"/>
              <w:bottom w:val="single" w:sz="2" w:space="0" w:color="auto"/>
              <w:right w:val="single" w:sz="2" w:space="0" w:color="auto"/>
            </w:tcBorders>
            <w:shd w:val="clear" w:color="auto" w:fill="D78428"/>
            <w:tcMar>
              <w:left w:w="105" w:type="dxa"/>
              <w:right w:w="105" w:type="dxa"/>
            </w:tcMar>
          </w:tcPr>
          <w:p w14:paraId="7989DC56" w14:textId="581BBC93" w:rsidR="3933CEBA" w:rsidRDefault="1E8F9BB7" w:rsidP="5A47FF60">
            <w:pPr>
              <w:rPr>
                <w:lang w:val="en-AU"/>
              </w:rPr>
            </w:pPr>
            <w:r>
              <w:t>MUSICAL THEATRE</w:t>
            </w:r>
          </w:p>
        </w:tc>
        <w:tc>
          <w:tcPr>
            <w:tcW w:w="3390" w:type="dxa"/>
            <w:tcBorders>
              <w:top w:val="single" w:sz="6" w:space="0" w:color="D78428"/>
              <w:left w:val="single" w:sz="2" w:space="0" w:color="auto"/>
              <w:bottom w:val="single" w:sz="6" w:space="0" w:color="D78428"/>
              <w:right w:val="single" w:sz="6" w:space="0" w:color="D78428"/>
            </w:tcBorders>
            <w:tcMar>
              <w:left w:w="105" w:type="dxa"/>
              <w:right w:w="105" w:type="dxa"/>
            </w:tcMar>
          </w:tcPr>
          <w:p w14:paraId="712D0E9F" w14:textId="5DC0498F" w:rsidR="59FEEC94" w:rsidRDefault="59FEEC94" w:rsidP="59FEEC94">
            <w:pPr>
              <w:rPr>
                <w:color w:val="000000" w:themeColor="text1"/>
                <w:sz w:val="22"/>
                <w:szCs w:val="22"/>
                <w:lang w:val="en-AU"/>
              </w:rPr>
            </w:pPr>
          </w:p>
        </w:tc>
        <w:tc>
          <w:tcPr>
            <w:tcW w:w="3210" w:type="dxa"/>
            <w:tcBorders>
              <w:top w:val="single" w:sz="6" w:space="0" w:color="D78428"/>
              <w:left w:val="single" w:sz="6" w:space="0" w:color="D78428"/>
              <w:bottom w:val="single" w:sz="6" w:space="0" w:color="D78428"/>
              <w:right w:val="single" w:sz="6" w:space="0" w:color="D78428"/>
            </w:tcBorders>
            <w:tcMar>
              <w:left w:w="105" w:type="dxa"/>
              <w:right w:w="105" w:type="dxa"/>
            </w:tcMar>
          </w:tcPr>
          <w:p w14:paraId="2F7BFBDE" w14:textId="4E051109" w:rsidR="59FEEC94" w:rsidRDefault="59FEEC94" w:rsidP="59FEEC94">
            <w:pPr>
              <w:rPr>
                <w:color w:val="000000" w:themeColor="text1"/>
                <w:sz w:val="22"/>
                <w:szCs w:val="22"/>
                <w:lang w:val="en-AU"/>
              </w:rPr>
            </w:pPr>
          </w:p>
        </w:tc>
        <w:tc>
          <w:tcPr>
            <w:tcW w:w="3210" w:type="dxa"/>
            <w:tcBorders>
              <w:top w:val="single" w:sz="6" w:space="0" w:color="D78428"/>
              <w:left w:val="single" w:sz="6" w:space="0" w:color="D78428"/>
              <w:bottom w:val="single" w:sz="6" w:space="0" w:color="D78428"/>
              <w:right w:val="single" w:sz="6" w:space="0" w:color="D78428"/>
            </w:tcBorders>
            <w:tcMar>
              <w:left w:w="105" w:type="dxa"/>
              <w:right w:w="105" w:type="dxa"/>
            </w:tcMar>
          </w:tcPr>
          <w:p w14:paraId="3A592190" w14:textId="43F6BD51" w:rsidR="59FEEC94" w:rsidRDefault="59FEEC94" w:rsidP="59FEEC94">
            <w:pPr>
              <w:rPr>
                <w:color w:val="000000" w:themeColor="text1"/>
                <w:sz w:val="22"/>
                <w:szCs w:val="22"/>
                <w:lang w:val="en-AU"/>
              </w:rPr>
            </w:pPr>
          </w:p>
        </w:tc>
      </w:tr>
      <w:tr w:rsidR="5A47FF60" w14:paraId="3F1E7133" w14:textId="77777777" w:rsidTr="3AEDF5AA">
        <w:trPr>
          <w:trHeight w:val="300"/>
          <w:jc w:val="center"/>
        </w:trPr>
        <w:tc>
          <w:tcPr>
            <w:tcW w:w="3030" w:type="dxa"/>
            <w:tcBorders>
              <w:top w:val="single" w:sz="2" w:space="0" w:color="auto"/>
              <w:left w:val="single" w:sz="2" w:space="0" w:color="auto"/>
              <w:bottom w:val="single" w:sz="2" w:space="0" w:color="auto"/>
              <w:right w:val="single" w:sz="2" w:space="0" w:color="auto"/>
            </w:tcBorders>
            <w:shd w:val="clear" w:color="auto" w:fill="D78428"/>
            <w:tcMar>
              <w:left w:w="105" w:type="dxa"/>
              <w:right w:w="105" w:type="dxa"/>
            </w:tcMar>
          </w:tcPr>
          <w:p w14:paraId="75A54B72" w14:textId="0F54D4EE" w:rsidR="4F065B1F" w:rsidRDefault="1E8F9BB7" w:rsidP="5A47FF60">
            <w:pPr>
              <w:rPr>
                <w:lang w:val="en-AU"/>
              </w:rPr>
            </w:pPr>
            <w:r>
              <w:t>VOCAL</w:t>
            </w:r>
          </w:p>
        </w:tc>
        <w:tc>
          <w:tcPr>
            <w:tcW w:w="3390" w:type="dxa"/>
            <w:tcBorders>
              <w:top w:val="single" w:sz="6" w:space="0" w:color="D78428"/>
              <w:left w:val="single" w:sz="2" w:space="0" w:color="auto"/>
              <w:bottom w:val="single" w:sz="6" w:space="0" w:color="D78428"/>
              <w:right w:val="single" w:sz="6" w:space="0" w:color="D78428"/>
            </w:tcBorders>
            <w:tcMar>
              <w:left w:w="105" w:type="dxa"/>
              <w:right w:w="105" w:type="dxa"/>
            </w:tcMar>
          </w:tcPr>
          <w:p w14:paraId="7C32715A" w14:textId="308D1434" w:rsidR="5A47FF60" w:rsidRDefault="5A47FF60" w:rsidP="36DC240E">
            <w:pPr>
              <w:rPr>
                <w:color w:val="000000" w:themeColor="text1"/>
                <w:sz w:val="22"/>
                <w:szCs w:val="22"/>
                <w:lang w:val="en-AU"/>
              </w:rPr>
            </w:pPr>
          </w:p>
        </w:tc>
        <w:tc>
          <w:tcPr>
            <w:tcW w:w="3210" w:type="dxa"/>
            <w:tcBorders>
              <w:top w:val="single" w:sz="6" w:space="0" w:color="D78428"/>
              <w:left w:val="single" w:sz="6" w:space="0" w:color="D78428"/>
              <w:bottom w:val="single" w:sz="6" w:space="0" w:color="D78428"/>
              <w:right w:val="single" w:sz="6" w:space="0" w:color="D78428"/>
            </w:tcBorders>
            <w:tcMar>
              <w:left w:w="105" w:type="dxa"/>
              <w:right w:w="105" w:type="dxa"/>
            </w:tcMar>
          </w:tcPr>
          <w:p w14:paraId="10CC8D7F" w14:textId="754550F5" w:rsidR="5A47FF60" w:rsidRDefault="5A47FF60" w:rsidP="36DC240E">
            <w:pPr>
              <w:rPr>
                <w:color w:val="000000" w:themeColor="text1"/>
                <w:sz w:val="22"/>
                <w:szCs w:val="22"/>
                <w:lang w:val="en-AU"/>
              </w:rPr>
            </w:pPr>
          </w:p>
        </w:tc>
        <w:tc>
          <w:tcPr>
            <w:tcW w:w="3210" w:type="dxa"/>
            <w:tcBorders>
              <w:top w:val="single" w:sz="6" w:space="0" w:color="D78428"/>
              <w:left w:val="single" w:sz="6" w:space="0" w:color="D78428"/>
              <w:bottom w:val="single" w:sz="6" w:space="0" w:color="D78428"/>
              <w:right w:val="single" w:sz="6" w:space="0" w:color="D78428"/>
            </w:tcBorders>
            <w:tcMar>
              <w:left w:w="105" w:type="dxa"/>
              <w:right w:w="105" w:type="dxa"/>
            </w:tcMar>
          </w:tcPr>
          <w:p w14:paraId="18FFDC35" w14:textId="3335B5B8" w:rsidR="5A47FF60" w:rsidRDefault="5A47FF60" w:rsidP="36DC240E">
            <w:pPr>
              <w:rPr>
                <w:color w:val="000000" w:themeColor="text1"/>
                <w:sz w:val="22"/>
                <w:szCs w:val="22"/>
                <w:lang w:val="en-AU"/>
              </w:rPr>
            </w:pPr>
          </w:p>
        </w:tc>
      </w:tr>
    </w:tbl>
    <w:p w14:paraId="3276F0A1" w14:textId="2FE51D6F" w:rsidR="59FEEC94" w:rsidRDefault="59FEEC94" w:rsidP="1419D342">
      <w:pPr>
        <w:pStyle w:val="NoSpacing"/>
        <w:jc w:val="center"/>
        <w:rPr>
          <w:rFonts w:ascii="Tahoma" w:eastAsia="Tahoma" w:hAnsi="Tahoma" w:cs="Tahoma"/>
          <w:lang w:val="en-AU"/>
        </w:rPr>
      </w:pPr>
    </w:p>
    <w:p w14:paraId="5AB4DAD9" w14:textId="52D313A4" w:rsidR="59FEEC94" w:rsidRDefault="66D0B76A" w:rsidP="1419D342">
      <w:r>
        <w:t>The cost of a workshop session includes up to 25 participants. A limited number of additional participants may take part for a supplementary fee.</w:t>
      </w:r>
    </w:p>
    <w:p w14:paraId="0085872E" w14:textId="578C8D79" w:rsidR="2AEDCEDF" w:rsidRDefault="6199BECB" w:rsidP="1419D342">
      <w:pPr>
        <w:rPr>
          <w:lang w:val="en-AU"/>
        </w:rPr>
      </w:pPr>
      <w:r>
        <w:t>Dance and Musical Theatre workshops are limited to 35 participants per session. Larger groups must be split into separate sessions, please contact us for details.</w:t>
      </w:r>
    </w:p>
    <w:p w14:paraId="688EA071" w14:textId="4871843B" w:rsidR="5A47FF60" w:rsidRDefault="5A47FF60" w:rsidP="36DC240E"/>
    <w:p w14:paraId="6FE7FACB" w14:textId="12688254" w:rsidR="59FEEC94" w:rsidRDefault="59FEEC94">
      <w:r>
        <w:br w:type="page"/>
      </w:r>
    </w:p>
    <w:p w14:paraId="606BD867" w14:textId="0C565569" w:rsidR="55A0468A" w:rsidRDefault="5F3900AE" w:rsidP="76EE3676">
      <w:pPr>
        <w:pStyle w:val="Title"/>
        <w:shd w:val="clear" w:color="auto" w:fill="757CB4"/>
      </w:pPr>
      <w:r w:rsidRPr="2ADC1A31">
        <w:rPr>
          <w:color w:val="FFFFFF" w:themeColor="background1"/>
        </w:rPr>
        <w:lastRenderedPageBreak/>
        <w:t>RESERVATION DETAILS</w:t>
      </w:r>
    </w:p>
    <w:p w14:paraId="05629E57" w14:textId="79C77808" w:rsidR="0D75C1D2" w:rsidRDefault="2E829E5B" w:rsidP="583FE35C">
      <w:pPr>
        <w:pStyle w:val="ListParagraph"/>
      </w:pPr>
      <w:r>
        <w:t xml:space="preserve">All groups (performers, chaperones and accompanying parties) must purchase tickets or </w:t>
      </w:r>
      <w:r w:rsidR="6D8BDDAF">
        <w:t>accommodation</w:t>
      </w:r>
      <w:r>
        <w:t xml:space="preserve"> packages through</w:t>
      </w:r>
      <w:r w:rsidR="068C5011">
        <w:t xml:space="preserve"> </w:t>
      </w:r>
      <w:r>
        <w:t>Disney Performing Arts offices</w:t>
      </w:r>
      <w:r w:rsidR="038F8655">
        <w:t>.</w:t>
      </w:r>
    </w:p>
    <w:p w14:paraId="0A79423D" w14:textId="76D9FF29" w:rsidR="6E4CF1E3" w:rsidRDefault="6E4CF1E3" w:rsidP="583FE35C">
      <w:pPr>
        <w:pStyle w:val="ListParagraph"/>
      </w:pPr>
      <w:r w:rsidRPr="2ADC1A31">
        <w:t>Individual bookings and reservations made via other channels will not be accepted.</w:t>
      </w:r>
    </w:p>
    <w:p w14:paraId="6A1CE235" w14:textId="41678B2D" w:rsidR="595A017E" w:rsidRDefault="595A017E" w:rsidP="583FE35C">
      <w:pPr>
        <w:pStyle w:val="ListParagraph"/>
      </w:pPr>
      <w:r w:rsidRPr="2ADC1A31">
        <w:t>Please note this is not cumulative with any other offer.</w:t>
      </w:r>
    </w:p>
    <w:p w14:paraId="250E2A4C" w14:textId="48B19E71" w:rsidR="595A017E" w:rsidRDefault="595A017E" w:rsidP="583FE35C">
      <w:pPr>
        <w:pStyle w:val="ListParagraph"/>
      </w:pPr>
      <w:r w:rsidRPr="2ADC1A31">
        <w:t>Tickets and acco</w:t>
      </w:r>
      <w:r w:rsidR="7ED2C325" w:rsidRPr="2ADC1A31">
        <w:t>m</w:t>
      </w:r>
      <w:r w:rsidRPr="2ADC1A31">
        <w:t>modation packages are offered at preferential group rates for the entire stay.</w:t>
      </w:r>
    </w:p>
    <w:p w14:paraId="7D2D9278" w14:textId="103010C5" w:rsidR="595A017E" w:rsidRDefault="595A017E" w:rsidP="583FE35C">
      <w:pPr>
        <w:pStyle w:val="ListParagraph"/>
      </w:pPr>
      <w:r w:rsidRPr="2ADC1A31">
        <w:t>All tickets and packages are subjects to availability.</w:t>
      </w:r>
    </w:p>
    <w:p w14:paraId="4ED3520F" w14:textId="0996CCF7" w:rsidR="4A7D9BD9" w:rsidRDefault="256E3027" w:rsidP="2ADC1A31">
      <w:pPr>
        <w:spacing w:after="0" w:line="276" w:lineRule="auto"/>
        <w:rPr>
          <w:color w:val="000000" w:themeColor="text1"/>
          <w:lang w:val="fr-FR"/>
        </w:rPr>
      </w:pPr>
      <w:r w:rsidRPr="3AEDF5AA">
        <w:rPr>
          <w:color w:val="000000" w:themeColor="text1"/>
        </w:rPr>
        <w:t>Minimum booking requirements:</w:t>
      </w:r>
    </w:p>
    <w:p w14:paraId="74D45B5C" w14:textId="572C7018" w:rsidR="4A7D9BD9" w:rsidRDefault="256E3027" w:rsidP="2ADC1A31">
      <w:pPr>
        <w:pStyle w:val="ListParagraph"/>
        <w:keepNext/>
        <w:rPr>
          <w:lang w:val="fr-FR"/>
        </w:rPr>
      </w:pPr>
      <w:r w:rsidRPr="3AEDF5AA">
        <w:rPr>
          <w:color w:val="000000" w:themeColor="text1"/>
        </w:rPr>
        <w:t>Tickets: minimum 20 tickets per day</w:t>
      </w:r>
    </w:p>
    <w:p w14:paraId="1685401F" w14:textId="4ACB66E6" w:rsidR="4A7D9BD9" w:rsidRPr="00495214" w:rsidRDefault="256E3027" w:rsidP="2ADC1A31">
      <w:pPr>
        <w:pStyle w:val="ListParagraph"/>
        <w:keepNext/>
        <w:rPr>
          <w:lang w:val="en-US"/>
        </w:rPr>
      </w:pPr>
      <w:r w:rsidRPr="3AEDF5AA">
        <w:rPr>
          <w:color w:val="000000" w:themeColor="text1"/>
        </w:rPr>
        <w:t>Hotel: minimum 6 rooms or 12 people per reservation/package</w:t>
      </w:r>
    </w:p>
    <w:tbl>
      <w:tblPr>
        <w:tblStyle w:val="TableGrid"/>
        <w:tblW w:w="14448" w:type="dxa"/>
        <w:tblBorders>
          <w:top w:val="none" w:sz="2" w:space="0" w:color="7F7F7F" w:themeColor="text1" w:themeTint="80"/>
          <w:left w:val="none" w:sz="2" w:space="0" w:color="7F7F7F" w:themeColor="text1" w:themeTint="80"/>
          <w:bottom w:val="none" w:sz="2" w:space="0" w:color="7F7F7F" w:themeColor="text1" w:themeTint="80"/>
          <w:right w:val="none" w:sz="2" w:space="0" w:color="7F7F7F" w:themeColor="text1" w:themeTint="80"/>
          <w:insideH w:val="none" w:sz="2" w:space="0" w:color="7F7F7F" w:themeColor="text1" w:themeTint="80"/>
          <w:insideV w:val="none" w:sz="2" w:space="0" w:color="7F7F7F" w:themeColor="text1" w:themeTint="80"/>
        </w:tblBorders>
        <w:tblLook w:val="06A0" w:firstRow="1" w:lastRow="0" w:firstColumn="1" w:lastColumn="0" w:noHBand="1" w:noVBand="1"/>
      </w:tblPr>
      <w:tblGrid>
        <w:gridCol w:w="537"/>
        <w:gridCol w:w="3685"/>
        <w:gridCol w:w="551"/>
        <w:gridCol w:w="2335"/>
        <w:gridCol w:w="2239"/>
        <w:gridCol w:w="389"/>
        <w:gridCol w:w="556"/>
        <w:gridCol w:w="998"/>
        <w:gridCol w:w="1956"/>
        <w:gridCol w:w="529"/>
        <w:gridCol w:w="673"/>
      </w:tblGrid>
      <w:tr w:rsidR="583FE35C" w14:paraId="61A89489" w14:textId="77777777" w:rsidTr="3AEDF5AA">
        <w:trPr>
          <w:gridAfter w:val="1"/>
          <w:wAfter w:w="686" w:type="dxa"/>
          <w:trHeight w:val="1106"/>
        </w:trPr>
        <w:tc>
          <w:tcPr>
            <w:tcW w:w="14448" w:type="dxa"/>
            <w:gridSpan w:val="10"/>
            <w:tcBorders>
              <w:top w:val="none" w:sz="2" w:space="0" w:color="757CB4"/>
              <w:left w:val="none" w:sz="2" w:space="0" w:color="757CB4"/>
              <w:bottom w:val="none" w:sz="2" w:space="0" w:color="757CB4"/>
              <w:right w:val="none" w:sz="2" w:space="0" w:color="757CB4"/>
            </w:tcBorders>
            <w:tcMar>
              <w:left w:w="105" w:type="dxa"/>
              <w:right w:w="105" w:type="dxa"/>
            </w:tcMar>
          </w:tcPr>
          <w:p w14:paraId="50182AE5" w14:textId="3ECF560D" w:rsidR="7B4DE254" w:rsidRDefault="4B131205" w:rsidP="2ADC1A31">
            <w:pPr>
              <w:pStyle w:val="Heading1"/>
              <w:spacing w:before="240" w:after="240"/>
              <w:rPr>
                <w:color w:val="757CB4"/>
                <w:lang w:val="en-US"/>
              </w:rPr>
            </w:pPr>
            <w:r w:rsidRPr="3AEDF5AA">
              <w:rPr>
                <w:color w:val="757CB4"/>
                <w:sz w:val="32"/>
                <w:szCs w:val="32"/>
              </w:rPr>
              <w:t xml:space="preserve">DATED </w:t>
            </w:r>
            <w:r w:rsidR="4CEB9548" w:rsidRPr="3AEDF5AA">
              <w:rPr>
                <w:color w:val="757CB4"/>
                <w:sz w:val="32"/>
                <w:szCs w:val="32"/>
              </w:rPr>
              <w:t xml:space="preserve">TICKET </w:t>
            </w:r>
            <w:proofErr w:type="gramStart"/>
            <w:r w:rsidR="534368DE" w:rsidRPr="3AEDF5AA">
              <w:rPr>
                <w:color w:val="757CB4"/>
                <w:sz w:val="32"/>
                <w:szCs w:val="32"/>
              </w:rPr>
              <w:t>RESERVATION:</w:t>
            </w:r>
            <w:proofErr w:type="gramEnd"/>
          </w:p>
        </w:tc>
      </w:tr>
      <w:tr w:rsidR="583FE35C" w14:paraId="11871009" w14:textId="77777777" w:rsidTr="3AEDF5AA">
        <w:trPr>
          <w:gridAfter w:val="1"/>
          <w:wAfter w:w="686" w:type="dxa"/>
          <w:trHeight w:val="300"/>
        </w:trPr>
        <w:tc>
          <w:tcPr>
            <w:tcW w:w="14448" w:type="dxa"/>
            <w:gridSpan w:val="10"/>
            <w:tcBorders>
              <w:top w:val="none" w:sz="2" w:space="0" w:color="757CB4"/>
              <w:left w:val="none" w:sz="2" w:space="0" w:color="757CB4"/>
              <w:bottom w:val="none" w:sz="2" w:space="0" w:color="757CB4"/>
              <w:right w:val="none" w:sz="2" w:space="0" w:color="757CB4"/>
            </w:tcBorders>
            <w:tcMar>
              <w:left w:w="105" w:type="dxa"/>
              <w:right w:w="105" w:type="dxa"/>
            </w:tcMar>
            <w:vAlign w:val="center"/>
          </w:tcPr>
          <w:p w14:paraId="3BA3AEA1" w14:textId="07C093A8" w:rsidR="583FE35C" w:rsidRDefault="4CEB9548" w:rsidP="2ADC1A31">
            <w:pPr>
              <w:rPr>
                <w:color w:val="000000" w:themeColor="text1"/>
                <w:sz w:val="22"/>
                <w:szCs w:val="22"/>
                <w:lang w:val="en-AU"/>
              </w:rPr>
            </w:pPr>
            <w:r>
              <w:t>Type of ticket available:</w:t>
            </w:r>
            <w:r w:rsidR="7525B3CA">
              <w:br/>
            </w:r>
            <w:r w:rsidRPr="3AEDF5AA">
              <w:rPr>
                <w:b/>
                <w:bCs/>
              </w:rPr>
              <w:t>1 day / 2 Parks hopper ticket</w:t>
            </w:r>
            <w:r>
              <w:t xml:space="preserve"> (unlimited access to Disneyland</w:t>
            </w:r>
            <w:r w:rsidRPr="3AEDF5AA">
              <w:rPr>
                <w:sz w:val="16"/>
                <w:szCs w:val="16"/>
                <w:vertAlign w:val="superscript"/>
              </w:rPr>
              <w:t>®</w:t>
            </w:r>
            <w:r>
              <w:t xml:space="preserve"> Park AND Walt Disney Studios</w:t>
            </w:r>
            <w:r w:rsidRPr="3AEDF5AA">
              <w:rPr>
                <w:sz w:val="16"/>
                <w:szCs w:val="16"/>
                <w:vertAlign w:val="superscript"/>
              </w:rPr>
              <w:t>®</w:t>
            </w:r>
            <w:r>
              <w:t xml:space="preserve"> Park)</w:t>
            </w:r>
          </w:p>
          <w:p w14:paraId="2E5F159B" w14:textId="6F241021" w:rsidR="18361143" w:rsidRDefault="38F32CB8" w:rsidP="2ADC1A31">
            <w:pPr>
              <w:spacing w:before="160" w:after="240"/>
              <w:rPr>
                <w:lang w:val="en-AU"/>
              </w:rPr>
            </w:pPr>
            <w:r>
              <w:t xml:space="preserve">Please advise which dates you would like to </w:t>
            </w:r>
            <w:r w:rsidR="401AB893">
              <w:t>book:</w:t>
            </w:r>
          </w:p>
        </w:tc>
      </w:tr>
      <w:tr w:rsidR="2ADC1A31" w14:paraId="15D48553" w14:textId="77777777" w:rsidTr="3AEDF5AA">
        <w:trPr>
          <w:gridAfter w:val="1"/>
          <w:wAfter w:w="686" w:type="dxa"/>
          <w:trHeight w:val="300"/>
        </w:trPr>
        <w:tc>
          <w:tcPr>
            <w:tcW w:w="576" w:type="dxa"/>
            <w:tcBorders>
              <w:top w:val="single" w:sz="2" w:space="0" w:color="757CB4"/>
              <w:left w:val="single" w:sz="2" w:space="0" w:color="757CB4"/>
              <w:bottom w:val="single" w:sz="2" w:space="0" w:color="757CB4"/>
              <w:right w:val="single" w:sz="2" w:space="0" w:color="757CB4"/>
            </w:tcBorders>
            <w:tcMar>
              <w:left w:w="105" w:type="dxa"/>
              <w:right w:w="105" w:type="dxa"/>
            </w:tcMar>
            <w:vAlign w:val="center"/>
          </w:tcPr>
          <w:p w14:paraId="5130264E" w14:textId="1EC82CB5" w:rsidR="2ADC1A31" w:rsidRDefault="2ADC1A31" w:rsidP="36DC240E">
            <w:pPr>
              <w:jc w:val="center"/>
              <w:rPr>
                <w:color w:val="000000" w:themeColor="text1"/>
                <w:sz w:val="22"/>
                <w:szCs w:val="22"/>
                <w:lang w:val="en-AU"/>
              </w:rPr>
            </w:pPr>
          </w:p>
        </w:tc>
        <w:tc>
          <w:tcPr>
            <w:tcW w:w="3833" w:type="dxa"/>
            <w:tcBorders>
              <w:top w:val="none" w:sz="2" w:space="0" w:color="757CB4"/>
              <w:left w:val="single" w:sz="2" w:space="0" w:color="757CB4"/>
              <w:bottom w:val="none" w:sz="2" w:space="0" w:color="757CB4"/>
              <w:right w:val="single" w:sz="2" w:space="0" w:color="757CB4"/>
            </w:tcBorders>
            <w:tcMar>
              <w:left w:w="105" w:type="dxa"/>
              <w:right w:w="105" w:type="dxa"/>
            </w:tcMar>
            <w:vAlign w:val="center"/>
          </w:tcPr>
          <w:p w14:paraId="524FA96B" w14:textId="69D807D8" w:rsidR="32F0447E" w:rsidRDefault="65D9145D" w:rsidP="2ADC1A31">
            <w:pPr>
              <w:rPr>
                <w:color w:val="000000" w:themeColor="text1"/>
                <w:sz w:val="22"/>
                <w:szCs w:val="22"/>
                <w:lang w:val="en-AU"/>
              </w:rPr>
            </w:pPr>
            <w:r w:rsidRPr="3AEDF5AA">
              <w:rPr>
                <w:color w:val="000000" w:themeColor="text1"/>
                <w:sz w:val="22"/>
                <w:szCs w:val="22"/>
              </w:rPr>
              <w:t>Day before performance/workshop</w:t>
            </w:r>
          </w:p>
        </w:tc>
        <w:tc>
          <w:tcPr>
            <w:tcW w:w="576" w:type="dxa"/>
            <w:tcBorders>
              <w:top w:val="single" w:sz="2" w:space="0" w:color="757CB4"/>
              <w:left w:val="single" w:sz="2" w:space="0" w:color="757CB4"/>
              <w:bottom w:val="single" w:sz="2" w:space="0" w:color="757CB4"/>
              <w:right w:val="single" w:sz="2" w:space="0" w:color="757CB4"/>
            </w:tcBorders>
            <w:tcMar>
              <w:left w:w="105" w:type="dxa"/>
              <w:right w:w="105" w:type="dxa"/>
            </w:tcMar>
            <w:vAlign w:val="center"/>
          </w:tcPr>
          <w:p w14:paraId="7DF733ED" w14:textId="6B972ED8" w:rsidR="32F0447E" w:rsidRDefault="65D9145D" w:rsidP="2ADC1A31">
            <w:pPr>
              <w:spacing w:line="259" w:lineRule="auto"/>
              <w:jc w:val="center"/>
              <w:rPr>
                <w:color w:val="000000" w:themeColor="text1"/>
                <w:sz w:val="22"/>
                <w:szCs w:val="22"/>
                <w:lang w:val="en-AU"/>
              </w:rPr>
            </w:pPr>
            <w:r w:rsidRPr="3AEDF5AA">
              <w:rPr>
                <w:color w:val="000000" w:themeColor="text1"/>
                <w:sz w:val="22"/>
                <w:szCs w:val="22"/>
              </w:rPr>
              <w:t>X</w:t>
            </w:r>
          </w:p>
        </w:tc>
        <w:tc>
          <w:tcPr>
            <w:tcW w:w="5245" w:type="dxa"/>
            <w:gridSpan w:val="3"/>
            <w:tcBorders>
              <w:top w:val="none" w:sz="2" w:space="0" w:color="757CB4"/>
              <w:left w:val="single" w:sz="2" w:space="0" w:color="757CB4"/>
              <w:bottom w:val="none" w:sz="2" w:space="0" w:color="757CB4"/>
              <w:right w:val="single" w:sz="2" w:space="0" w:color="757CB4"/>
            </w:tcBorders>
            <w:tcMar>
              <w:left w:w="105" w:type="dxa"/>
              <w:right w:w="105" w:type="dxa"/>
            </w:tcMar>
            <w:vAlign w:val="center"/>
          </w:tcPr>
          <w:p w14:paraId="39769993" w14:textId="275955C5" w:rsidR="32F0447E" w:rsidRDefault="65D9145D" w:rsidP="2ADC1A31">
            <w:pPr>
              <w:rPr>
                <w:color w:val="000000" w:themeColor="text1"/>
                <w:sz w:val="22"/>
                <w:szCs w:val="22"/>
                <w:lang w:val="en-AU"/>
              </w:rPr>
            </w:pPr>
            <w:r w:rsidRPr="3AEDF5AA">
              <w:rPr>
                <w:color w:val="000000" w:themeColor="text1"/>
                <w:sz w:val="22"/>
                <w:szCs w:val="22"/>
              </w:rPr>
              <w:t>Day of your performance/workshop (required)</w:t>
            </w:r>
          </w:p>
        </w:tc>
        <w:tc>
          <w:tcPr>
            <w:tcW w:w="577" w:type="dxa"/>
            <w:tcBorders>
              <w:top w:val="single" w:sz="2" w:space="0" w:color="757CB4"/>
              <w:left w:val="single" w:sz="2" w:space="0" w:color="757CB4"/>
              <w:bottom w:val="single" w:sz="2" w:space="0" w:color="757CB4"/>
              <w:right w:val="single" w:sz="2" w:space="0" w:color="757CB4"/>
            </w:tcBorders>
            <w:tcMar>
              <w:left w:w="105" w:type="dxa"/>
              <w:right w:w="105" w:type="dxa"/>
            </w:tcMar>
            <w:vAlign w:val="center"/>
          </w:tcPr>
          <w:p w14:paraId="6648CE86" w14:textId="494DE8C7" w:rsidR="2ADC1A31" w:rsidRDefault="2ADC1A31" w:rsidP="2ADC1A31">
            <w:pPr>
              <w:jc w:val="center"/>
              <w:rPr>
                <w:color w:val="000000" w:themeColor="text1"/>
                <w:sz w:val="22"/>
                <w:szCs w:val="22"/>
                <w:lang w:val="en-AU"/>
              </w:rPr>
            </w:pPr>
          </w:p>
        </w:tc>
        <w:tc>
          <w:tcPr>
            <w:tcW w:w="3641" w:type="dxa"/>
            <w:gridSpan w:val="3"/>
            <w:tcBorders>
              <w:top w:val="none" w:sz="2" w:space="0" w:color="757CB4"/>
              <w:left w:val="single" w:sz="2" w:space="0" w:color="757CB4"/>
              <w:bottom w:val="none" w:sz="2" w:space="0" w:color="757CB4"/>
              <w:right w:val="none" w:sz="2" w:space="0" w:color="757CB4"/>
            </w:tcBorders>
            <w:tcMar>
              <w:left w:w="105" w:type="dxa"/>
              <w:right w:w="105" w:type="dxa"/>
            </w:tcMar>
            <w:vAlign w:val="center"/>
          </w:tcPr>
          <w:p w14:paraId="13106D04" w14:textId="375E6E60" w:rsidR="32F0447E" w:rsidRDefault="65D9145D" w:rsidP="2ADC1A31">
            <w:pPr>
              <w:rPr>
                <w:color w:val="000000" w:themeColor="text1"/>
                <w:sz w:val="22"/>
                <w:szCs w:val="22"/>
                <w:lang w:val="en-AU"/>
              </w:rPr>
            </w:pPr>
            <w:r w:rsidRPr="3AEDF5AA">
              <w:rPr>
                <w:color w:val="000000" w:themeColor="text1"/>
                <w:sz w:val="22"/>
                <w:szCs w:val="22"/>
              </w:rPr>
              <w:t>Day after performance/ workshop</w:t>
            </w:r>
          </w:p>
        </w:tc>
      </w:tr>
      <w:tr w:rsidR="583FE35C" w14:paraId="03C0A43C" w14:textId="77777777" w:rsidTr="3AEDF5AA">
        <w:trPr>
          <w:gridAfter w:val="1"/>
          <w:wAfter w:w="686" w:type="dxa"/>
          <w:trHeight w:val="300"/>
        </w:trPr>
        <w:tc>
          <w:tcPr>
            <w:tcW w:w="14448" w:type="dxa"/>
            <w:gridSpan w:val="10"/>
            <w:tcBorders>
              <w:top w:val="none" w:sz="6" w:space="0" w:color="7F7F7F" w:themeColor="text1" w:themeTint="80"/>
              <w:left w:val="none" w:sz="2" w:space="0" w:color="7F7F7F" w:themeColor="text1" w:themeTint="80"/>
              <w:bottom w:val="none" w:sz="2" w:space="0" w:color="7F7F7F" w:themeColor="text1" w:themeTint="80"/>
              <w:right w:val="none" w:sz="2" w:space="0" w:color="7F7F7F" w:themeColor="text1" w:themeTint="80"/>
            </w:tcBorders>
            <w:tcMar>
              <w:left w:w="105" w:type="dxa"/>
              <w:right w:w="105" w:type="dxa"/>
            </w:tcMar>
          </w:tcPr>
          <w:p w14:paraId="75FA0CAC" w14:textId="0D084007" w:rsidR="583FE35C" w:rsidRDefault="660B191B" w:rsidP="583FE35C">
            <w:pPr>
              <w:pStyle w:val="Note"/>
              <w:rPr>
                <w:color w:val="000000" w:themeColor="text1"/>
                <w:sz w:val="22"/>
                <w:szCs w:val="22"/>
                <w:lang w:val="en-AU"/>
              </w:rPr>
            </w:pPr>
            <w:r>
              <w:t>Please contact us if you require additional days.</w:t>
            </w:r>
          </w:p>
        </w:tc>
      </w:tr>
      <w:tr w:rsidR="59FEEC94" w14:paraId="71E584A7" w14:textId="77777777" w:rsidTr="3AEDF5AA">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00" w:firstRow="0" w:lastRow="0" w:firstColumn="0" w:lastColumn="0" w:noHBand="1" w:noVBand="1"/>
        </w:tblPrEx>
        <w:trPr>
          <w:trHeight w:val="345"/>
        </w:trPr>
        <w:tc>
          <w:tcPr>
            <w:tcW w:w="7530" w:type="dxa"/>
            <w:gridSpan w:val="4"/>
            <w:vMerge w:val="restart"/>
            <w:tcBorders>
              <w:top w:val="none" w:sz="6" w:space="0" w:color="757CB4"/>
              <w:left w:val="none" w:sz="2" w:space="0" w:color="757CB4"/>
              <w:bottom w:val="none" w:sz="6" w:space="0" w:color="757CB4"/>
              <w:right w:val="single" w:sz="2" w:space="0" w:color="000000" w:themeColor="text1"/>
            </w:tcBorders>
            <w:tcMar>
              <w:left w:w="105" w:type="dxa"/>
              <w:right w:w="105" w:type="dxa"/>
            </w:tcMar>
            <w:vAlign w:val="center"/>
          </w:tcPr>
          <w:p w14:paraId="410CE807" w14:textId="359F2525" w:rsidR="5166CA6C" w:rsidRDefault="3B969CD0" w:rsidP="4591F93E">
            <w:pPr>
              <w:rPr>
                <w:color w:val="000000" w:themeColor="text1"/>
                <w:lang w:val="en-AU"/>
              </w:rPr>
            </w:pPr>
            <w:r>
              <w:t>Please advise number of participants. If you don’t have the exact numbers yet, please provide us with an estimation which we can update later.</w:t>
            </w:r>
          </w:p>
        </w:tc>
        <w:tc>
          <w:tcPr>
            <w:tcW w:w="229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ABDD9"/>
            <w:tcMar>
              <w:left w:w="105" w:type="dxa"/>
              <w:right w:w="105" w:type="dxa"/>
            </w:tcMar>
            <w:vAlign w:val="center"/>
          </w:tcPr>
          <w:p w14:paraId="58BDCE85" w14:textId="5AD583D9" w:rsidR="77221EC1" w:rsidRDefault="3053D8AE" w:rsidP="583FE35C">
            <w:pPr>
              <w:jc w:val="center"/>
              <w:rPr>
                <w:color w:val="000000" w:themeColor="text1"/>
                <w:sz w:val="22"/>
                <w:szCs w:val="22"/>
                <w:lang w:val="en-AU"/>
              </w:rPr>
            </w:pPr>
            <w:r w:rsidRPr="3AEDF5AA">
              <w:rPr>
                <w:sz w:val="22"/>
                <w:szCs w:val="22"/>
              </w:rPr>
              <w:t xml:space="preserve">CHILDREN </w:t>
            </w:r>
            <w:r w:rsidR="0EA33551">
              <w:br/>
            </w:r>
            <w:r w:rsidRPr="3AEDF5AA">
              <w:rPr>
                <w:rStyle w:val="NoteChar"/>
              </w:rPr>
              <w:t>( from 3 to 11 years)</w:t>
            </w:r>
          </w:p>
        </w:tc>
        <w:tc>
          <w:tcPr>
            <w:tcW w:w="205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ABDD9"/>
            <w:tcMar>
              <w:left w:w="105" w:type="dxa"/>
              <w:right w:w="105" w:type="dxa"/>
            </w:tcMar>
            <w:vAlign w:val="center"/>
          </w:tcPr>
          <w:p w14:paraId="244201F3" w14:textId="2DEE1374" w:rsidR="77221EC1" w:rsidRDefault="3053D8AE" w:rsidP="583FE35C">
            <w:pPr>
              <w:jc w:val="center"/>
              <w:rPr>
                <w:color w:val="000000" w:themeColor="text1"/>
                <w:sz w:val="22"/>
                <w:szCs w:val="22"/>
                <w:lang w:val="en-AU"/>
              </w:rPr>
            </w:pPr>
            <w:r w:rsidRPr="3AEDF5AA">
              <w:rPr>
                <w:sz w:val="22"/>
                <w:szCs w:val="22"/>
              </w:rPr>
              <w:t>ADULTS</w:t>
            </w:r>
            <w:r w:rsidR="0EA33551">
              <w:br/>
            </w:r>
            <w:r w:rsidRPr="3AEDF5AA">
              <w:rPr>
                <w:rStyle w:val="NoteChar"/>
              </w:rPr>
              <w:t>(from 12 to 17 years)</w:t>
            </w:r>
          </w:p>
        </w:tc>
        <w:tc>
          <w:tcPr>
            <w:tcW w:w="2035" w:type="dxa"/>
            <w:tcBorders>
              <w:top w:val="single" w:sz="2" w:space="0" w:color="auto"/>
              <w:left w:val="single" w:sz="2" w:space="0" w:color="auto"/>
              <w:bottom w:val="single" w:sz="2" w:space="0" w:color="auto"/>
              <w:right w:val="single" w:sz="2" w:space="0" w:color="auto"/>
            </w:tcBorders>
            <w:shd w:val="clear" w:color="auto" w:fill="BABDD9"/>
            <w:tcMar>
              <w:left w:w="105" w:type="dxa"/>
              <w:right w:w="105" w:type="dxa"/>
            </w:tcMar>
            <w:vAlign w:val="center"/>
          </w:tcPr>
          <w:p w14:paraId="52BC21C3" w14:textId="5D7199E9" w:rsidR="59FEEC94" w:rsidRDefault="3053D8AE" w:rsidP="583FE35C">
            <w:pPr>
              <w:jc w:val="center"/>
              <w:rPr>
                <w:color w:val="000000" w:themeColor="text1"/>
                <w:sz w:val="22"/>
                <w:szCs w:val="22"/>
                <w:lang w:val="en-AU"/>
              </w:rPr>
            </w:pPr>
            <w:r w:rsidRPr="3AEDF5AA">
              <w:rPr>
                <w:sz w:val="22"/>
                <w:szCs w:val="22"/>
              </w:rPr>
              <w:t>ADULTS</w:t>
            </w:r>
            <w:r w:rsidR="0EA33551">
              <w:br/>
            </w:r>
            <w:r w:rsidRPr="3AEDF5AA">
              <w:rPr>
                <w:rStyle w:val="NoteChar"/>
              </w:rPr>
              <w:t>(over 18 years)</w:t>
            </w:r>
          </w:p>
        </w:tc>
        <w:tc>
          <w:tcPr>
            <w:tcW w:w="1215" w:type="dxa"/>
            <w:gridSpan w:val="2"/>
            <w:tcBorders>
              <w:top w:val="single" w:sz="2" w:space="0" w:color="auto"/>
              <w:left w:val="single" w:sz="2" w:space="0" w:color="auto"/>
              <w:bottom w:val="single" w:sz="2" w:space="0" w:color="auto"/>
              <w:right w:val="single" w:sz="2" w:space="0" w:color="auto"/>
            </w:tcBorders>
            <w:shd w:val="clear" w:color="auto" w:fill="BABDD9"/>
            <w:tcMar>
              <w:left w:w="105" w:type="dxa"/>
              <w:right w:w="105" w:type="dxa"/>
            </w:tcMar>
            <w:vAlign w:val="center"/>
          </w:tcPr>
          <w:p w14:paraId="57B7D697" w14:textId="74552409" w:rsidR="59FEEC94" w:rsidRDefault="3053D8AE" w:rsidP="583FE35C">
            <w:pPr>
              <w:jc w:val="center"/>
              <w:rPr>
                <w:color w:val="000000" w:themeColor="text1"/>
                <w:sz w:val="22"/>
                <w:szCs w:val="22"/>
                <w:lang w:val="en-AU"/>
              </w:rPr>
            </w:pPr>
            <w:r w:rsidRPr="3AEDF5AA">
              <w:rPr>
                <w:sz w:val="22"/>
                <w:szCs w:val="22"/>
              </w:rPr>
              <w:t>DRIVERS</w:t>
            </w:r>
          </w:p>
        </w:tc>
      </w:tr>
      <w:tr w:rsidR="59FEEC94" w14:paraId="639AFD37" w14:textId="77777777" w:rsidTr="3AEDF5AA">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00" w:firstRow="0" w:lastRow="0" w:firstColumn="0" w:lastColumn="0" w:noHBand="1" w:noVBand="1"/>
        </w:tblPrEx>
        <w:trPr>
          <w:trHeight w:val="510"/>
        </w:trPr>
        <w:tc>
          <w:tcPr>
            <w:tcW w:w="7530" w:type="dxa"/>
            <w:gridSpan w:val="4"/>
            <w:vMerge/>
            <w:tcBorders>
              <w:left w:val="none" w:sz="2" w:space="0" w:color="757CB4"/>
              <w:bottom w:val="none" w:sz="6" w:space="0" w:color="757CB4"/>
            </w:tcBorders>
            <w:tcMar>
              <w:left w:w="105" w:type="dxa"/>
              <w:right w:w="105" w:type="dxa"/>
            </w:tcMar>
          </w:tcPr>
          <w:p w14:paraId="6E73D1BF" w14:textId="77777777" w:rsidR="00350FCA" w:rsidRDefault="00350FCA"/>
        </w:tc>
        <w:tc>
          <w:tcPr>
            <w:tcW w:w="2298" w:type="dxa"/>
            <w:tcBorders>
              <w:top w:val="single" w:sz="2" w:space="0" w:color="000000" w:themeColor="text1"/>
              <w:left w:val="single" w:sz="6" w:space="0" w:color="757CB4"/>
              <w:bottom w:val="single" w:sz="6" w:space="0" w:color="757CB4"/>
              <w:right w:val="single" w:sz="6" w:space="0" w:color="757CB4"/>
            </w:tcBorders>
            <w:tcMar>
              <w:left w:w="105" w:type="dxa"/>
              <w:right w:w="105" w:type="dxa"/>
            </w:tcMar>
          </w:tcPr>
          <w:p w14:paraId="23B37826" w14:textId="7466C076" w:rsidR="583FE35C" w:rsidRDefault="583FE35C" w:rsidP="583FE35C">
            <w:pPr>
              <w:rPr>
                <w:sz w:val="28"/>
                <w:szCs w:val="28"/>
                <w:lang w:val="en-AU"/>
              </w:rPr>
            </w:pPr>
          </w:p>
        </w:tc>
        <w:tc>
          <w:tcPr>
            <w:tcW w:w="2056" w:type="dxa"/>
            <w:gridSpan w:val="3"/>
            <w:tcBorders>
              <w:top w:val="single" w:sz="2" w:space="0" w:color="000000" w:themeColor="text1"/>
              <w:left w:val="single" w:sz="6" w:space="0" w:color="757CB4"/>
              <w:bottom w:val="single" w:sz="6" w:space="0" w:color="757CB4"/>
              <w:right w:val="single" w:sz="6" w:space="0" w:color="757CB4"/>
            </w:tcBorders>
            <w:tcMar>
              <w:left w:w="105" w:type="dxa"/>
              <w:right w:w="105" w:type="dxa"/>
            </w:tcMar>
          </w:tcPr>
          <w:p w14:paraId="7D81CD7A" w14:textId="66C46F84" w:rsidR="583FE35C" w:rsidRDefault="583FE35C" w:rsidP="583FE35C">
            <w:pPr>
              <w:rPr>
                <w:sz w:val="28"/>
                <w:szCs w:val="28"/>
                <w:lang w:val="en-AU"/>
              </w:rPr>
            </w:pPr>
          </w:p>
        </w:tc>
        <w:tc>
          <w:tcPr>
            <w:tcW w:w="2035" w:type="dxa"/>
            <w:tcBorders>
              <w:top w:val="single" w:sz="2" w:space="0" w:color="auto"/>
              <w:left w:val="single" w:sz="6" w:space="0" w:color="757CB4"/>
              <w:bottom w:val="single" w:sz="6" w:space="0" w:color="757CB4"/>
              <w:right w:val="single" w:sz="6" w:space="0" w:color="757CB4"/>
            </w:tcBorders>
            <w:tcMar>
              <w:left w:w="105" w:type="dxa"/>
              <w:right w:w="105" w:type="dxa"/>
            </w:tcMar>
          </w:tcPr>
          <w:p w14:paraId="1F58BA05" w14:textId="68477BF3" w:rsidR="59FEEC94" w:rsidRDefault="59FEEC94" w:rsidP="583FE35C">
            <w:pPr>
              <w:rPr>
                <w:rStyle w:val="NoteChar"/>
                <w:color w:val="000000" w:themeColor="text1"/>
                <w:sz w:val="28"/>
                <w:szCs w:val="28"/>
                <w:lang w:val="en-AU"/>
              </w:rPr>
            </w:pPr>
          </w:p>
        </w:tc>
        <w:tc>
          <w:tcPr>
            <w:tcW w:w="1215" w:type="dxa"/>
            <w:gridSpan w:val="2"/>
            <w:tcBorders>
              <w:top w:val="single" w:sz="2" w:space="0" w:color="auto"/>
              <w:left w:val="single" w:sz="6" w:space="0" w:color="757CB4"/>
              <w:bottom w:val="single" w:sz="6" w:space="0" w:color="757CB4"/>
              <w:right w:val="single" w:sz="6" w:space="0" w:color="757CB4"/>
            </w:tcBorders>
            <w:tcMar>
              <w:left w:w="105" w:type="dxa"/>
              <w:right w:w="105" w:type="dxa"/>
            </w:tcMar>
          </w:tcPr>
          <w:p w14:paraId="70511291" w14:textId="64E3A972" w:rsidR="59FEEC94" w:rsidRDefault="59FEEC94" w:rsidP="583FE35C">
            <w:pPr>
              <w:rPr>
                <w:color w:val="000000" w:themeColor="text1"/>
                <w:sz w:val="28"/>
                <w:szCs w:val="28"/>
                <w:lang w:val="en-AU"/>
              </w:rPr>
            </w:pPr>
          </w:p>
        </w:tc>
      </w:tr>
    </w:tbl>
    <w:p w14:paraId="50F3E8C0" w14:textId="4D95E78D" w:rsidR="583FE35C" w:rsidRDefault="1F50828C" w:rsidP="002E5CDE">
      <w:pPr>
        <w:spacing w:before="120" w:after="0" w:line="240" w:lineRule="auto"/>
      </w:pPr>
      <w:r>
        <w:t>Coach drivers are entitled to one complimentary park ticket per day, per group and one complimentary meal voucher during their stay (up to 2 drivers per coach).</w:t>
      </w:r>
      <w:r w:rsidR="76F037AD">
        <w:t xml:space="preserve"> </w:t>
      </w:r>
      <w:r w:rsidRPr="3AEDF5AA">
        <w:rPr>
          <w:color w:val="000000" w:themeColor="text1"/>
        </w:rPr>
        <w:t>Both elements must be requested when reserving for your group.</w:t>
      </w:r>
      <w:r w:rsidR="583FE35C">
        <w:br w:type="page"/>
      </w:r>
    </w:p>
    <w:tbl>
      <w:tblPr>
        <w:tblStyle w:val="TableGrid"/>
        <w:tblW w:w="14982" w:type="dxa"/>
        <w:tblBorders>
          <w:top w:val="single" w:sz="12" w:space="0" w:color="757CB4"/>
          <w:left w:val="single" w:sz="12" w:space="0" w:color="757CB4"/>
          <w:bottom w:val="single" w:sz="12" w:space="0" w:color="757CB4"/>
          <w:right w:val="single" w:sz="12" w:space="0" w:color="757CB4"/>
          <w:insideH w:val="single" w:sz="12" w:space="0" w:color="757CB4"/>
          <w:insideV w:val="single" w:sz="12" w:space="0" w:color="757CB4"/>
        </w:tblBorders>
        <w:tblLayout w:type="fixed"/>
        <w:tblLook w:val="0600" w:firstRow="0" w:lastRow="0" w:firstColumn="0" w:lastColumn="0" w:noHBand="1" w:noVBand="1"/>
      </w:tblPr>
      <w:tblGrid>
        <w:gridCol w:w="576"/>
        <w:gridCol w:w="2304"/>
        <w:gridCol w:w="576"/>
        <w:gridCol w:w="1320"/>
        <w:gridCol w:w="600"/>
        <w:gridCol w:w="645"/>
        <w:gridCol w:w="576"/>
        <w:gridCol w:w="1980"/>
        <w:gridCol w:w="1470"/>
        <w:gridCol w:w="615"/>
        <w:gridCol w:w="4320"/>
      </w:tblGrid>
      <w:tr w:rsidR="59FEEC94" w14:paraId="64B52B8D" w14:textId="77777777" w:rsidTr="3AEDF5AA">
        <w:trPr>
          <w:trHeight w:val="300"/>
        </w:trPr>
        <w:tc>
          <w:tcPr>
            <w:tcW w:w="8577" w:type="dxa"/>
            <w:gridSpan w:val="8"/>
            <w:tcBorders>
              <w:top w:val="nil"/>
              <w:left w:val="nil"/>
              <w:bottom w:val="nil"/>
              <w:right w:val="nil"/>
            </w:tcBorders>
            <w:tcMar>
              <w:left w:w="105" w:type="dxa"/>
              <w:right w:w="105" w:type="dxa"/>
            </w:tcMar>
          </w:tcPr>
          <w:p w14:paraId="5DC4B91E" w14:textId="6C570675" w:rsidR="59FEEC94" w:rsidRDefault="1BCA8C9D" w:rsidP="2ADC1A31">
            <w:pPr>
              <w:pStyle w:val="Heading1"/>
              <w:spacing w:after="240"/>
              <w:rPr>
                <w:color w:val="757CB4"/>
                <w:sz w:val="32"/>
                <w:szCs w:val="32"/>
                <w:lang w:val="en-US"/>
              </w:rPr>
            </w:pPr>
            <w:r w:rsidRPr="3AEDF5AA">
              <w:rPr>
                <w:color w:val="757CB4"/>
                <w:sz w:val="32"/>
                <w:szCs w:val="32"/>
              </w:rPr>
              <w:lastRenderedPageBreak/>
              <w:t xml:space="preserve">DISNEY HOTEL </w:t>
            </w:r>
            <w:r w:rsidR="002E5CDE" w:rsidRPr="3AEDF5AA">
              <w:rPr>
                <w:color w:val="757CB4"/>
                <w:sz w:val="32"/>
                <w:szCs w:val="32"/>
              </w:rPr>
              <w:t>RESERVATION :</w:t>
            </w:r>
          </w:p>
        </w:tc>
        <w:tc>
          <w:tcPr>
            <w:tcW w:w="6405" w:type="dxa"/>
            <w:gridSpan w:val="3"/>
            <w:tcBorders>
              <w:top w:val="nil"/>
              <w:left w:val="nil"/>
              <w:bottom w:val="nil"/>
              <w:right w:val="nil"/>
            </w:tcBorders>
            <w:tcMar>
              <w:left w:w="105" w:type="dxa"/>
              <w:right w:w="105" w:type="dxa"/>
            </w:tcMar>
          </w:tcPr>
          <w:p w14:paraId="4D031230" w14:textId="70C9FD77" w:rsidR="59FEEC94" w:rsidRDefault="59FEEC94" w:rsidP="59FEEC94">
            <w:pPr>
              <w:spacing w:line="259" w:lineRule="auto"/>
              <w:rPr>
                <w:rFonts w:ascii="Aptos Narrow" w:eastAsia="Aptos Narrow" w:hAnsi="Aptos Narrow" w:cs="Aptos Narrow"/>
                <w:color w:val="000000" w:themeColor="text1"/>
                <w:sz w:val="28"/>
                <w:szCs w:val="28"/>
                <w:lang w:val="en-AU"/>
              </w:rPr>
            </w:pPr>
          </w:p>
        </w:tc>
      </w:tr>
      <w:tr w:rsidR="59FEEC94" w14:paraId="4C52384D" w14:textId="77777777" w:rsidTr="3AEDF5AA">
        <w:trPr>
          <w:trHeight w:val="300"/>
        </w:trPr>
        <w:tc>
          <w:tcPr>
            <w:tcW w:w="14982" w:type="dxa"/>
            <w:gridSpan w:val="11"/>
            <w:tcBorders>
              <w:top w:val="nil"/>
              <w:left w:val="nil"/>
              <w:bottom w:val="none" w:sz="2" w:space="0" w:color="757CB4"/>
              <w:right w:val="nil"/>
            </w:tcBorders>
            <w:tcMar>
              <w:left w:w="105" w:type="dxa"/>
              <w:right w:w="105" w:type="dxa"/>
            </w:tcMar>
            <w:vAlign w:val="center"/>
          </w:tcPr>
          <w:p w14:paraId="11E9E594" w14:textId="21C96B26" w:rsidR="59FEEC94" w:rsidRDefault="79E9D0BA" w:rsidP="3AEDF5AA">
            <w:pPr>
              <w:pStyle w:val="ListParagraph"/>
              <w:ind w:left="450" w:right="-1080"/>
            </w:pPr>
            <w:r>
              <w:t xml:space="preserve">The package includes hotel accommodation and Park tickets for the length of the stay. </w:t>
            </w:r>
            <w:r w:rsidR="1AF0FB3E">
              <w:t>Local tax</w:t>
            </w:r>
            <w:r w:rsidR="19C17DB2">
              <w:t>es</w:t>
            </w:r>
            <w:r w:rsidR="1AF0FB3E">
              <w:t xml:space="preserve"> are not included</w:t>
            </w:r>
          </w:p>
          <w:p w14:paraId="04903809" w14:textId="102853F0" w:rsidR="0531562D" w:rsidRDefault="4B15970D" w:rsidP="3AEDF5AA">
            <w:pPr>
              <w:pStyle w:val="ListParagraph"/>
              <w:ind w:left="450"/>
            </w:pPr>
            <w:r>
              <w:t>The Disney Performing Arts breakfast offer is mandatory for all bookings with an accommodation package</w:t>
            </w:r>
          </w:p>
          <w:p w14:paraId="11CDEED2" w14:textId="7BBC34D1" w:rsidR="59FEEC94" w:rsidRPr="00495214" w:rsidRDefault="6B9ABBE9" w:rsidP="3AEDF5AA">
            <w:pPr>
              <w:pStyle w:val="ListParagraph"/>
              <w:spacing w:after="240"/>
              <w:ind w:left="450"/>
              <w:rPr>
                <w:color w:val="000000" w:themeColor="text1"/>
                <w:lang w:val="en-US"/>
              </w:rPr>
            </w:pPr>
            <w:r>
              <w:t>M</w:t>
            </w:r>
            <w:r w:rsidR="55FD7BFB">
              <w:t>inors (under 18-years-old) not travelling with family members cannot share a bed</w:t>
            </w:r>
          </w:p>
        </w:tc>
      </w:tr>
      <w:tr w:rsidR="59FEEC94" w14:paraId="219E5813" w14:textId="77777777" w:rsidTr="3AEDF5AA">
        <w:trPr>
          <w:trHeight w:val="300"/>
        </w:trPr>
        <w:tc>
          <w:tcPr>
            <w:tcW w:w="8577" w:type="dxa"/>
            <w:gridSpan w:val="8"/>
            <w:tcBorders>
              <w:top w:val="none" w:sz="2" w:space="0" w:color="757CB4"/>
              <w:left w:val="none" w:sz="2" w:space="0" w:color="757CB4"/>
              <w:bottom w:val="none" w:sz="2" w:space="0" w:color="757CB4"/>
              <w:right w:val="none" w:sz="2" w:space="0" w:color="757CB4"/>
            </w:tcBorders>
            <w:tcMar>
              <w:left w:w="105" w:type="dxa"/>
              <w:right w:w="105" w:type="dxa"/>
            </w:tcMar>
            <w:vAlign w:val="center"/>
          </w:tcPr>
          <w:p w14:paraId="4F589375" w14:textId="18FD04B9" w:rsidR="59FEEC94" w:rsidRDefault="20C7C388" w:rsidP="583FE35C">
            <w:pPr>
              <w:spacing w:after="240"/>
              <w:rPr>
                <w:color w:val="000000" w:themeColor="text1"/>
                <w:sz w:val="22"/>
                <w:szCs w:val="22"/>
                <w:lang w:val="en-AU"/>
              </w:rPr>
            </w:pPr>
            <w:r>
              <w:t xml:space="preserve">Select the hotel you </w:t>
            </w:r>
            <w:r w:rsidR="4FEA306B">
              <w:t>require:</w:t>
            </w:r>
          </w:p>
        </w:tc>
        <w:tc>
          <w:tcPr>
            <w:tcW w:w="6405" w:type="dxa"/>
            <w:gridSpan w:val="3"/>
            <w:tcBorders>
              <w:top w:val="none" w:sz="2" w:space="0" w:color="757CB4"/>
              <w:left w:val="none" w:sz="2" w:space="0" w:color="757CB4"/>
              <w:bottom w:val="none" w:sz="2" w:space="0" w:color="757CB4"/>
              <w:right w:val="none" w:sz="2" w:space="0" w:color="757CB4"/>
            </w:tcBorders>
            <w:tcMar>
              <w:left w:w="105" w:type="dxa"/>
              <w:right w:w="105" w:type="dxa"/>
            </w:tcMar>
            <w:vAlign w:val="center"/>
          </w:tcPr>
          <w:p w14:paraId="41DEC35F" w14:textId="358C9BD6" w:rsidR="59FEEC94" w:rsidRDefault="59FEEC94" w:rsidP="59FEEC94">
            <w:pPr>
              <w:rPr>
                <w:lang w:val="en-AU"/>
              </w:rPr>
            </w:pPr>
          </w:p>
        </w:tc>
      </w:tr>
      <w:tr w:rsidR="59FEEC94" w14:paraId="2658F597" w14:textId="77777777" w:rsidTr="3AEDF5AA">
        <w:trPr>
          <w:trHeight w:val="300"/>
        </w:trPr>
        <w:tc>
          <w:tcPr>
            <w:tcW w:w="576" w:type="dxa"/>
            <w:tcBorders>
              <w:top w:val="single" w:sz="2" w:space="0" w:color="757CB4"/>
              <w:left w:val="single" w:sz="2" w:space="0" w:color="757CB4"/>
              <w:bottom w:val="single" w:sz="2" w:space="0" w:color="757CB4"/>
              <w:right w:val="single" w:sz="2" w:space="0" w:color="757CB4"/>
            </w:tcBorders>
            <w:tcMar>
              <w:left w:w="105" w:type="dxa"/>
              <w:right w:w="105" w:type="dxa"/>
            </w:tcMar>
          </w:tcPr>
          <w:p w14:paraId="5DD72A61" w14:textId="339AE258" w:rsidR="59FEEC94" w:rsidRDefault="59FEEC94" w:rsidP="59FEEC94">
            <w:pPr>
              <w:jc w:val="center"/>
              <w:rPr>
                <w:color w:val="000000" w:themeColor="text1"/>
                <w:sz w:val="22"/>
                <w:szCs w:val="22"/>
                <w:lang w:val="en-AU"/>
              </w:rPr>
            </w:pPr>
          </w:p>
        </w:tc>
        <w:tc>
          <w:tcPr>
            <w:tcW w:w="4200" w:type="dxa"/>
            <w:gridSpan w:val="3"/>
            <w:tcBorders>
              <w:top w:val="none" w:sz="2" w:space="0" w:color="757CB4"/>
              <w:left w:val="single" w:sz="2" w:space="0" w:color="757CB4"/>
              <w:bottom w:val="none" w:sz="2" w:space="0" w:color="757CB4"/>
              <w:right w:val="single" w:sz="2" w:space="0" w:color="757CB4"/>
            </w:tcBorders>
            <w:tcMar>
              <w:left w:w="105" w:type="dxa"/>
              <w:right w:w="105" w:type="dxa"/>
            </w:tcMar>
          </w:tcPr>
          <w:p w14:paraId="2E1BCFFC" w14:textId="56D2B3AB" w:rsidR="59FEEC94" w:rsidRDefault="1978DCEA" w:rsidP="59FEEC94">
            <w:pPr>
              <w:spacing w:line="259" w:lineRule="auto"/>
              <w:rPr>
                <w:color w:val="000000" w:themeColor="text1"/>
                <w:sz w:val="22"/>
                <w:szCs w:val="22"/>
                <w:lang w:val="fr-FR"/>
              </w:rPr>
            </w:pPr>
            <w:r w:rsidRPr="3AEDF5AA">
              <w:rPr>
                <w:color w:val="000000" w:themeColor="text1"/>
                <w:sz w:val="22"/>
                <w:szCs w:val="22"/>
              </w:rPr>
              <w:t>Disney’s Hotel Santa Fe</w:t>
            </w:r>
          </w:p>
        </w:tc>
        <w:tc>
          <w:tcPr>
            <w:tcW w:w="600" w:type="dxa"/>
            <w:tcBorders>
              <w:top w:val="single" w:sz="2" w:space="0" w:color="757CB4"/>
              <w:left w:val="single" w:sz="2" w:space="0" w:color="757CB4"/>
              <w:bottom w:val="single" w:sz="2" w:space="0" w:color="757CB4"/>
              <w:right w:val="single" w:sz="2" w:space="0" w:color="757CB4"/>
            </w:tcBorders>
            <w:tcMar>
              <w:left w:w="105" w:type="dxa"/>
              <w:right w:w="105" w:type="dxa"/>
            </w:tcMar>
          </w:tcPr>
          <w:p w14:paraId="1D52578B" w14:textId="16F03E4F" w:rsidR="59FEEC94" w:rsidRDefault="59FEEC94" w:rsidP="59FEEC94">
            <w:pPr>
              <w:rPr>
                <w:color w:val="000000" w:themeColor="text1"/>
                <w:sz w:val="22"/>
                <w:szCs w:val="22"/>
                <w:lang w:val="en-AU"/>
              </w:rPr>
            </w:pPr>
          </w:p>
        </w:tc>
        <w:tc>
          <w:tcPr>
            <w:tcW w:w="4671" w:type="dxa"/>
            <w:gridSpan w:val="4"/>
            <w:tcBorders>
              <w:top w:val="none" w:sz="2" w:space="0" w:color="7F7F7F" w:themeColor="text1" w:themeTint="80"/>
              <w:left w:val="single" w:sz="2" w:space="0" w:color="757CB4"/>
              <w:bottom w:val="none" w:sz="2" w:space="0" w:color="757CB4"/>
              <w:right w:val="single" w:sz="2" w:space="0" w:color="757CB4"/>
            </w:tcBorders>
            <w:tcMar>
              <w:left w:w="105" w:type="dxa"/>
              <w:right w:w="105" w:type="dxa"/>
            </w:tcMar>
          </w:tcPr>
          <w:p w14:paraId="168B78A9" w14:textId="0DA03C8E" w:rsidR="6289DEBC" w:rsidRDefault="510DF65C" w:rsidP="59FEEC94">
            <w:pPr>
              <w:rPr>
                <w:color w:val="000000" w:themeColor="text1"/>
                <w:sz w:val="22"/>
                <w:szCs w:val="22"/>
                <w:lang w:val="en-AU"/>
              </w:rPr>
            </w:pPr>
            <w:r w:rsidRPr="3AEDF5AA">
              <w:rPr>
                <w:color w:val="000000" w:themeColor="text1"/>
                <w:sz w:val="22"/>
                <w:szCs w:val="22"/>
              </w:rPr>
              <w:t>Disney's Hotel Cheyenne</w:t>
            </w:r>
          </w:p>
        </w:tc>
        <w:tc>
          <w:tcPr>
            <w:tcW w:w="615" w:type="dxa"/>
            <w:tcBorders>
              <w:top w:val="single" w:sz="2" w:space="0" w:color="757CB4"/>
              <w:left w:val="single" w:sz="2" w:space="0" w:color="757CB4"/>
              <w:bottom w:val="single" w:sz="2" w:space="0" w:color="757CB4"/>
              <w:right w:val="single" w:sz="2" w:space="0" w:color="757CB4"/>
            </w:tcBorders>
            <w:tcMar>
              <w:left w:w="105" w:type="dxa"/>
              <w:right w:w="105" w:type="dxa"/>
            </w:tcMar>
          </w:tcPr>
          <w:p w14:paraId="32BF4CFF" w14:textId="0D9FD844" w:rsidR="59FEEC94" w:rsidRDefault="59FEEC94" w:rsidP="59FEEC94">
            <w:pPr>
              <w:rPr>
                <w:color w:val="000000" w:themeColor="text1"/>
                <w:sz w:val="22"/>
                <w:szCs w:val="22"/>
                <w:lang w:val="en-AU"/>
              </w:rPr>
            </w:pPr>
          </w:p>
        </w:tc>
        <w:tc>
          <w:tcPr>
            <w:tcW w:w="4320" w:type="dxa"/>
            <w:tcBorders>
              <w:top w:val="none" w:sz="2" w:space="0" w:color="757CB4"/>
              <w:left w:val="single" w:sz="2" w:space="0" w:color="757CB4"/>
              <w:bottom w:val="none" w:sz="2" w:space="0" w:color="757CB4"/>
              <w:right w:val="none" w:sz="2" w:space="0" w:color="757CB4"/>
            </w:tcBorders>
            <w:tcMar>
              <w:left w:w="105" w:type="dxa"/>
              <w:right w:w="105" w:type="dxa"/>
            </w:tcMar>
          </w:tcPr>
          <w:p w14:paraId="512D78D1" w14:textId="3DF5DE68" w:rsidR="7FFD88E8" w:rsidRDefault="7A530EC8" w:rsidP="59FEEC94">
            <w:pPr>
              <w:rPr>
                <w:color w:val="000000" w:themeColor="text1"/>
                <w:sz w:val="22"/>
                <w:szCs w:val="22"/>
                <w:lang w:val="en-AU"/>
              </w:rPr>
            </w:pPr>
            <w:r w:rsidRPr="3AEDF5AA">
              <w:rPr>
                <w:color w:val="000000" w:themeColor="text1"/>
                <w:sz w:val="22"/>
                <w:szCs w:val="22"/>
              </w:rPr>
              <w:t>Disney’s Hotel Sequoia Lodge</w:t>
            </w:r>
          </w:p>
        </w:tc>
      </w:tr>
      <w:tr w:rsidR="59FEEC94" w14:paraId="3FFD951E" w14:textId="77777777" w:rsidTr="3AEDF5AA">
        <w:trPr>
          <w:trHeight w:val="491"/>
        </w:trPr>
        <w:tc>
          <w:tcPr>
            <w:tcW w:w="10047" w:type="dxa"/>
            <w:gridSpan w:val="9"/>
            <w:tcBorders>
              <w:top w:val="none" w:sz="2" w:space="0" w:color="7F7F7F" w:themeColor="text1" w:themeTint="80"/>
              <w:left w:val="none" w:sz="2" w:space="0" w:color="757CB4"/>
              <w:bottom w:val="none" w:sz="2" w:space="0" w:color="757CB4"/>
              <w:right w:val="none" w:sz="2" w:space="0" w:color="757CB4"/>
            </w:tcBorders>
            <w:tcMar>
              <w:left w:w="105" w:type="dxa"/>
              <w:right w:w="105" w:type="dxa"/>
            </w:tcMar>
            <w:vAlign w:val="bottom"/>
          </w:tcPr>
          <w:p w14:paraId="545D85D7" w14:textId="7E03F411" w:rsidR="44353C54" w:rsidRPr="00495214" w:rsidRDefault="065ADE17" w:rsidP="55CBF197">
            <w:pPr>
              <w:spacing w:line="276" w:lineRule="auto"/>
              <w:jc w:val="right"/>
              <w:rPr>
                <w:color w:val="000000" w:themeColor="text1"/>
                <w:sz w:val="22"/>
                <w:szCs w:val="22"/>
                <w:lang w:val="en-US"/>
              </w:rPr>
            </w:pPr>
            <w:r>
              <w:t xml:space="preserve">Please advise if you wish to reserve another Disney on-site hotel not listed </w:t>
            </w:r>
            <w:r w:rsidR="54EDB1E6">
              <w:t>above:</w:t>
            </w:r>
          </w:p>
        </w:tc>
        <w:tc>
          <w:tcPr>
            <w:tcW w:w="4935" w:type="dxa"/>
            <w:gridSpan w:val="2"/>
            <w:tcBorders>
              <w:top w:val="none" w:sz="2" w:space="0" w:color="7F7F7F" w:themeColor="text1" w:themeTint="80"/>
              <w:left w:val="none" w:sz="2" w:space="0" w:color="757CB4"/>
              <w:bottom w:val="single" w:sz="2" w:space="0" w:color="757CB4"/>
              <w:right w:val="none" w:sz="2" w:space="0" w:color="757CB4"/>
            </w:tcBorders>
            <w:tcMar>
              <w:left w:w="105" w:type="dxa"/>
              <w:right w:w="105" w:type="dxa"/>
            </w:tcMar>
            <w:vAlign w:val="center"/>
          </w:tcPr>
          <w:p w14:paraId="3034EB1E" w14:textId="534A29DB" w:rsidR="59FEEC94" w:rsidRDefault="59FEEC94" w:rsidP="55CBF197">
            <w:pPr>
              <w:rPr>
                <w:color w:val="000000" w:themeColor="text1"/>
                <w:sz w:val="22"/>
                <w:szCs w:val="22"/>
                <w:lang w:val="en-AU"/>
              </w:rPr>
            </w:pPr>
          </w:p>
        </w:tc>
      </w:tr>
      <w:tr w:rsidR="59FEEC94" w14:paraId="69D7194F" w14:textId="77777777" w:rsidTr="3AEDF5AA">
        <w:trPr>
          <w:trHeight w:val="300"/>
        </w:trPr>
        <w:tc>
          <w:tcPr>
            <w:tcW w:w="576" w:type="dxa"/>
            <w:tcBorders>
              <w:top w:val="none" w:sz="2" w:space="0" w:color="757CB4"/>
              <w:left w:val="none" w:sz="2" w:space="0" w:color="757CB4"/>
              <w:bottom w:val="none" w:sz="2" w:space="0" w:color="757CB4"/>
              <w:right w:val="none" w:sz="2" w:space="0" w:color="757CB4"/>
            </w:tcBorders>
            <w:tcMar>
              <w:left w:w="105" w:type="dxa"/>
              <w:right w:w="105" w:type="dxa"/>
            </w:tcMar>
          </w:tcPr>
          <w:p w14:paraId="482DCECA" w14:textId="13E2500A" w:rsidR="59FEEC94" w:rsidRDefault="59FEEC94" w:rsidP="55CBF197">
            <w:pPr>
              <w:spacing w:line="276" w:lineRule="auto"/>
              <w:rPr>
                <w:color w:val="000000" w:themeColor="text1"/>
                <w:sz w:val="22"/>
                <w:szCs w:val="22"/>
                <w:lang w:val="en-AU"/>
              </w:rPr>
            </w:pPr>
          </w:p>
        </w:tc>
        <w:tc>
          <w:tcPr>
            <w:tcW w:w="9471" w:type="dxa"/>
            <w:gridSpan w:val="8"/>
            <w:tcBorders>
              <w:top w:val="none" w:sz="2" w:space="0" w:color="757CB4"/>
              <w:left w:val="none" w:sz="2" w:space="0" w:color="757CB4"/>
              <w:bottom w:val="none" w:sz="2" w:space="0" w:color="757CB4"/>
              <w:right w:val="none" w:sz="2" w:space="0" w:color="757CB4"/>
            </w:tcBorders>
            <w:tcMar>
              <w:left w:w="105" w:type="dxa"/>
              <w:right w:w="105" w:type="dxa"/>
            </w:tcMar>
          </w:tcPr>
          <w:p w14:paraId="40329528" w14:textId="1D2F70D4" w:rsidR="59FEEC94" w:rsidRDefault="1978DCEA" w:rsidP="55CBF197">
            <w:pPr>
              <w:spacing w:line="276" w:lineRule="auto"/>
              <w:jc w:val="right"/>
              <w:rPr>
                <w:color w:val="000000" w:themeColor="text1"/>
                <w:sz w:val="22"/>
                <w:szCs w:val="22"/>
                <w:lang w:val="en-AU"/>
              </w:rPr>
            </w:pPr>
            <w:r>
              <w:t xml:space="preserve">Arrival </w:t>
            </w:r>
            <w:r w:rsidR="26B6F523">
              <w:t>date:</w:t>
            </w:r>
          </w:p>
        </w:tc>
        <w:tc>
          <w:tcPr>
            <w:tcW w:w="4935" w:type="dxa"/>
            <w:gridSpan w:val="2"/>
            <w:tcBorders>
              <w:top w:val="single" w:sz="2" w:space="0" w:color="757CB4"/>
              <w:left w:val="none" w:sz="2" w:space="0" w:color="757CB4"/>
              <w:bottom w:val="single" w:sz="2" w:space="0" w:color="757CB4"/>
              <w:right w:val="none" w:sz="2" w:space="0" w:color="757CB4"/>
            </w:tcBorders>
            <w:tcMar>
              <w:left w:w="105" w:type="dxa"/>
              <w:right w:w="105" w:type="dxa"/>
            </w:tcMar>
          </w:tcPr>
          <w:p w14:paraId="6B894849" w14:textId="5E84EA95" w:rsidR="59FEEC94" w:rsidRDefault="59FEEC94" w:rsidP="59FEEC94">
            <w:pPr>
              <w:rPr>
                <w:color w:val="000000" w:themeColor="text1"/>
                <w:sz w:val="22"/>
                <w:szCs w:val="22"/>
                <w:lang w:val="en-AU"/>
              </w:rPr>
            </w:pPr>
          </w:p>
        </w:tc>
      </w:tr>
      <w:tr w:rsidR="59FEEC94" w14:paraId="6B26A27A" w14:textId="77777777" w:rsidTr="3AEDF5AA">
        <w:trPr>
          <w:trHeight w:val="300"/>
        </w:trPr>
        <w:tc>
          <w:tcPr>
            <w:tcW w:w="576" w:type="dxa"/>
            <w:tcBorders>
              <w:top w:val="none" w:sz="2" w:space="0" w:color="757CB4"/>
              <w:left w:val="none" w:sz="2" w:space="0" w:color="757CB4"/>
              <w:bottom w:val="none" w:sz="2" w:space="0" w:color="757CB4"/>
              <w:right w:val="none" w:sz="2" w:space="0" w:color="757CB4"/>
            </w:tcBorders>
            <w:tcMar>
              <w:left w:w="105" w:type="dxa"/>
              <w:right w:w="105" w:type="dxa"/>
            </w:tcMar>
          </w:tcPr>
          <w:p w14:paraId="35639D68" w14:textId="517989CA" w:rsidR="59FEEC94" w:rsidRDefault="59FEEC94" w:rsidP="55CBF197">
            <w:pPr>
              <w:spacing w:line="276" w:lineRule="auto"/>
              <w:rPr>
                <w:color w:val="000000" w:themeColor="text1"/>
                <w:sz w:val="22"/>
                <w:szCs w:val="22"/>
                <w:lang w:val="en-AU"/>
              </w:rPr>
            </w:pPr>
          </w:p>
        </w:tc>
        <w:tc>
          <w:tcPr>
            <w:tcW w:w="9471" w:type="dxa"/>
            <w:gridSpan w:val="8"/>
            <w:tcBorders>
              <w:top w:val="none" w:sz="2" w:space="0" w:color="757CB4"/>
              <w:left w:val="none" w:sz="2" w:space="0" w:color="757CB4"/>
              <w:bottom w:val="none" w:sz="2" w:space="0" w:color="757CB4"/>
              <w:right w:val="none" w:sz="2" w:space="0" w:color="757CB4"/>
            </w:tcBorders>
            <w:tcMar>
              <w:left w:w="105" w:type="dxa"/>
              <w:right w:w="105" w:type="dxa"/>
            </w:tcMar>
          </w:tcPr>
          <w:p w14:paraId="6566AA07" w14:textId="66D19859" w:rsidR="59FEEC94" w:rsidRDefault="1978DCEA" w:rsidP="55CBF197">
            <w:pPr>
              <w:spacing w:line="276" w:lineRule="auto"/>
              <w:jc w:val="right"/>
              <w:rPr>
                <w:color w:val="000000" w:themeColor="text1"/>
                <w:sz w:val="22"/>
                <w:szCs w:val="22"/>
                <w:lang w:val="en-AU"/>
              </w:rPr>
            </w:pPr>
            <w:r>
              <w:t xml:space="preserve">Estimated number of </w:t>
            </w:r>
            <w:r w:rsidR="26B6F523">
              <w:t>rooms:</w:t>
            </w:r>
          </w:p>
        </w:tc>
        <w:tc>
          <w:tcPr>
            <w:tcW w:w="4935" w:type="dxa"/>
            <w:gridSpan w:val="2"/>
            <w:tcBorders>
              <w:top w:val="single" w:sz="2" w:space="0" w:color="757CB4"/>
              <w:left w:val="none" w:sz="2" w:space="0" w:color="757CB4"/>
              <w:bottom w:val="single" w:sz="2" w:space="0" w:color="757CB4"/>
              <w:right w:val="none" w:sz="2" w:space="0" w:color="757CB4"/>
            </w:tcBorders>
            <w:tcMar>
              <w:left w:w="105" w:type="dxa"/>
              <w:right w:w="105" w:type="dxa"/>
            </w:tcMar>
          </w:tcPr>
          <w:p w14:paraId="52D148D6" w14:textId="3AAC4DE6" w:rsidR="59FEEC94" w:rsidRDefault="59FEEC94" w:rsidP="59FEEC94">
            <w:pPr>
              <w:rPr>
                <w:color w:val="000000" w:themeColor="text1"/>
                <w:sz w:val="22"/>
                <w:szCs w:val="22"/>
                <w:lang w:val="en-AU"/>
              </w:rPr>
            </w:pPr>
          </w:p>
        </w:tc>
      </w:tr>
      <w:tr w:rsidR="59FEEC94" w14:paraId="50F3E9A4" w14:textId="77777777" w:rsidTr="3AEDF5AA">
        <w:trPr>
          <w:trHeight w:val="300"/>
        </w:trPr>
        <w:tc>
          <w:tcPr>
            <w:tcW w:w="576" w:type="dxa"/>
            <w:tcBorders>
              <w:top w:val="none" w:sz="2" w:space="0" w:color="757CB4"/>
              <w:left w:val="none" w:sz="2" w:space="0" w:color="757CB4"/>
              <w:bottom w:val="none" w:sz="2" w:space="0" w:color="757CB4"/>
              <w:right w:val="none" w:sz="2" w:space="0" w:color="757CB4"/>
            </w:tcBorders>
            <w:tcMar>
              <w:left w:w="105" w:type="dxa"/>
              <w:right w:w="105" w:type="dxa"/>
            </w:tcMar>
          </w:tcPr>
          <w:p w14:paraId="1379F566" w14:textId="4716F194" w:rsidR="59FEEC94" w:rsidRDefault="59FEEC94" w:rsidP="55CBF197">
            <w:pPr>
              <w:spacing w:line="276" w:lineRule="auto"/>
              <w:rPr>
                <w:color w:val="000000" w:themeColor="text1"/>
                <w:sz w:val="22"/>
                <w:szCs w:val="22"/>
                <w:lang w:val="en-AU"/>
              </w:rPr>
            </w:pPr>
          </w:p>
        </w:tc>
        <w:tc>
          <w:tcPr>
            <w:tcW w:w="9471" w:type="dxa"/>
            <w:gridSpan w:val="8"/>
            <w:tcBorders>
              <w:top w:val="none" w:sz="2" w:space="0" w:color="757CB4"/>
              <w:left w:val="none" w:sz="2" w:space="0" w:color="757CB4"/>
              <w:bottom w:val="none" w:sz="2" w:space="0" w:color="757CB4"/>
              <w:right w:val="none" w:sz="2" w:space="0" w:color="757CB4"/>
            </w:tcBorders>
            <w:tcMar>
              <w:left w:w="105" w:type="dxa"/>
              <w:right w:w="105" w:type="dxa"/>
            </w:tcMar>
          </w:tcPr>
          <w:p w14:paraId="6D38201B" w14:textId="24D0D6E7" w:rsidR="59FEEC94" w:rsidRDefault="70D70E73" w:rsidP="55CBF197">
            <w:pPr>
              <w:spacing w:line="276" w:lineRule="auto"/>
              <w:jc w:val="right"/>
            </w:pPr>
            <w:r>
              <w:t xml:space="preserve">Driver rooms </w:t>
            </w:r>
            <w:r w:rsidRPr="3AEDF5AA">
              <w:rPr>
                <w:rStyle w:val="NoteChar"/>
              </w:rPr>
              <w:t>(if applicable</w:t>
            </w:r>
            <w:r w:rsidR="3F9C2CDD" w:rsidRPr="3AEDF5AA">
              <w:rPr>
                <w:rStyle w:val="NoteChar"/>
              </w:rPr>
              <w:t>):</w:t>
            </w:r>
          </w:p>
        </w:tc>
        <w:tc>
          <w:tcPr>
            <w:tcW w:w="4935" w:type="dxa"/>
            <w:gridSpan w:val="2"/>
            <w:tcBorders>
              <w:top w:val="single" w:sz="2" w:space="0" w:color="757CB4"/>
              <w:left w:val="none" w:sz="2" w:space="0" w:color="757CB4"/>
              <w:bottom w:val="single" w:sz="2" w:space="0" w:color="757CB4"/>
              <w:right w:val="none" w:sz="2" w:space="0" w:color="757CB4"/>
            </w:tcBorders>
            <w:tcMar>
              <w:left w:w="105" w:type="dxa"/>
              <w:right w:w="105" w:type="dxa"/>
            </w:tcMar>
          </w:tcPr>
          <w:p w14:paraId="20E22A6C" w14:textId="17C83A15" w:rsidR="59FEEC94" w:rsidRDefault="59FEEC94" w:rsidP="59FEEC94">
            <w:pPr>
              <w:rPr>
                <w:color w:val="000000" w:themeColor="text1"/>
                <w:sz w:val="22"/>
                <w:szCs w:val="22"/>
                <w:lang w:val="en-AU"/>
              </w:rPr>
            </w:pPr>
          </w:p>
        </w:tc>
      </w:tr>
      <w:tr w:rsidR="59FEEC94" w14:paraId="4ACE15E2" w14:textId="77777777" w:rsidTr="3AEDF5AA">
        <w:trPr>
          <w:trHeight w:val="300"/>
        </w:trPr>
        <w:tc>
          <w:tcPr>
            <w:tcW w:w="14982" w:type="dxa"/>
            <w:gridSpan w:val="11"/>
            <w:tcBorders>
              <w:top w:val="nil"/>
              <w:left w:val="nil"/>
              <w:bottom w:val="none" w:sz="2" w:space="0" w:color="757CB4"/>
              <w:right w:val="nil"/>
            </w:tcBorders>
            <w:tcMar>
              <w:left w:w="105" w:type="dxa"/>
              <w:right w:w="105" w:type="dxa"/>
            </w:tcMar>
            <w:vAlign w:val="center"/>
          </w:tcPr>
          <w:p w14:paraId="2E6BD29D" w14:textId="10DFB900" w:rsidR="59FEEC94" w:rsidRPr="00495214" w:rsidRDefault="1978DCEA" w:rsidP="2ADC1A31">
            <w:pPr>
              <w:spacing w:after="240" w:line="360" w:lineRule="auto"/>
              <w:rPr>
                <w:color w:val="000000" w:themeColor="text1"/>
                <w:sz w:val="22"/>
                <w:szCs w:val="22"/>
                <w:lang w:val="en-US"/>
              </w:rPr>
            </w:pPr>
            <w:r>
              <w:t xml:space="preserve">Select one of the following </w:t>
            </w:r>
            <w:r w:rsidR="1790FBF2">
              <w:t>packages</w:t>
            </w:r>
            <w:r w:rsidR="193CC6EB">
              <w:t>:</w:t>
            </w:r>
          </w:p>
        </w:tc>
      </w:tr>
      <w:tr w:rsidR="59FEEC94" w14:paraId="5B10CEA6" w14:textId="77777777" w:rsidTr="3AEDF5AA">
        <w:trPr>
          <w:trHeight w:val="300"/>
        </w:trPr>
        <w:tc>
          <w:tcPr>
            <w:tcW w:w="576" w:type="dxa"/>
            <w:tcBorders>
              <w:top w:val="single" w:sz="2" w:space="0" w:color="757CB4"/>
              <w:left w:val="single" w:sz="2" w:space="0" w:color="757CB4"/>
              <w:bottom w:val="single" w:sz="2" w:space="0" w:color="757CB4"/>
              <w:right w:val="single" w:sz="2" w:space="0" w:color="757CB4"/>
            </w:tcBorders>
            <w:tcMar>
              <w:left w:w="105" w:type="dxa"/>
              <w:right w:w="105" w:type="dxa"/>
            </w:tcMar>
            <w:vAlign w:val="center"/>
          </w:tcPr>
          <w:p w14:paraId="3582992D" w14:textId="79C5AB2E" w:rsidR="59FEEC94" w:rsidRDefault="59FEEC94" w:rsidP="59FEEC94">
            <w:pPr>
              <w:rPr>
                <w:lang w:val="en-AU"/>
              </w:rPr>
            </w:pPr>
          </w:p>
        </w:tc>
        <w:tc>
          <w:tcPr>
            <w:tcW w:w="2304" w:type="dxa"/>
            <w:tcBorders>
              <w:top w:val="none" w:sz="2" w:space="0" w:color="757CB4"/>
              <w:left w:val="single" w:sz="2" w:space="0" w:color="757CB4"/>
              <w:bottom w:val="none" w:sz="2" w:space="0" w:color="757CB4"/>
              <w:right w:val="single" w:sz="2" w:space="0" w:color="757CB4"/>
            </w:tcBorders>
            <w:tcMar>
              <w:left w:w="105" w:type="dxa"/>
              <w:right w:w="105" w:type="dxa"/>
            </w:tcMar>
            <w:vAlign w:val="center"/>
          </w:tcPr>
          <w:p w14:paraId="103E6650" w14:textId="199F0E72" w:rsidR="331A424A" w:rsidRDefault="0890B57A" w:rsidP="59FEEC94">
            <w:pPr>
              <w:rPr>
                <w:color w:val="000000" w:themeColor="text1"/>
                <w:sz w:val="22"/>
                <w:szCs w:val="22"/>
                <w:lang w:val="en-AU"/>
              </w:rPr>
            </w:pPr>
            <w:r>
              <w:t>1 NIGHT</w:t>
            </w:r>
            <w:r w:rsidR="3CAA6FB1">
              <w:t>/</w:t>
            </w:r>
            <w:r>
              <w:t>2 DAYS</w:t>
            </w:r>
          </w:p>
        </w:tc>
        <w:tc>
          <w:tcPr>
            <w:tcW w:w="576" w:type="dxa"/>
            <w:tcBorders>
              <w:top w:val="single" w:sz="2" w:space="0" w:color="757CB4"/>
              <w:left w:val="single" w:sz="2" w:space="0" w:color="757CB4"/>
              <w:bottom w:val="single" w:sz="2" w:space="0" w:color="757CB4"/>
              <w:right w:val="single" w:sz="2" w:space="0" w:color="757CB4"/>
            </w:tcBorders>
            <w:tcMar>
              <w:left w:w="105" w:type="dxa"/>
              <w:right w:w="105" w:type="dxa"/>
            </w:tcMar>
            <w:vAlign w:val="center"/>
          </w:tcPr>
          <w:p w14:paraId="60176FF3" w14:textId="3379059F" w:rsidR="59FEEC94" w:rsidRDefault="59FEEC94" w:rsidP="59FEEC94">
            <w:pPr>
              <w:rPr>
                <w:lang w:val="en-AU"/>
              </w:rPr>
            </w:pPr>
          </w:p>
        </w:tc>
        <w:tc>
          <w:tcPr>
            <w:tcW w:w="2565" w:type="dxa"/>
            <w:gridSpan w:val="3"/>
            <w:tcBorders>
              <w:top w:val="none" w:sz="2" w:space="0" w:color="757CB4"/>
              <w:left w:val="single" w:sz="2" w:space="0" w:color="757CB4"/>
              <w:bottom w:val="none" w:sz="2" w:space="0" w:color="757CB4"/>
              <w:right w:val="single" w:sz="2" w:space="0" w:color="757CB4"/>
            </w:tcBorders>
            <w:tcMar>
              <w:left w:w="105" w:type="dxa"/>
              <w:right w:w="105" w:type="dxa"/>
            </w:tcMar>
            <w:vAlign w:val="center"/>
          </w:tcPr>
          <w:p w14:paraId="50B26404" w14:textId="6DE07D03" w:rsidR="331A424A" w:rsidRDefault="0890B57A" w:rsidP="59FEEC94">
            <w:pPr>
              <w:rPr>
                <w:lang w:val="en-AU"/>
              </w:rPr>
            </w:pPr>
            <w:r>
              <w:t>2 NIGHTS</w:t>
            </w:r>
            <w:r w:rsidR="7DA61C68">
              <w:t>/</w:t>
            </w:r>
            <w:r>
              <w:t>3 DAYS</w:t>
            </w:r>
          </w:p>
        </w:tc>
        <w:tc>
          <w:tcPr>
            <w:tcW w:w="576" w:type="dxa"/>
            <w:tcBorders>
              <w:top w:val="single" w:sz="2" w:space="0" w:color="757CB4"/>
              <w:left w:val="single" w:sz="2" w:space="0" w:color="757CB4"/>
              <w:bottom w:val="single" w:sz="2" w:space="0" w:color="757CB4"/>
              <w:right w:val="single" w:sz="2" w:space="0" w:color="757CB4"/>
            </w:tcBorders>
            <w:tcMar>
              <w:left w:w="105" w:type="dxa"/>
              <w:right w:w="105" w:type="dxa"/>
            </w:tcMar>
            <w:vAlign w:val="center"/>
          </w:tcPr>
          <w:p w14:paraId="1DF51A71" w14:textId="2DBD897B" w:rsidR="59FEEC94" w:rsidRDefault="59FEEC94" w:rsidP="59FEEC94">
            <w:pPr>
              <w:rPr>
                <w:lang w:val="en-AU"/>
              </w:rPr>
            </w:pPr>
          </w:p>
        </w:tc>
        <w:tc>
          <w:tcPr>
            <w:tcW w:w="3450" w:type="dxa"/>
            <w:gridSpan w:val="2"/>
            <w:tcBorders>
              <w:top w:val="none" w:sz="2" w:space="0" w:color="757CB4"/>
              <w:left w:val="single" w:sz="2" w:space="0" w:color="757CB4"/>
              <w:bottom w:val="none" w:sz="2" w:space="0" w:color="757CB4"/>
              <w:right w:val="single" w:sz="2" w:space="0" w:color="757CB4"/>
            </w:tcBorders>
            <w:tcMar>
              <w:left w:w="105" w:type="dxa"/>
              <w:right w:w="105" w:type="dxa"/>
            </w:tcMar>
            <w:vAlign w:val="center"/>
          </w:tcPr>
          <w:p w14:paraId="243F94BB" w14:textId="073DF232" w:rsidR="42CBDDA9" w:rsidRDefault="09E54128" w:rsidP="59FEEC94">
            <w:pPr>
              <w:rPr>
                <w:color w:val="000000" w:themeColor="text1"/>
                <w:sz w:val="22"/>
                <w:szCs w:val="22"/>
                <w:lang w:val="en-AU"/>
              </w:rPr>
            </w:pPr>
            <w:r>
              <w:t>3 NIGHTS</w:t>
            </w:r>
            <w:r w:rsidR="476658DE">
              <w:t>/</w:t>
            </w:r>
            <w:r>
              <w:t>4 DAYS</w:t>
            </w:r>
          </w:p>
        </w:tc>
        <w:tc>
          <w:tcPr>
            <w:tcW w:w="615" w:type="dxa"/>
            <w:tcBorders>
              <w:top w:val="single" w:sz="2" w:space="0" w:color="757CB4"/>
              <w:left w:val="single" w:sz="2" w:space="0" w:color="757CB4"/>
              <w:bottom w:val="single" w:sz="2" w:space="0" w:color="757CB4"/>
              <w:right w:val="single" w:sz="2" w:space="0" w:color="757CB4"/>
            </w:tcBorders>
            <w:tcMar>
              <w:left w:w="105" w:type="dxa"/>
              <w:right w:w="105" w:type="dxa"/>
            </w:tcMar>
            <w:vAlign w:val="center"/>
          </w:tcPr>
          <w:p w14:paraId="74A50855" w14:textId="55099B43" w:rsidR="59FEEC94" w:rsidRDefault="59FEEC94" w:rsidP="59FEEC94">
            <w:pPr>
              <w:rPr>
                <w:lang w:val="en-AU"/>
              </w:rPr>
            </w:pPr>
          </w:p>
        </w:tc>
        <w:tc>
          <w:tcPr>
            <w:tcW w:w="4320" w:type="dxa"/>
            <w:tcBorders>
              <w:top w:val="none" w:sz="2" w:space="0" w:color="757CB4"/>
              <w:left w:val="single" w:sz="2" w:space="0" w:color="757CB4"/>
              <w:bottom w:val="none" w:sz="2" w:space="0" w:color="757CB4"/>
              <w:right w:val="none" w:sz="2" w:space="0" w:color="757CB4"/>
            </w:tcBorders>
            <w:tcMar>
              <w:left w:w="105" w:type="dxa"/>
              <w:right w:w="105" w:type="dxa"/>
            </w:tcMar>
            <w:vAlign w:val="center"/>
          </w:tcPr>
          <w:p w14:paraId="52C7FC2F" w14:textId="09CC890A" w:rsidR="42CBDDA9" w:rsidRDefault="12DC41FF" w:rsidP="59FEEC94">
            <w:pPr>
              <w:rPr>
                <w:color w:val="000000" w:themeColor="text1"/>
                <w:sz w:val="22"/>
                <w:szCs w:val="22"/>
                <w:lang w:val="en-AU"/>
              </w:rPr>
            </w:pPr>
            <w:r>
              <w:t>4 NIGHTS</w:t>
            </w:r>
            <w:r w:rsidR="3A3A86AB">
              <w:t>/</w:t>
            </w:r>
            <w:r>
              <w:t>5 DAYS</w:t>
            </w:r>
          </w:p>
        </w:tc>
      </w:tr>
    </w:tbl>
    <w:p w14:paraId="458042F4" w14:textId="4A6A6796" w:rsidR="583FE35C" w:rsidRDefault="583FE35C" w:rsidP="583FE35C">
      <w:pPr>
        <w:spacing w:after="0" w:line="276" w:lineRule="auto"/>
        <w:rPr>
          <w:lang w:val="en-AU"/>
        </w:rPr>
      </w:pPr>
    </w:p>
    <w:tbl>
      <w:tblPr>
        <w:tblStyle w:val="TableGrid"/>
        <w:tblW w:w="15119" w:type="dxa"/>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7515"/>
        <w:gridCol w:w="2313"/>
        <w:gridCol w:w="2056"/>
        <w:gridCol w:w="2035"/>
        <w:gridCol w:w="1200"/>
      </w:tblGrid>
      <w:tr w:rsidR="2ADC1A31" w14:paraId="16AC8CF9" w14:textId="77777777" w:rsidTr="3AEDF5AA">
        <w:trPr>
          <w:trHeight w:val="300"/>
        </w:trPr>
        <w:tc>
          <w:tcPr>
            <w:tcW w:w="7515" w:type="dxa"/>
            <w:vMerge w:val="restart"/>
            <w:tcBorders>
              <w:top w:val="none" w:sz="6" w:space="0" w:color="757CB4"/>
              <w:left w:val="none" w:sz="2" w:space="0" w:color="757CB4"/>
              <w:bottom w:val="none" w:sz="6" w:space="0" w:color="757CB4"/>
              <w:right w:val="single" w:sz="2" w:space="0" w:color="000000" w:themeColor="text1"/>
            </w:tcBorders>
            <w:tcMar>
              <w:left w:w="105" w:type="dxa"/>
              <w:right w:w="105" w:type="dxa"/>
            </w:tcMar>
            <w:vAlign w:val="center"/>
          </w:tcPr>
          <w:p w14:paraId="6DCA417E" w14:textId="359F2525" w:rsidR="2ADC1A31" w:rsidRDefault="09236699" w:rsidP="2ADC1A31">
            <w:pPr>
              <w:rPr>
                <w:color w:val="000000" w:themeColor="text1"/>
                <w:lang w:val="en-AU"/>
              </w:rPr>
            </w:pPr>
            <w:r>
              <w:t>Please advise number of participants. If you don’t have the exact numbers yet, please provide us with an estimation which we can update later.</w:t>
            </w:r>
          </w:p>
        </w:tc>
        <w:tc>
          <w:tcPr>
            <w:tcW w:w="231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ABDD9"/>
            <w:tcMar>
              <w:left w:w="105" w:type="dxa"/>
              <w:right w:w="105" w:type="dxa"/>
            </w:tcMar>
            <w:vAlign w:val="center"/>
          </w:tcPr>
          <w:p w14:paraId="774E45E7" w14:textId="5AD583D9" w:rsidR="2ADC1A31" w:rsidRDefault="3A867904" w:rsidP="2ADC1A31">
            <w:pPr>
              <w:jc w:val="center"/>
              <w:rPr>
                <w:color w:val="000000" w:themeColor="text1"/>
                <w:sz w:val="22"/>
                <w:szCs w:val="22"/>
                <w:lang w:val="en-AU"/>
              </w:rPr>
            </w:pPr>
            <w:r w:rsidRPr="3AEDF5AA">
              <w:rPr>
                <w:sz w:val="22"/>
                <w:szCs w:val="22"/>
              </w:rPr>
              <w:t xml:space="preserve">CHILDREN </w:t>
            </w:r>
            <w:r w:rsidR="0BB92B30">
              <w:br/>
            </w:r>
            <w:r w:rsidRPr="3AEDF5AA">
              <w:rPr>
                <w:rStyle w:val="NoteChar"/>
              </w:rPr>
              <w:t>( from 3 to 11 years)</w:t>
            </w:r>
          </w:p>
        </w:tc>
        <w:tc>
          <w:tcPr>
            <w:tcW w:w="205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ABDD9"/>
            <w:tcMar>
              <w:left w:w="105" w:type="dxa"/>
              <w:right w:w="105" w:type="dxa"/>
            </w:tcMar>
            <w:vAlign w:val="center"/>
          </w:tcPr>
          <w:p w14:paraId="7EB220FC" w14:textId="2DEE1374" w:rsidR="2ADC1A31" w:rsidRDefault="3A867904" w:rsidP="2ADC1A31">
            <w:pPr>
              <w:jc w:val="center"/>
              <w:rPr>
                <w:color w:val="000000" w:themeColor="text1"/>
                <w:sz w:val="22"/>
                <w:szCs w:val="22"/>
                <w:lang w:val="en-AU"/>
              </w:rPr>
            </w:pPr>
            <w:r w:rsidRPr="3AEDF5AA">
              <w:rPr>
                <w:sz w:val="22"/>
                <w:szCs w:val="22"/>
              </w:rPr>
              <w:t>ADULTS</w:t>
            </w:r>
            <w:r w:rsidR="0BB92B30">
              <w:br/>
            </w:r>
            <w:r w:rsidRPr="3AEDF5AA">
              <w:rPr>
                <w:rStyle w:val="NoteChar"/>
              </w:rPr>
              <w:t>(from 12 to 17 years)</w:t>
            </w:r>
          </w:p>
        </w:tc>
        <w:tc>
          <w:tcPr>
            <w:tcW w:w="20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ABDD9"/>
            <w:tcMar>
              <w:left w:w="105" w:type="dxa"/>
              <w:right w:w="105" w:type="dxa"/>
            </w:tcMar>
            <w:vAlign w:val="center"/>
          </w:tcPr>
          <w:p w14:paraId="211D5A3B" w14:textId="5D7199E9" w:rsidR="2ADC1A31" w:rsidRDefault="3A867904" w:rsidP="2ADC1A31">
            <w:pPr>
              <w:jc w:val="center"/>
              <w:rPr>
                <w:color w:val="000000" w:themeColor="text1"/>
                <w:sz w:val="22"/>
                <w:szCs w:val="22"/>
                <w:lang w:val="en-AU"/>
              </w:rPr>
            </w:pPr>
            <w:r w:rsidRPr="3AEDF5AA">
              <w:rPr>
                <w:sz w:val="22"/>
                <w:szCs w:val="22"/>
              </w:rPr>
              <w:t>ADULTS</w:t>
            </w:r>
            <w:r w:rsidR="0BB92B30">
              <w:br/>
            </w:r>
            <w:r w:rsidRPr="3AEDF5AA">
              <w:rPr>
                <w:rStyle w:val="NoteChar"/>
              </w:rPr>
              <w:t>(over 18 years)</w:t>
            </w:r>
          </w:p>
        </w:tc>
        <w:tc>
          <w:tcPr>
            <w:tcW w:w="12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ABDD9"/>
            <w:tcMar>
              <w:left w:w="105" w:type="dxa"/>
              <w:right w:w="105" w:type="dxa"/>
            </w:tcMar>
            <w:vAlign w:val="center"/>
          </w:tcPr>
          <w:p w14:paraId="2CEF2524" w14:textId="74552409" w:rsidR="2ADC1A31" w:rsidRDefault="3A867904" w:rsidP="2ADC1A31">
            <w:pPr>
              <w:jc w:val="center"/>
              <w:rPr>
                <w:color w:val="000000" w:themeColor="text1"/>
                <w:sz w:val="22"/>
                <w:szCs w:val="22"/>
                <w:lang w:val="en-AU"/>
              </w:rPr>
            </w:pPr>
            <w:r w:rsidRPr="3AEDF5AA">
              <w:rPr>
                <w:sz w:val="22"/>
                <w:szCs w:val="22"/>
              </w:rPr>
              <w:t>DRIVERS</w:t>
            </w:r>
          </w:p>
        </w:tc>
      </w:tr>
      <w:tr w:rsidR="2ADC1A31" w14:paraId="7CFC83B7" w14:textId="77777777" w:rsidTr="3AEDF5AA">
        <w:trPr>
          <w:trHeight w:val="300"/>
        </w:trPr>
        <w:tc>
          <w:tcPr>
            <w:tcW w:w="7515" w:type="dxa"/>
            <w:vMerge/>
            <w:tcBorders>
              <w:top w:val="none" w:sz="6" w:space="0" w:color="757CB4"/>
              <w:left w:val="none" w:sz="2" w:space="0" w:color="757CB4"/>
              <w:bottom w:val="none" w:sz="6" w:space="0" w:color="757CB4"/>
              <w:right w:val="none" w:sz="2" w:space="0" w:color="000000" w:themeColor="text1"/>
            </w:tcBorders>
            <w:tcMar>
              <w:left w:w="105" w:type="dxa"/>
              <w:right w:w="105" w:type="dxa"/>
            </w:tcMar>
          </w:tcPr>
          <w:p w14:paraId="6C84F798" w14:textId="77777777" w:rsidR="00350FCA" w:rsidRDefault="00350FCA"/>
        </w:tc>
        <w:tc>
          <w:tcPr>
            <w:tcW w:w="2313" w:type="dxa"/>
            <w:tcBorders>
              <w:top w:val="single" w:sz="2" w:space="0" w:color="000000" w:themeColor="text1"/>
              <w:left w:val="single" w:sz="2" w:space="0" w:color="757CB4"/>
              <w:bottom w:val="single" w:sz="2" w:space="0" w:color="757CB4"/>
              <w:right w:val="single" w:sz="2" w:space="0" w:color="757CB4"/>
            </w:tcBorders>
            <w:tcMar>
              <w:left w:w="105" w:type="dxa"/>
              <w:right w:w="105" w:type="dxa"/>
            </w:tcMar>
          </w:tcPr>
          <w:p w14:paraId="59C1F519" w14:textId="7466C076" w:rsidR="2ADC1A31" w:rsidRDefault="2ADC1A31" w:rsidP="2ADC1A31">
            <w:pPr>
              <w:rPr>
                <w:sz w:val="28"/>
                <w:szCs w:val="28"/>
                <w:lang w:val="en-AU"/>
              </w:rPr>
            </w:pPr>
          </w:p>
        </w:tc>
        <w:tc>
          <w:tcPr>
            <w:tcW w:w="2056" w:type="dxa"/>
            <w:tcBorders>
              <w:top w:val="single" w:sz="2" w:space="0" w:color="000000" w:themeColor="text1"/>
              <w:left w:val="single" w:sz="2" w:space="0" w:color="757CB4"/>
              <w:bottom w:val="single" w:sz="6" w:space="0" w:color="757CB4"/>
              <w:right w:val="single" w:sz="6" w:space="0" w:color="757CB4"/>
            </w:tcBorders>
            <w:tcMar>
              <w:left w:w="105" w:type="dxa"/>
              <w:right w:w="105" w:type="dxa"/>
            </w:tcMar>
          </w:tcPr>
          <w:p w14:paraId="4378201F" w14:textId="66C46F84" w:rsidR="2ADC1A31" w:rsidRDefault="2ADC1A31" w:rsidP="2ADC1A31">
            <w:pPr>
              <w:rPr>
                <w:sz w:val="28"/>
                <w:szCs w:val="28"/>
                <w:lang w:val="en-AU"/>
              </w:rPr>
            </w:pPr>
          </w:p>
        </w:tc>
        <w:tc>
          <w:tcPr>
            <w:tcW w:w="2035" w:type="dxa"/>
            <w:tcBorders>
              <w:top w:val="single" w:sz="2" w:space="0" w:color="000000" w:themeColor="text1"/>
              <w:left w:val="single" w:sz="6" w:space="0" w:color="757CB4"/>
              <w:bottom w:val="single" w:sz="6" w:space="0" w:color="757CB4"/>
              <w:right w:val="single" w:sz="6" w:space="0" w:color="757CB4"/>
            </w:tcBorders>
            <w:tcMar>
              <w:left w:w="105" w:type="dxa"/>
              <w:right w:w="105" w:type="dxa"/>
            </w:tcMar>
          </w:tcPr>
          <w:p w14:paraId="37FAC877" w14:textId="68477BF3" w:rsidR="2ADC1A31" w:rsidRDefault="2ADC1A31" w:rsidP="2ADC1A31">
            <w:pPr>
              <w:rPr>
                <w:rStyle w:val="NoteChar"/>
                <w:color w:val="000000" w:themeColor="text1"/>
                <w:sz w:val="28"/>
                <w:szCs w:val="28"/>
                <w:lang w:val="en-AU"/>
              </w:rPr>
            </w:pPr>
          </w:p>
        </w:tc>
        <w:tc>
          <w:tcPr>
            <w:tcW w:w="1200" w:type="dxa"/>
            <w:tcBorders>
              <w:top w:val="single" w:sz="2" w:space="0" w:color="000000" w:themeColor="text1"/>
              <w:left w:val="single" w:sz="6" w:space="0" w:color="757CB4"/>
              <w:bottom w:val="single" w:sz="6" w:space="0" w:color="757CB4"/>
              <w:right w:val="single" w:sz="6" w:space="0" w:color="757CB4"/>
            </w:tcBorders>
            <w:tcMar>
              <w:left w:w="105" w:type="dxa"/>
              <w:right w:w="105" w:type="dxa"/>
            </w:tcMar>
          </w:tcPr>
          <w:p w14:paraId="3190696D" w14:textId="64E3A972" w:rsidR="2ADC1A31" w:rsidRDefault="2ADC1A31" w:rsidP="2ADC1A31">
            <w:pPr>
              <w:rPr>
                <w:color w:val="000000" w:themeColor="text1"/>
                <w:sz w:val="28"/>
                <w:szCs w:val="28"/>
                <w:lang w:val="en-AU"/>
              </w:rPr>
            </w:pPr>
          </w:p>
        </w:tc>
      </w:tr>
    </w:tbl>
    <w:p w14:paraId="134BAA7C" w14:textId="07E767D4" w:rsidR="583FE35C" w:rsidRDefault="583FE35C" w:rsidP="583FE35C">
      <w:pPr>
        <w:spacing w:after="0" w:line="276" w:lineRule="auto"/>
        <w:rPr>
          <w:sz w:val="28"/>
          <w:szCs w:val="28"/>
          <w:lang w:val="en-AU"/>
        </w:rPr>
      </w:pPr>
    </w:p>
    <w:p w14:paraId="6CB7A9E1" w14:textId="791C2238" w:rsidR="2762786D" w:rsidRDefault="2762786D" w:rsidP="2762786D">
      <w:pPr>
        <w:spacing w:after="0" w:line="276" w:lineRule="auto"/>
        <w:rPr>
          <w:sz w:val="28"/>
          <w:szCs w:val="28"/>
          <w:lang w:val="en-AU"/>
        </w:rPr>
      </w:pPr>
    </w:p>
    <w:p w14:paraId="3BE9092A" w14:textId="7BA6FB3A" w:rsidR="2762786D" w:rsidRDefault="2762786D" w:rsidP="2762786D">
      <w:pPr>
        <w:spacing w:after="0" w:line="276" w:lineRule="auto"/>
        <w:rPr>
          <w:sz w:val="28"/>
          <w:szCs w:val="28"/>
          <w:lang w:val="en-AU"/>
        </w:rPr>
      </w:pPr>
    </w:p>
    <w:p w14:paraId="66213D53" w14:textId="20F706C5" w:rsidR="6E27992A" w:rsidRDefault="2873D7C2" w:rsidP="2ADC1A31">
      <w:pPr>
        <w:jc w:val="center"/>
        <w:rPr>
          <w:sz w:val="36"/>
          <w:szCs w:val="36"/>
        </w:rPr>
      </w:pPr>
      <w:r w:rsidRPr="3AEDF5AA">
        <w:rPr>
          <w:sz w:val="36"/>
          <w:szCs w:val="36"/>
        </w:rPr>
        <w:t xml:space="preserve">We look forward to welcoming </w:t>
      </w:r>
      <w:r w:rsidR="77B601E7" w:rsidRPr="3AEDF5AA">
        <w:rPr>
          <w:sz w:val="36"/>
          <w:szCs w:val="36"/>
        </w:rPr>
        <w:t>you!</w:t>
      </w:r>
    </w:p>
    <w:sectPr w:rsidR="6E27992A">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19274" w14:textId="77777777" w:rsidR="00356B25" w:rsidRDefault="00356B25">
      <w:pPr>
        <w:spacing w:after="0" w:line="240" w:lineRule="auto"/>
      </w:pPr>
      <w:r>
        <w:separator/>
      </w:r>
    </w:p>
  </w:endnote>
  <w:endnote w:type="continuationSeparator" w:id="0">
    <w:p w14:paraId="251D62C6" w14:textId="77777777" w:rsidR="00356B25" w:rsidRDefault="00356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2FB3" w14:textId="77777777" w:rsidR="009C3638" w:rsidRDefault="009C3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400" w:type="dxa"/>
      <w:jc w:val="center"/>
      <w:tblLayout w:type="fixed"/>
      <w:tblLook w:val="06A0" w:firstRow="1" w:lastRow="0" w:firstColumn="1" w:lastColumn="0" w:noHBand="1" w:noVBand="1"/>
    </w:tblPr>
    <w:tblGrid>
      <w:gridCol w:w="2160"/>
      <w:gridCol w:w="10080"/>
      <w:gridCol w:w="2160"/>
    </w:tblGrid>
    <w:tr w:rsidR="76EE3676" w14:paraId="12CAD0FE" w14:textId="77777777" w:rsidTr="3AEDF5AA">
      <w:trPr>
        <w:trHeight w:val="300"/>
        <w:jc w:val="center"/>
      </w:trPr>
      <w:tc>
        <w:tcPr>
          <w:tcW w:w="2160" w:type="dxa"/>
          <w:tcBorders>
            <w:top w:val="none" w:sz="4" w:space="0" w:color="000000" w:themeColor="text1"/>
            <w:left w:val="none" w:sz="4" w:space="0" w:color="000000" w:themeColor="text1"/>
            <w:bottom w:val="none" w:sz="4" w:space="0" w:color="000000" w:themeColor="text1"/>
            <w:right w:val="none" w:sz="4" w:space="0" w:color="000000" w:themeColor="text1"/>
          </w:tcBorders>
          <w:vAlign w:val="bottom"/>
        </w:tcPr>
        <w:p w14:paraId="7FDE26F1" w14:textId="68F9890C" w:rsidR="76EE3676" w:rsidRDefault="76EE3676" w:rsidP="36DC240E">
          <w:pPr>
            <w:jc w:val="center"/>
          </w:pPr>
        </w:p>
      </w:tc>
      <w:tc>
        <w:tcPr>
          <w:tcW w:w="10080" w:type="dxa"/>
          <w:tcBorders>
            <w:top w:val="none" w:sz="4" w:space="0" w:color="000000" w:themeColor="text1"/>
            <w:left w:val="none" w:sz="4" w:space="0" w:color="000000" w:themeColor="text1"/>
            <w:bottom w:val="none" w:sz="4" w:space="0" w:color="000000" w:themeColor="text1"/>
            <w:right w:val="none" w:sz="4" w:space="0" w:color="000000" w:themeColor="text1"/>
          </w:tcBorders>
          <w:vAlign w:val="bottom"/>
        </w:tcPr>
        <w:p w14:paraId="061D1B09" w14:textId="3FEADFF5" w:rsidR="76EE3676" w:rsidRDefault="3AEDF5AA" w:rsidP="2ADC1A31">
          <w:pPr>
            <w:jc w:val="center"/>
            <w:rPr>
              <w:color w:val="757CB4"/>
              <w:sz w:val="12"/>
              <w:szCs w:val="12"/>
            </w:rPr>
          </w:pPr>
          <w:r w:rsidRPr="3AEDF5AA">
            <w:rPr>
              <w:color w:val="757CB4"/>
              <w:sz w:val="12"/>
              <w:szCs w:val="12"/>
            </w:rPr>
            <w:t>Information valid from 1</w:t>
          </w:r>
          <w:r w:rsidRPr="3AEDF5AA">
            <w:rPr>
              <w:color w:val="757CB4"/>
              <w:sz w:val="12"/>
              <w:szCs w:val="12"/>
              <w:vertAlign w:val="superscript"/>
            </w:rPr>
            <w:t>st</w:t>
          </w:r>
          <w:r w:rsidRPr="3AEDF5AA">
            <w:rPr>
              <w:color w:val="757CB4"/>
              <w:sz w:val="12"/>
              <w:szCs w:val="12"/>
            </w:rPr>
            <w:t xml:space="preserve"> September 2025</w:t>
          </w:r>
        </w:p>
        <w:p w14:paraId="0D5A94FE" w14:textId="68F8398D" w:rsidR="76EE3676" w:rsidRPr="00495214" w:rsidRDefault="3AEDF5AA" w:rsidP="2ADC1A31">
          <w:pPr>
            <w:jc w:val="center"/>
            <w:rPr>
              <w:color w:val="757CB4"/>
              <w:sz w:val="12"/>
              <w:szCs w:val="12"/>
              <w:lang w:val="fr-FR"/>
            </w:rPr>
          </w:pPr>
          <w:r w:rsidRPr="00495214">
            <w:rPr>
              <w:color w:val="757CB4"/>
              <w:sz w:val="12"/>
              <w:szCs w:val="12"/>
              <w:lang w:val="fr-FR"/>
            </w:rPr>
            <w:t>BP 100 – 77777 Marne La Vallée Cedex 4 France</w:t>
          </w:r>
        </w:p>
        <w:p w14:paraId="651F3448" w14:textId="40256081" w:rsidR="76EE3676" w:rsidRDefault="3AEDF5AA" w:rsidP="2ADC1A31">
          <w:pPr>
            <w:jc w:val="center"/>
            <w:rPr>
              <w:color w:val="757CB4"/>
              <w:sz w:val="12"/>
              <w:szCs w:val="12"/>
              <w:lang w:val="fr-FR"/>
            </w:rPr>
          </w:pPr>
          <w:r w:rsidRPr="00495214">
            <w:rPr>
              <w:color w:val="757CB4"/>
              <w:sz w:val="12"/>
              <w:szCs w:val="12"/>
              <w:lang w:val="fr-FR"/>
            </w:rPr>
            <w:t>Euro Disney Associés S.A.S / Société par actions simplifiée au capital de 2.923.978.999,50 euros / 397 471 822 RCS Meaux</w:t>
          </w:r>
        </w:p>
        <w:p w14:paraId="27FA2B1C" w14:textId="1C88FAAF" w:rsidR="76EE3676" w:rsidRDefault="3AEDF5AA" w:rsidP="2ADC1A31">
          <w:pPr>
            <w:jc w:val="center"/>
            <w:rPr>
              <w:color w:val="757CB4"/>
              <w:sz w:val="12"/>
              <w:szCs w:val="12"/>
              <w:lang w:val="fr-FR"/>
            </w:rPr>
          </w:pPr>
          <w:r w:rsidRPr="00495214">
            <w:rPr>
              <w:color w:val="757CB4"/>
              <w:sz w:val="12"/>
              <w:szCs w:val="12"/>
              <w:lang w:val="fr-FR"/>
            </w:rPr>
            <w:t>Siège social : 1, rond-point d’Isigny 77700 CHESSY</w:t>
          </w:r>
        </w:p>
      </w:tc>
      <w:tc>
        <w:tcPr>
          <w:tcW w:w="2160" w:type="dxa"/>
          <w:tcBorders>
            <w:top w:val="none" w:sz="4" w:space="0" w:color="000000" w:themeColor="text1"/>
            <w:left w:val="none" w:sz="4" w:space="0" w:color="000000" w:themeColor="text1"/>
            <w:bottom w:val="none" w:sz="4" w:space="0" w:color="000000" w:themeColor="text1"/>
            <w:right w:val="none" w:sz="4" w:space="0" w:color="000000" w:themeColor="text1"/>
          </w:tcBorders>
          <w:vAlign w:val="center"/>
        </w:tcPr>
        <w:p w14:paraId="0752E00A" w14:textId="61BAEB7C" w:rsidR="76EE3676" w:rsidRDefault="3AEDF5AA" w:rsidP="583FE35C">
          <w:pPr>
            <w:jc w:val="center"/>
          </w:pPr>
          <w:r>
            <w:rPr>
              <w:noProof/>
            </w:rPr>
            <w:drawing>
              <wp:inline distT="0" distB="0" distL="0" distR="0" wp14:anchorId="17DC14F4" wp14:editId="59467375">
                <wp:extent cx="1152525" cy="323850"/>
                <wp:effectExtent l="0" t="0" r="0" b="0"/>
                <wp:docPr id="1738554700" name="drawin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554700" name=""/>
                        <pic:cNvPicPr/>
                      </pic:nvPicPr>
                      <pic:blipFill>
                        <a:blip r:embed="rId1">
                          <a:extLst>
                            <a:ext uri="{28A0092B-C50C-407E-A947-70E740481C1C}">
                              <a14:useLocalDpi xmlns:a14="http://schemas.microsoft.com/office/drawing/2010/main" val="0"/>
                            </a:ext>
                          </a:extLst>
                        </a:blip>
                        <a:stretch>
                          <a:fillRect/>
                        </a:stretch>
                      </pic:blipFill>
                      <pic:spPr>
                        <a:xfrm>
                          <a:off x="0" y="0"/>
                          <a:ext cx="1152525" cy="323850"/>
                        </a:xfrm>
                        <a:prstGeom prst="rect">
                          <a:avLst/>
                        </a:prstGeom>
                      </pic:spPr>
                    </pic:pic>
                  </a:graphicData>
                </a:graphic>
              </wp:inline>
            </w:drawing>
          </w:r>
        </w:p>
      </w:tc>
    </w:tr>
  </w:tbl>
  <w:p w14:paraId="79DFD853" w14:textId="15D84371" w:rsidR="76EE3676" w:rsidRDefault="76EE3676" w:rsidP="36DC240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Look w:val="06A0" w:firstRow="1" w:lastRow="0" w:firstColumn="1" w:lastColumn="0" w:noHBand="1" w:noVBand="1"/>
    </w:tblPr>
    <w:tblGrid>
      <w:gridCol w:w="2160"/>
      <w:gridCol w:w="10080"/>
      <w:gridCol w:w="2160"/>
    </w:tblGrid>
    <w:tr w:rsidR="2ADC1A31" w:rsidRPr="00D01FBA" w14:paraId="679E8646" w14:textId="77777777" w:rsidTr="3AEDF5AA">
      <w:trPr>
        <w:trHeight w:val="300"/>
        <w:jc w:val="center"/>
      </w:trPr>
      <w:tc>
        <w:tcPr>
          <w:tcW w:w="2160" w:type="dxa"/>
          <w:tcBorders>
            <w:top w:val="none" w:sz="4" w:space="0" w:color="000000" w:themeColor="text1"/>
            <w:left w:val="none" w:sz="4" w:space="0" w:color="000000" w:themeColor="text1"/>
            <w:bottom w:val="none" w:sz="4" w:space="0" w:color="000000" w:themeColor="text1"/>
            <w:right w:val="none" w:sz="4" w:space="0" w:color="000000" w:themeColor="text1"/>
          </w:tcBorders>
          <w:vAlign w:val="bottom"/>
        </w:tcPr>
        <w:p w14:paraId="133F85BA" w14:textId="68F9890C" w:rsidR="2ADC1A31" w:rsidRDefault="2ADC1A31" w:rsidP="36DC240E">
          <w:pPr>
            <w:jc w:val="center"/>
          </w:pPr>
        </w:p>
      </w:tc>
      <w:tc>
        <w:tcPr>
          <w:tcW w:w="10080" w:type="dxa"/>
          <w:tcBorders>
            <w:top w:val="none" w:sz="4" w:space="0" w:color="000000" w:themeColor="text1"/>
            <w:left w:val="none" w:sz="4" w:space="0" w:color="000000" w:themeColor="text1"/>
            <w:bottom w:val="none" w:sz="4" w:space="0" w:color="000000" w:themeColor="text1"/>
            <w:right w:val="none" w:sz="4" w:space="0" w:color="000000" w:themeColor="text1"/>
          </w:tcBorders>
          <w:vAlign w:val="bottom"/>
        </w:tcPr>
        <w:p w14:paraId="3D96C049" w14:textId="268645DA" w:rsidR="2ADC1A31" w:rsidRDefault="3AEDF5AA" w:rsidP="2ADC1A31">
          <w:pPr>
            <w:jc w:val="center"/>
            <w:rPr>
              <w:color w:val="757CB4"/>
              <w:sz w:val="16"/>
              <w:szCs w:val="16"/>
            </w:rPr>
          </w:pPr>
          <w:r w:rsidRPr="3AEDF5AA">
            <w:rPr>
              <w:color w:val="757CB4"/>
              <w:sz w:val="16"/>
              <w:szCs w:val="16"/>
            </w:rPr>
            <w:t>Information valid from 1</w:t>
          </w:r>
          <w:r w:rsidRPr="3AEDF5AA">
            <w:rPr>
              <w:color w:val="757CB4"/>
              <w:sz w:val="16"/>
              <w:szCs w:val="16"/>
              <w:vertAlign w:val="superscript"/>
            </w:rPr>
            <w:t>st</w:t>
          </w:r>
          <w:r w:rsidRPr="3AEDF5AA">
            <w:rPr>
              <w:color w:val="757CB4"/>
              <w:sz w:val="16"/>
              <w:szCs w:val="16"/>
            </w:rPr>
            <w:t xml:space="preserve"> September 2025</w:t>
          </w:r>
        </w:p>
        <w:p w14:paraId="119968B7" w14:textId="68F8398D" w:rsidR="2ADC1A31" w:rsidRPr="00495214" w:rsidRDefault="3AEDF5AA" w:rsidP="2ADC1A31">
          <w:pPr>
            <w:jc w:val="center"/>
            <w:rPr>
              <w:color w:val="757CB4"/>
              <w:sz w:val="16"/>
              <w:szCs w:val="16"/>
              <w:lang w:val="fr-FR"/>
            </w:rPr>
          </w:pPr>
          <w:r w:rsidRPr="00495214">
            <w:rPr>
              <w:color w:val="757CB4"/>
              <w:sz w:val="16"/>
              <w:szCs w:val="16"/>
              <w:lang w:val="fr-FR"/>
            </w:rPr>
            <w:t>BP 100 – 77777 Marne La Vallée Cedex 4 France</w:t>
          </w:r>
        </w:p>
        <w:p w14:paraId="0746E16D" w14:textId="7DFF92AD" w:rsidR="2ADC1A31" w:rsidRDefault="3AEDF5AA" w:rsidP="2ADC1A31">
          <w:pPr>
            <w:jc w:val="center"/>
            <w:rPr>
              <w:color w:val="757CB4"/>
              <w:sz w:val="16"/>
              <w:szCs w:val="16"/>
              <w:lang w:val="fr-FR"/>
            </w:rPr>
          </w:pPr>
          <w:r w:rsidRPr="00495214">
            <w:rPr>
              <w:color w:val="757CB4"/>
              <w:sz w:val="16"/>
              <w:szCs w:val="16"/>
              <w:lang w:val="fr-FR"/>
            </w:rPr>
            <w:t>Euro Disney Associés S.A.S / Société par actions simplifiée au capital de 2.923.978.999,50 euros / 397 471 822 RCS Meaux</w:t>
          </w:r>
        </w:p>
        <w:p w14:paraId="635E49D3" w14:textId="269065CB" w:rsidR="2ADC1A31" w:rsidRDefault="3AEDF5AA" w:rsidP="2ADC1A31">
          <w:pPr>
            <w:jc w:val="center"/>
            <w:rPr>
              <w:color w:val="757CB4"/>
              <w:sz w:val="16"/>
              <w:szCs w:val="16"/>
              <w:lang w:val="fr-FR"/>
            </w:rPr>
          </w:pPr>
          <w:r w:rsidRPr="00495214">
            <w:rPr>
              <w:color w:val="757CB4"/>
              <w:sz w:val="16"/>
              <w:szCs w:val="16"/>
              <w:lang w:val="fr-FR"/>
            </w:rPr>
            <w:t>Siège social : 1, rond-point d’Isigny 77700 CHESSY</w:t>
          </w:r>
        </w:p>
      </w:tc>
      <w:tc>
        <w:tcPr>
          <w:tcW w:w="2160" w:type="dxa"/>
          <w:tcBorders>
            <w:top w:val="none" w:sz="4" w:space="0" w:color="000000" w:themeColor="text1"/>
            <w:left w:val="none" w:sz="4" w:space="0" w:color="000000" w:themeColor="text1"/>
            <w:bottom w:val="none" w:sz="4" w:space="0" w:color="000000" w:themeColor="text1"/>
            <w:right w:val="none" w:sz="4" w:space="0" w:color="000000" w:themeColor="text1"/>
          </w:tcBorders>
          <w:vAlign w:val="center"/>
        </w:tcPr>
        <w:p w14:paraId="07F5ABBB" w14:textId="67984587" w:rsidR="2ADC1A31" w:rsidRPr="00495214" w:rsidRDefault="2ADC1A31" w:rsidP="2ADC1A31">
          <w:pPr>
            <w:jc w:val="center"/>
            <w:rPr>
              <w:lang w:val="fr-FR"/>
            </w:rPr>
          </w:pPr>
        </w:p>
      </w:tc>
    </w:tr>
  </w:tbl>
  <w:p w14:paraId="4544C1EF" w14:textId="2D544CDC" w:rsidR="2ADC1A31" w:rsidRDefault="2ADC1A31" w:rsidP="2ADC1A31">
    <w:pPr>
      <w:spacing w:after="0" w:line="240" w:lineRule="auto"/>
      <w:ind w:left="-1440"/>
      <w:jc w:val="center"/>
      <w:rPr>
        <w:color w:val="757CB4"/>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1FBF6" w14:textId="77777777" w:rsidR="00356B25" w:rsidRDefault="00356B25">
      <w:pPr>
        <w:spacing w:after="0" w:line="240" w:lineRule="auto"/>
      </w:pPr>
      <w:r>
        <w:separator/>
      </w:r>
    </w:p>
  </w:footnote>
  <w:footnote w:type="continuationSeparator" w:id="0">
    <w:p w14:paraId="0FEB86D7" w14:textId="77777777" w:rsidR="00356B25" w:rsidRDefault="00356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81C6" w14:textId="4297A06C" w:rsidR="2ADC1A31" w:rsidRDefault="2ADC1A31" w:rsidP="2ADC1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2ADC1A31" w14:paraId="7C5579BD" w14:textId="77777777" w:rsidTr="3AEDF5AA">
      <w:trPr>
        <w:trHeight w:val="300"/>
      </w:trPr>
      <w:tc>
        <w:tcPr>
          <w:tcW w:w="5130" w:type="dxa"/>
        </w:tcPr>
        <w:p w14:paraId="3C745A40" w14:textId="7B60F576" w:rsidR="2ADC1A31" w:rsidRDefault="2ADC1A31" w:rsidP="2ADC1A31">
          <w:pPr>
            <w:pStyle w:val="Header"/>
            <w:ind w:left="-115"/>
          </w:pPr>
        </w:p>
      </w:tc>
      <w:tc>
        <w:tcPr>
          <w:tcW w:w="5130" w:type="dxa"/>
        </w:tcPr>
        <w:p w14:paraId="1D8A33CE" w14:textId="28839E6B" w:rsidR="2ADC1A31" w:rsidRDefault="2ADC1A31" w:rsidP="2ADC1A31">
          <w:pPr>
            <w:pStyle w:val="Header"/>
            <w:jc w:val="center"/>
          </w:pPr>
        </w:p>
      </w:tc>
      <w:tc>
        <w:tcPr>
          <w:tcW w:w="5130" w:type="dxa"/>
        </w:tcPr>
        <w:p w14:paraId="602F963E" w14:textId="2147452E" w:rsidR="2ADC1A31" w:rsidRDefault="2ADC1A31" w:rsidP="2ADC1A31">
          <w:pPr>
            <w:pStyle w:val="Header"/>
            <w:ind w:right="-115"/>
            <w:jc w:val="right"/>
          </w:pPr>
        </w:p>
      </w:tc>
    </w:tr>
  </w:tbl>
  <w:p w14:paraId="6102C4FC" w14:textId="271A86F0" w:rsidR="2ADC1A31" w:rsidRDefault="2ADC1A31" w:rsidP="2ADC1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3EA0"/>
    <w:multiLevelType w:val="hybridMultilevel"/>
    <w:tmpl w:val="FFFFFFFF"/>
    <w:lvl w:ilvl="0" w:tplc="B4EAFC38">
      <w:start w:val="1"/>
      <w:numFmt w:val="bullet"/>
      <w:lvlText w:val=""/>
      <w:lvlJc w:val="left"/>
      <w:pPr>
        <w:ind w:left="720" w:hanging="360"/>
      </w:pPr>
      <w:rPr>
        <w:rFonts w:ascii="Symbol" w:hAnsi="Symbol" w:hint="default"/>
      </w:rPr>
    </w:lvl>
    <w:lvl w:ilvl="1" w:tplc="7A801698">
      <w:start w:val="1"/>
      <w:numFmt w:val="bullet"/>
      <w:lvlText w:val="o"/>
      <w:lvlJc w:val="left"/>
      <w:pPr>
        <w:ind w:left="1440" w:hanging="360"/>
      </w:pPr>
      <w:rPr>
        <w:rFonts w:ascii="Courier New" w:hAnsi="Courier New" w:hint="default"/>
      </w:rPr>
    </w:lvl>
    <w:lvl w:ilvl="2" w:tplc="02A4B50E">
      <w:start w:val="1"/>
      <w:numFmt w:val="bullet"/>
      <w:lvlText w:val=""/>
      <w:lvlJc w:val="left"/>
      <w:pPr>
        <w:ind w:left="2160" w:hanging="360"/>
      </w:pPr>
      <w:rPr>
        <w:rFonts w:ascii="Wingdings" w:hAnsi="Wingdings" w:hint="default"/>
      </w:rPr>
    </w:lvl>
    <w:lvl w:ilvl="3" w:tplc="793ED262">
      <w:start w:val="1"/>
      <w:numFmt w:val="bullet"/>
      <w:lvlText w:val=""/>
      <w:lvlJc w:val="left"/>
      <w:pPr>
        <w:ind w:left="2880" w:hanging="360"/>
      </w:pPr>
      <w:rPr>
        <w:rFonts w:ascii="Symbol" w:hAnsi="Symbol" w:hint="default"/>
      </w:rPr>
    </w:lvl>
    <w:lvl w:ilvl="4" w:tplc="7B6A1792">
      <w:start w:val="1"/>
      <w:numFmt w:val="bullet"/>
      <w:lvlText w:val="o"/>
      <w:lvlJc w:val="left"/>
      <w:pPr>
        <w:ind w:left="3600" w:hanging="360"/>
      </w:pPr>
      <w:rPr>
        <w:rFonts w:ascii="Courier New" w:hAnsi="Courier New" w:hint="default"/>
      </w:rPr>
    </w:lvl>
    <w:lvl w:ilvl="5" w:tplc="80FA93DE">
      <w:start w:val="1"/>
      <w:numFmt w:val="bullet"/>
      <w:lvlText w:val=""/>
      <w:lvlJc w:val="left"/>
      <w:pPr>
        <w:ind w:left="4320" w:hanging="360"/>
      </w:pPr>
      <w:rPr>
        <w:rFonts w:ascii="Wingdings" w:hAnsi="Wingdings" w:hint="default"/>
      </w:rPr>
    </w:lvl>
    <w:lvl w:ilvl="6" w:tplc="4BC2E0C8">
      <w:start w:val="1"/>
      <w:numFmt w:val="bullet"/>
      <w:lvlText w:val=""/>
      <w:lvlJc w:val="left"/>
      <w:pPr>
        <w:ind w:left="5040" w:hanging="360"/>
      </w:pPr>
      <w:rPr>
        <w:rFonts w:ascii="Symbol" w:hAnsi="Symbol" w:hint="default"/>
      </w:rPr>
    </w:lvl>
    <w:lvl w:ilvl="7" w:tplc="E146E112">
      <w:start w:val="1"/>
      <w:numFmt w:val="bullet"/>
      <w:lvlText w:val="o"/>
      <w:lvlJc w:val="left"/>
      <w:pPr>
        <w:ind w:left="5760" w:hanging="360"/>
      </w:pPr>
      <w:rPr>
        <w:rFonts w:ascii="Courier New" w:hAnsi="Courier New" w:hint="default"/>
      </w:rPr>
    </w:lvl>
    <w:lvl w:ilvl="8" w:tplc="0EA8C8C6">
      <w:start w:val="1"/>
      <w:numFmt w:val="bullet"/>
      <w:lvlText w:val=""/>
      <w:lvlJc w:val="left"/>
      <w:pPr>
        <w:ind w:left="6480" w:hanging="360"/>
      </w:pPr>
      <w:rPr>
        <w:rFonts w:ascii="Wingdings" w:hAnsi="Wingdings" w:hint="default"/>
      </w:rPr>
    </w:lvl>
  </w:abstractNum>
  <w:abstractNum w:abstractNumId="1" w15:restartNumberingAfterBreak="0">
    <w:nsid w:val="21CC49D7"/>
    <w:multiLevelType w:val="hybridMultilevel"/>
    <w:tmpl w:val="62802C5A"/>
    <w:lvl w:ilvl="0" w:tplc="54C6A53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EB4F3E"/>
    <w:multiLevelType w:val="hybridMultilevel"/>
    <w:tmpl w:val="FFFFFFFF"/>
    <w:lvl w:ilvl="0" w:tplc="CEA422CA">
      <w:start w:val="1"/>
      <w:numFmt w:val="bullet"/>
      <w:lvlText w:val=""/>
      <w:lvlJc w:val="left"/>
      <w:pPr>
        <w:ind w:left="720" w:hanging="360"/>
      </w:pPr>
      <w:rPr>
        <w:rFonts w:ascii="Symbol" w:hAnsi="Symbol" w:hint="default"/>
      </w:rPr>
    </w:lvl>
    <w:lvl w:ilvl="1" w:tplc="272C159C">
      <w:start w:val="1"/>
      <w:numFmt w:val="bullet"/>
      <w:lvlText w:val="o"/>
      <w:lvlJc w:val="left"/>
      <w:pPr>
        <w:ind w:left="1440" w:hanging="360"/>
      </w:pPr>
      <w:rPr>
        <w:rFonts w:ascii="Courier New" w:hAnsi="Courier New" w:hint="default"/>
      </w:rPr>
    </w:lvl>
    <w:lvl w:ilvl="2" w:tplc="7826AA8A">
      <w:start w:val="1"/>
      <w:numFmt w:val="bullet"/>
      <w:lvlText w:val=""/>
      <w:lvlJc w:val="left"/>
      <w:pPr>
        <w:ind w:left="2160" w:hanging="360"/>
      </w:pPr>
      <w:rPr>
        <w:rFonts w:ascii="Wingdings" w:hAnsi="Wingdings" w:hint="default"/>
      </w:rPr>
    </w:lvl>
    <w:lvl w:ilvl="3" w:tplc="F8E06584">
      <w:start w:val="1"/>
      <w:numFmt w:val="bullet"/>
      <w:lvlText w:val=""/>
      <w:lvlJc w:val="left"/>
      <w:pPr>
        <w:ind w:left="2880" w:hanging="360"/>
      </w:pPr>
      <w:rPr>
        <w:rFonts w:ascii="Symbol" w:hAnsi="Symbol" w:hint="default"/>
      </w:rPr>
    </w:lvl>
    <w:lvl w:ilvl="4" w:tplc="1A00E5E8">
      <w:start w:val="1"/>
      <w:numFmt w:val="bullet"/>
      <w:lvlText w:val="o"/>
      <w:lvlJc w:val="left"/>
      <w:pPr>
        <w:ind w:left="3600" w:hanging="360"/>
      </w:pPr>
      <w:rPr>
        <w:rFonts w:ascii="Courier New" w:hAnsi="Courier New" w:hint="default"/>
      </w:rPr>
    </w:lvl>
    <w:lvl w:ilvl="5" w:tplc="7DAA687A">
      <w:start w:val="1"/>
      <w:numFmt w:val="bullet"/>
      <w:lvlText w:val=""/>
      <w:lvlJc w:val="left"/>
      <w:pPr>
        <w:ind w:left="4320" w:hanging="360"/>
      </w:pPr>
      <w:rPr>
        <w:rFonts w:ascii="Wingdings" w:hAnsi="Wingdings" w:hint="default"/>
      </w:rPr>
    </w:lvl>
    <w:lvl w:ilvl="6" w:tplc="B10210CC">
      <w:start w:val="1"/>
      <w:numFmt w:val="bullet"/>
      <w:lvlText w:val=""/>
      <w:lvlJc w:val="left"/>
      <w:pPr>
        <w:ind w:left="5040" w:hanging="360"/>
      </w:pPr>
      <w:rPr>
        <w:rFonts w:ascii="Symbol" w:hAnsi="Symbol" w:hint="default"/>
      </w:rPr>
    </w:lvl>
    <w:lvl w:ilvl="7" w:tplc="AD18E294">
      <w:start w:val="1"/>
      <w:numFmt w:val="bullet"/>
      <w:lvlText w:val="o"/>
      <w:lvlJc w:val="left"/>
      <w:pPr>
        <w:ind w:left="5760" w:hanging="360"/>
      </w:pPr>
      <w:rPr>
        <w:rFonts w:ascii="Courier New" w:hAnsi="Courier New" w:hint="default"/>
      </w:rPr>
    </w:lvl>
    <w:lvl w:ilvl="8" w:tplc="E3EEE5F2">
      <w:start w:val="1"/>
      <w:numFmt w:val="bullet"/>
      <w:lvlText w:val=""/>
      <w:lvlJc w:val="left"/>
      <w:pPr>
        <w:ind w:left="6480" w:hanging="360"/>
      </w:pPr>
      <w:rPr>
        <w:rFonts w:ascii="Wingdings" w:hAnsi="Wingdings" w:hint="default"/>
      </w:rPr>
    </w:lvl>
  </w:abstractNum>
  <w:abstractNum w:abstractNumId="3" w15:restartNumberingAfterBreak="0">
    <w:nsid w:val="32C3A2C8"/>
    <w:multiLevelType w:val="hybridMultilevel"/>
    <w:tmpl w:val="FFFFFFFF"/>
    <w:lvl w:ilvl="0" w:tplc="1DE6559C">
      <w:start w:val="1"/>
      <w:numFmt w:val="bullet"/>
      <w:pStyle w:val="ListParagraph"/>
      <w:lvlText w:val=""/>
      <w:lvlJc w:val="left"/>
      <w:pPr>
        <w:ind w:left="720" w:hanging="360"/>
      </w:pPr>
      <w:rPr>
        <w:rFonts w:ascii="Symbol" w:hAnsi="Symbol" w:hint="default"/>
      </w:rPr>
    </w:lvl>
    <w:lvl w:ilvl="1" w:tplc="9BD0ECC6">
      <w:start w:val="1"/>
      <w:numFmt w:val="bullet"/>
      <w:lvlText w:val="o"/>
      <w:lvlJc w:val="left"/>
      <w:pPr>
        <w:ind w:left="1440" w:hanging="360"/>
      </w:pPr>
      <w:rPr>
        <w:rFonts w:ascii="Courier New" w:hAnsi="Courier New" w:hint="default"/>
      </w:rPr>
    </w:lvl>
    <w:lvl w:ilvl="2" w:tplc="23D64568">
      <w:start w:val="1"/>
      <w:numFmt w:val="bullet"/>
      <w:lvlText w:val=""/>
      <w:lvlJc w:val="left"/>
      <w:pPr>
        <w:ind w:left="2160" w:hanging="360"/>
      </w:pPr>
      <w:rPr>
        <w:rFonts w:ascii="Wingdings" w:hAnsi="Wingdings" w:hint="default"/>
      </w:rPr>
    </w:lvl>
    <w:lvl w:ilvl="3" w:tplc="3568678A">
      <w:start w:val="1"/>
      <w:numFmt w:val="bullet"/>
      <w:lvlText w:val=""/>
      <w:lvlJc w:val="left"/>
      <w:pPr>
        <w:ind w:left="2880" w:hanging="360"/>
      </w:pPr>
      <w:rPr>
        <w:rFonts w:ascii="Symbol" w:hAnsi="Symbol" w:hint="default"/>
      </w:rPr>
    </w:lvl>
    <w:lvl w:ilvl="4" w:tplc="849614D4">
      <w:start w:val="1"/>
      <w:numFmt w:val="bullet"/>
      <w:lvlText w:val="o"/>
      <w:lvlJc w:val="left"/>
      <w:pPr>
        <w:ind w:left="3600" w:hanging="360"/>
      </w:pPr>
      <w:rPr>
        <w:rFonts w:ascii="Courier New" w:hAnsi="Courier New" w:hint="default"/>
      </w:rPr>
    </w:lvl>
    <w:lvl w:ilvl="5" w:tplc="5D1EA75E">
      <w:start w:val="1"/>
      <w:numFmt w:val="bullet"/>
      <w:lvlText w:val=""/>
      <w:lvlJc w:val="left"/>
      <w:pPr>
        <w:ind w:left="4320" w:hanging="360"/>
      </w:pPr>
      <w:rPr>
        <w:rFonts w:ascii="Wingdings" w:hAnsi="Wingdings" w:hint="default"/>
      </w:rPr>
    </w:lvl>
    <w:lvl w:ilvl="6" w:tplc="2FA88560">
      <w:start w:val="1"/>
      <w:numFmt w:val="bullet"/>
      <w:lvlText w:val=""/>
      <w:lvlJc w:val="left"/>
      <w:pPr>
        <w:ind w:left="5040" w:hanging="360"/>
      </w:pPr>
      <w:rPr>
        <w:rFonts w:ascii="Symbol" w:hAnsi="Symbol" w:hint="default"/>
      </w:rPr>
    </w:lvl>
    <w:lvl w:ilvl="7" w:tplc="46B4DF76">
      <w:start w:val="1"/>
      <w:numFmt w:val="bullet"/>
      <w:lvlText w:val="o"/>
      <w:lvlJc w:val="left"/>
      <w:pPr>
        <w:ind w:left="5760" w:hanging="360"/>
      </w:pPr>
      <w:rPr>
        <w:rFonts w:ascii="Courier New" w:hAnsi="Courier New" w:hint="default"/>
      </w:rPr>
    </w:lvl>
    <w:lvl w:ilvl="8" w:tplc="67BAC85A">
      <w:start w:val="1"/>
      <w:numFmt w:val="bullet"/>
      <w:lvlText w:val=""/>
      <w:lvlJc w:val="left"/>
      <w:pPr>
        <w:ind w:left="6480" w:hanging="360"/>
      </w:pPr>
      <w:rPr>
        <w:rFonts w:ascii="Wingdings" w:hAnsi="Wingdings" w:hint="default"/>
      </w:rPr>
    </w:lvl>
  </w:abstractNum>
  <w:abstractNum w:abstractNumId="4" w15:restartNumberingAfterBreak="0">
    <w:nsid w:val="363DCCC4"/>
    <w:multiLevelType w:val="hybridMultilevel"/>
    <w:tmpl w:val="FFFFFFFF"/>
    <w:lvl w:ilvl="0" w:tplc="7D3A95E6">
      <w:start w:val="1"/>
      <w:numFmt w:val="bullet"/>
      <w:lvlText w:val=""/>
      <w:lvlJc w:val="left"/>
      <w:pPr>
        <w:ind w:left="720" w:hanging="360"/>
      </w:pPr>
      <w:rPr>
        <w:rFonts w:ascii="Symbol" w:hAnsi="Symbol" w:hint="default"/>
      </w:rPr>
    </w:lvl>
    <w:lvl w:ilvl="1" w:tplc="14486D8E">
      <w:start w:val="1"/>
      <w:numFmt w:val="bullet"/>
      <w:lvlText w:val="o"/>
      <w:lvlJc w:val="left"/>
      <w:pPr>
        <w:ind w:left="1440" w:hanging="360"/>
      </w:pPr>
      <w:rPr>
        <w:rFonts w:ascii="Courier New" w:hAnsi="Courier New" w:hint="default"/>
      </w:rPr>
    </w:lvl>
    <w:lvl w:ilvl="2" w:tplc="75B4DF9A">
      <w:start w:val="1"/>
      <w:numFmt w:val="bullet"/>
      <w:lvlText w:val=""/>
      <w:lvlJc w:val="left"/>
      <w:pPr>
        <w:ind w:left="2160" w:hanging="360"/>
      </w:pPr>
      <w:rPr>
        <w:rFonts w:ascii="Wingdings" w:hAnsi="Wingdings" w:hint="default"/>
      </w:rPr>
    </w:lvl>
    <w:lvl w:ilvl="3" w:tplc="B660030E">
      <w:start w:val="1"/>
      <w:numFmt w:val="bullet"/>
      <w:lvlText w:val=""/>
      <w:lvlJc w:val="left"/>
      <w:pPr>
        <w:ind w:left="2880" w:hanging="360"/>
      </w:pPr>
      <w:rPr>
        <w:rFonts w:ascii="Symbol" w:hAnsi="Symbol" w:hint="default"/>
      </w:rPr>
    </w:lvl>
    <w:lvl w:ilvl="4" w:tplc="725217BA">
      <w:start w:val="1"/>
      <w:numFmt w:val="bullet"/>
      <w:lvlText w:val="o"/>
      <w:lvlJc w:val="left"/>
      <w:pPr>
        <w:ind w:left="3600" w:hanging="360"/>
      </w:pPr>
      <w:rPr>
        <w:rFonts w:ascii="Courier New" w:hAnsi="Courier New" w:hint="default"/>
      </w:rPr>
    </w:lvl>
    <w:lvl w:ilvl="5" w:tplc="A922EAE8">
      <w:start w:val="1"/>
      <w:numFmt w:val="bullet"/>
      <w:lvlText w:val=""/>
      <w:lvlJc w:val="left"/>
      <w:pPr>
        <w:ind w:left="4320" w:hanging="360"/>
      </w:pPr>
      <w:rPr>
        <w:rFonts w:ascii="Wingdings" w:hAnsi="Wingdings" w:hint="default"/>
      </w:rPr>
    </w:lvl>
    <w:lvl w:ilvl="6" w:tplc="8A16FF06">
      <w:start w:val="1"/>
      <w:numFmt w:val="bullet"/>
      <w:lvlText w:val=""/>
      <w:lvlJc w:val="left"/>
      <w:pPr>
        <w:ind w:left="5040" w:hanging="360"/>
      </w:pPr>
      <w:rPr>
        <w:rFonts w:ascii="Symbol" w:hAnsi="Symbol" w:hint="default"/>
      </w:rPr>
    </w:lvl>
    <w:lvl w:ilvl="7" w:tplc="2FA2C7A4">
      <w:start w:val="1"/>
      <w:numFmt w:val="bullet"/>
      <w:lvlText w:val="o"/>
      <w:lvlJc w:val="left"/>
      <w:pPr>
        <w:ind w:left="5760" w:hanging="360"/>
      </w:pPr>
      <w:rPr>
        <w:rFonts w:ascii="Courier New" w:hAnsi="Courier New" w:hint="default"/>
      </w:rPr>
    </w:lvl>
    <w:lvl w:ilvl="8" w:tplc="5D54E8C4">
      <w:start w:val="1"/>
      <w:numFmt w:val="bullet"/>
      <w:lvlText w:val=""/>
      <w:lvlJc w:val="left"/>
      <w:pPr>
        <w:ind w:left="6480" w:hanging="360"/>
      </w:pPr>
      <w:rPr>
        <w:rFonts w:ascii="Wingdings" w:hAnsi="Wingdings" w:hint="default"/>
      </w:rPr>
    </w:lvl>
  </w:abstractNum>
  <w:abstractNum w:abstractNumId="5" w15:restartNumberingAfterBreak="0">
    <w:nsid w:val="3D49F2F0"/>
    <w:multiLevelType w:val="hybridMultilevel"/>
    <w:tmpl w:val="FFFFFFFF"/>
    <w:lvl w:ilvl="0" w:tplc="6A326ED2">
      <w:start w:val="1"/>
      <w:numFmt w:val="bullet"/>
      <w:lvlText w:val=""/>
      <w:lvlJc w:val="left"/>
      <w:pPr>
        <w:ind w:left="720" w:hanging="360"/>
      </w:pPr>
      <w:rPr>
        <w:rFonts w:ascii="Symbol" w:hAnsi="Symbol" w:hint="default"/>
      </w:rPr>
    </w:lvl>
    <w:lvl w:ilvl="1" w:tplc="F52097AA">
      <w:start w:val="1"/>
      <w:numFmt w:val="bullet"/>
      <w:lvlText w:val="o"/>
      <w:lvlJc w:val="left"/>
      <w:pPr>
        <w:ind w:left="1440" w:hanging="360"/>
      </w:pPr>
      <w:rPr>
        <w:rFonts w:ascii="Courier New" w:hAnsi="Courier New" w:hint="default"/>
      </w:rPr>
    </w:lvl>
    <w:lvl w:ilvl="2" w:tplc="03D209D2">
      <w:start w:val="1"/>
      <w:numFmt w:val="bullet"/>
      <w:lvlText w:val=""/>
      <w:lvlJc w:val="left"/>
      <w:pPr>
        <w:ind w:left="2160" w:hanging="360"/>
      </w:pPr>
      <w:rPr>
        <w:rFonts w:ascii="Wingdings" w:hAnsi="Wingdings" w:hint="default"/>
      </w:rPr>
    </w:lvl>
    <w:lvl w:ilvl="3" w:tplc="3F2E4D96">
      <w:start w:val="1"/>
      <w:numFmt w:val="bullet"/>
      <w:lvlText w:val=""/>
      <w:lvlJc w:val="left"/>
      <w:pPr>
        <w:ind w:left="2880" w:hanging="360"/>
      </w:pPr>
      <w:rPr>
        <w:rFonts w:ascii="Symbol" w:hAnsi="Symbol" w:hint="default"/>
      </w:rPr>
    </w:lvl>
    <w:lvl w:ilvl="4" w:tplc="0B9A688A">
      <w:start w:val="1"/>
      <w:numFmt w:val="bullet"/>
      <w:lvlText w:val="o"/>
      <w:lvlJc w:val="left"/>
      <w:pPr>
        <w:ind w:left="3600" w:hanging="360"/>
      </w:pPr>
      <w:rPr>
        <w:rFonts w:ascii="Courier New" w:hAnsi="Courier New" w:hint="default"/>
      </w:rPr>
    </w:lvl>
    <w:lvl w:ilvl="5" w:tplc="143C890E">
      <w:start w:val="1"/>
      <w:numFmt w:val="bullet"/>
      <w:lvlText w:val=""/>
      <w:lvlJc w:val="left"/>
      <w:pPr>
        <w:ind w:left="4320" w:hanging="360"/>
      </w:pPr>
      <w:rPr>
        <w:rFonts w:ascii="Wingdings" w:hAnsi="Wingdings" w:hint="default"/>
      </w:rPr>
    </w:lvl>
    <w:lvl w:ilvl="6" w:tplc="67C8F0C2">
      <w:start w:val="1"/>
      <w:numFmt w:val="bullet"/>
      <w:lvlText w:val=""/>
      <w:lvlJc w:val="left"/>
      <w:pPr>
        <w:ind w:left="5040" w:hanging="360"/>
      </w:pPr>
      <w:rPr>
        <w:rFonts w:ascii="Symbol" w:hAnsi="Symbol" w:hint="default"/>
      </w:rPr>
    </w:lvl>
    <w:lvl w:ilvl="7" w:tplc="CA8AB640">
      <w:start w:val="1"/>
      <w:numFmt w:val="bullet"/>
      <w:lvlText w:val="o"/>
      <w:lvlJc w:val="left"/>
      <w:pPr>
        <w:ind w:left="5760" w:hanging="360"/>
      </w:pPr>
      <w:rPr>
        <w:rFonts w:ascii="Courier New" w:hAnsi="Courier New" w:hint="default"/>
      </w:rPr>
    </w:lvl>
    <w:lvl w:ilvl="8" w:tplc="45986F20">
      <w:start w:val="1"/>
      <w:numFmt w:val="bullet"/>
      <w:lvlText w:val=""/>
      <w:lvlJc w:val="left"/>
      <w:pPr>
        <w:ind w:left="6480" w:hanging="360"/>
      </w:pPr>
      <w:rPr>
        <w:rFonts w:ascii="Wingdings" w:hAnsi="Wingdings" w:hint="default"/>
      </w:rPr>
    </w:lvl>
  </w:abstractNum>
  <w:abstractNum w:abstractNumId="6" w15:restartNumberingAfterBreak="0">
    <w:nsid w:val="4420C440"/>
    <w:multiLevelType w:val="hybridMultilevel"/>
    <w:tmpl w:val="F490B882"/>
    <w:lvl w:ilvl="0" w:tplc="D10085CC">
      <w:start w:val="1"/>
      <w:numFmt w:val="bullet"/>
      <w:lvlText w:val=""/>
      <w:lvlJc w:val="left"/>
      <w:pPr>
        <w:ind w:left="720" w:hanging="360"/>
      </w:pPr>
      <w:rPr>
        <w:rFonts w:ascii="Symbol" w:hAnsi="Symbol" w:hint="default"/>
      </w:rPr>
    </w:lvl>
    <w:lvl w:ilvl="1" w:tplc="48208486">
      <w:start w:val="1"/>
      <w:numFmt w:val="bullet"/>
      <w:lvlText w:val="o"/>
      <w:lvlJc w:val="left"/>
      <w:pPr>
        <w:ind w:left="1440" w:hanging="360"/>
      </w:pPr>
      <w:rPr>
        <w:rFonts w:ascii="Courier New" w:hAnsi="Courier New" w:hint="default"/>
      </w:rPr>
    </w:lvl>
    <w:lvl w:ilvl="2" w:tplc="9C40BBE8">
      <w:start w:val="1"/>
      <w:numFmt w:val="bullet"/>
      <w:lvlText w:val=""/>
      <w:lvlJc w:val="left"/>
      <w:pPr>
        <w:ind w:left="2160" w:hanging="360"/>
      </w:pPr>
      <w:rPr>
        <w:rFonts w:ascii="Wingdings" w:hAnsi="Wingdings" w:hint="default"/>
      </w:rPr>
    </w:lvl>
    <w:lvl w:ilvl="3" w:tplc="4DB239E8">
      <w:start w:val="1"/>
      <w:numFmt w:val="bullet"/>
      <w:lvlText w:val=""/>
      <w:lvlJc w:val="left"/>
      <w:pPr>
        <w:ind w:left="2880" w:hanging="360"/>
      </w:pPr>
      <w:rPr>
        <w:rFonts w:ascii="Symbol" w:hAnsi="Symbol" w:hint="default"/>
      </w:rPr>
    </w:lvl>
    <w:lvl w:ilvl="4" w:tplc="D312D7DC">
      <w:start w:val="1"/>
      <w:numFmt w:val="bullet"/>
      <w:lvlText w:val="o"/>
      <w:lvlJc w:val="left"/>
      <w:pPr>
        <w:ind w:left="3600" w:hanging="360"/>
      </w:pPr>
      <w:rPr>
        <w:rFonts w:ascii="Courier New" w:hAnsi="Courier New" w:hint="default"/>
      </w:rPr>
    </w:lvl>
    <w:lvl w:ilvl="5" w:tplc="A09A9D36">
      <w:start w:val="1"/>
      <w:numFmt w:val="bullet"/>
      <w:lvlText w:val=""/>
      <w:lvlJc w:val="left"/>
      <w:pPr>
        <w:ind w:left="4320" w:hanging="360"/>
      </w:pPr>
      <w:rPr>
        <w:rFonts w:ascii="Wingdings" w:hAnsi="Wingdings" w:hint="default"/>
      </w:rPr>
    </w:lvl>
    <w:lvl w:ilvl="6" w:tplc="BACCD282">
      <w:start w:val="1"/>
      <w:numFmt w:val="bullet"/>
      <w:lvlText w:val=""/>
      <w:lvlJc w:val="left"/>
      <w:pPr>
        <w:ind w:left="5040" w:hanging="360"/>
      </w:pPr>
      <w:rPr>
        <w:rFonts w:ascii="Symbol" w:hAnsi="Symbol" w:hint="default"/>
      </w:rPr>
    </w:lvl>
    <w:lvl w:ilvl="7" w:tplc="5DA62E0E">
      <w:start w:val="1"/>
      <w:numFmt w:val="bullet"/>
      <w:lvlText w:val="o"/>
      <w:lvlJc w:val="left"/>
      <w:pPr>
        <w:ind w:left="5760" w:hanging="360"/>
      </w:pPr>
      <w:rPr>
        <w:rFonts w:ascii="Courier New" w:hAnsi="Courier New" w:hint="default"/>
      </w:rPr>
    </w:lvl>
    <w:lvl w:ilvl="8" w:tplc="1D8CF130">
      <w:start w:val="1"/>
      <w:numFmt w:val="bullet"/>
      <w:lvlText w:val=""/>
      <w:lvlJc w:val="left"/>
      <w:pPr>
        <w:ind w:left="6480" w:hanging="360"/>
      </w:pPr>
      <w:rPr>
        <w:rFonts w:ascii="Wingdings" w:hAnsi="Wingdings" w:hint="default"/>
      </w:rPr>
    </w:lvl>
  </w:abstractNum>
  <w:abstractNum w:abstractNumId="7" w15:restartNumberingAfterBreak="0">
    <w:nsid w:val="46642759"/>
    <w:multiLevelType w:val="hybridMultilevel"/>
    <w:tmpl w:val="5BFC331A"/>
    <w:lvl w:ilvl="0" w:tplc="54C6A53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80704D"/>
    <w:multiLevelType w:val="hybridMultilevel"/>
    <w:tmpl w:val="FFFFFFFF"/>
    <w:lvl w:ilvl="0" w:tplc="44F4D66C">
      <w:start w:val="1"/>
      <w:numFmt w:val="bullet"/>
      <w:lvlText w:val=""/>
      <w:lvlJc w:val="left"/>
      <w:pPr>
        <w:ind w:left="1080" w:hanging="360"/>
      </w:pPr>
      <w:rPr>
        <w:rFonts w:ascii="Symbol" w:hAnsi="Symbol" w:hint="default"/>
      </w:rPr>
    </w:lvl>
    <w:lvl w:ilvl="1" w:tplc="66042EB4">
      <w:start w:val="1"/>
      <w:numFmt w:val="bullet"/>
      <w:lvlText w:val="o"/>
      <w:lvlJc w:val="left"/>
      <w:pPr>
        <w:ind w:left="1800" w:hanging="360"/>
      </w:pPr>
      <w:rPr>
        <w:rFonts w:ascii="Courier New" w:hAnsi="Courier New" w:hint="default"/>
      </w:rPr>
    </w:lvl>
    <w:lvl w:ilvl="2" w:tplc="0F2448AE">
      <w:start w:val="1"/>
      <w:numFmt w:val="bullet"/>
      <w:lvlText w:val=""/>
      <w:lvlJc w:val="left"/>
      <w:pPr>
        <w:ind w:left="2520" w:hanging="360"/>
      </w:pPr>
      <w:rPr>
        <w:rFonts w:ascii="Wingdings" w:hAnsi="Wingdings" w:hint="default"/>
      </w:rPr>
    </w:lvl>
    <w:lvl w:ilvl="3" w:tplc="A27858B8">
      <w:start w:val="1"/>
      <w:numFmt w:val="bullet"/>
      <w:lvlText w:val=""/>
      <w:lvlJc w:val="left"/>
      <w:pPr>
        <w:ind w:left="3240" w:hanging="360"/>
      </w:pPr>
      <w:rPr>
        <w:rFonts w:ascii="Symbol" w:hAnsi="Symbol" w:hint="default"/>
      </w:rPr>
    </w:lvl>
    <w:lvl w:ilvl="4" w:tplc="241C92D8">
      <w:start w:val="1"/>
      <w:numFmt w:val="bullet"/>
      <w:lvlText w:val="o"/>
      <w:lvlJc w:val="left"/>
      <w:pPr>
        <w:ind w:left="3960" w:hanging="360"/>
      </w:pPr>
      <w:rPr>
        <w:rFonts w:ascii="Courier New" w:hAnsi="Courier New" w:hint="default"/>
      </w:rPr>
    </w:lvl>
    <w:lvl w:ilvl="5" w:tplc="F8708550">
      <w:start w:val="1"/>
      <w:numFmt w:val="bullet"/>
      <w:lvlText w:val=""/>
      <w:lvlJc w:val="left"/>
      <w:pPr>
        <w:ind w:left="4680" w:hanging="360"/>
      </w:pPr>
      <w:rPr>
        <w:rFonts w:ascii="Wingdings" w:hAnsi="Wingdings" w:hint="default"/>
      </w:rPr>
    </w:lvl>
    <w:lvl w:ilvl="6" w:tplc="C778EB6A">
      <w:start w:val="1"/>
      <w:numFmt w:val="bullet"/>
      <w:lvlText w:val=""/>
      <w:lvlJc w:val="left"/>
      <w:pPr>
        <w:ind w:left="5400" w:hanging="360"/>
      </w:pPr>
      <w:rPr>
        <w:rFonts w:ascii="Symbol" w:hAnsi="Symbol" w:hint="default"/>
      </w:rPr>
    </w:lvl>
    <w:lvl w:ilvl="7" w:tplc="D18EB068">
      <w:start w:val="1"/>
      <w:numFmt w:val="bullet"/>
      <w:lvlText w:val="o"/>
      <w:lvlJc w:val="left"/>
      <w:pPr>
        <w:ind w:left="6120" w:hanging="360"/>
      </w:pPr>
      <w:rPr>
        <w:rFonts w:ascii="Courier New" w:hAnsi="Courier New" w:hint="default"/>
      </w:rPr>
    </w:lvl>
    <w:lvl w:ilvl="8" w:tplc="01C0598A">
      <w:start w:val="1"/>
      <w:numFmt w:val="bullet"/>
      <w:lvlText w:val=""/>
      <w:lvlJc w:val="left"/>
      <w:pPr>
        <w:ind w:left="6840" w:hanging="360"/>
      </w:pPr>
      <w:rPr>
        <w:rFonts w:ascii="Wingdings" w:hAnsi="Wingdings" w:hint="default"/>
      </w:rPr>
    </w:lvl>
  </w:abstractNum>
  <w:abstractNum w:abstractNumId="9" w15:restartNumberingAfterBreak="0">
    <w:nsid w:val="621A5EEC"/>
    <w:multiLevelType w:val="hybridMultilevel"/>
    <w:tmpl w:val="FFFFFFFF"/>
    <w:lvl w:ilvl="0" w:tplc="2FE6EAC6">
      <w:start w:val="1"/>
      <w:numFmt w:val="bullet"/>
      <w:lvlText w:val=""/>
      <w:lvlJc w:val="left"/>
      <w:pPr>
        <w:ind w:left="720" w:hanging="360"/>
      </w:pPr>
      <w:rPr>
        <w:rFonts w:ascii="Symbol" w:hAnsi="Symbol" w:hint="default"/>
      </w:rPr>
    </w:lvl>
    <w:lvl w:ilvl="1" w:tplc="763AEA3E">
      <w:start w:val="1"/>
      <w:numFmt w:val="bullet"/>
      <w:lvlText w:val="o"/>
      <w:lvlJc w:val="left"/>
      <w:pPr>
        <w:ind w:left="1440" w:hanging="360"/>
      </w:pPr>
      <w:rPr>
        <w:rFonts w:ascii="Courier New" w:hAnsi="Courier New" w:hint="default"/>
      </w:rPr>
    </w:lvl>
    <w:lvl w:ilvl="2" w:tplc="10DC4FC2">
      <w:start w:val="1"/>
      <w:numFmt w:val="bullet"/>
      <w:lvlText w:val=""/>
      <w:lvlJc w:val="left"/>
      <w:pPr>
        <w:ind w:left="2160" w:hanging="360"/>
      </w:pPr>
      <w:rPr>
        <w:rFonts w:ascii="Wingdings" w:hAnsi="Wingdings" w:hint="default"/>
      </w:rPr>
    </w:lvl>
    <w:lvl w:ilvl="3" w:tplc="1C7E6AF4">
      <w:start w:val="1"/>
      <w:numFmt w:val="bullet"/>
      <w:lvlText w:val=""/>
      <w:lvlJc w:val="left"/>
      <w:pPr>
        <w:ind w:left="2880" w:hanging="360"/>
      </w:pPr>
      <w:rPr>
        <w:rFonts w:ascii="Symbol" w:hAnsi="Symbol" w:hint="default"/>
      </w:rPr>
    </w:lvl>
    <w:lvl w:ilvl="4" w:tplc="818C4050">
      <w:start w:val="1"/>
      <w:numFmt w:val="bullet"/>
      <w:lvlText w:val="o"/>
      <w:lvlJc w:val="left"/>
      <w:pPr>
        <w:ind w:left="3600" w:hanging="360"/>
      </w:pPr>
      <w:rPr>
        <w:rFonts w:ascii="Courier New" w:hAnsi="Courier New" w:hint="default"/>
      </w:rPr>
    </w:lvl>
    <w:lvl w:ilvl="5" w:tplc="CADCE46C">
      <w:start w:val="1"/>
      <w:numFmt w:val="bullet"/>
      <w:lvlText w:val=""/>
      <w:lvlJc w:val="left"/>
      <w:pPr>
        <w:ind w:left="4320" w:hanging="360"/>
      </w:pPr>
      <w:rPr>
        <w:rFonts w:ascii="Wingdings" w:hAnsi="Wingdings" w:hint="default"/>
      </w:rPr>
    </w:lvl>
    <w:lvl w:ilvl="6" w:tplc="AF9C8B90">
      <w:start w:val="1"/>
      <w:numFmt w:val="bullet"/>
      <w:lvlText w:val=""/>
      <w:lvlJc w:val="left"/>
      <w:pPr>
        <w:ind w:left="5040" w:hanging="360"/>
      </w:pPr>
      <w:rPr>
        <w:rFonts w:ascii="Symbol" w:hAnsi="Symbol" w:hint="default"/>
      </w:rPr>
    </w:lvl>
    <w:lvl w:ilvl="7" w:tplc="B8423236">
      <w:start w:val="1"/>
      <w:numFmt w:val="bullet"/>
      <w:lvlText w:val="o"/>
      <w:lvlJc w:val="left"/>
      <w:pPr>
        <w:ind w:left="5760" w:hanging="360"/>
      </w:pPr>
      <w:rPr>
        <w:rFonts w:ascii="Courier New" w:hAnsi="Courier New" w:hint="default"/>
      </w:rPr>
    </w:lvl>
    <w:lvl w:ilvl="8" w:tplc="9460AB6C">
      <w:start w:val="1"/>
      <w:numFmt w:val="bullet"/>
      <w:lvlText w:val=""/>
      <w:lvlJc w:val="left"/>
      <w:pPr>
        <w:ind w:left="6480" w:hanging="360"/>
      </w:pPr>
      <w:rPr>
        <w:rFonts w:ascii="Wingdings" w:hAnsi="Wingdings" w:hint="default"/>
      </w:rPr>
    </w:lvl>
  </w:abstractNum>
  <w:abstractNum w:abstractNumId="10" w15:restartNumberingAfterBreak="0">
    <w:nsid w:val="722D1BCA"/>
    <w:multiLevelType w:val="hybridMultilevel"/>
    <w:tmpl w:val="833274A4"/>
    <w:lvl w:ilvl="0" w:tplc="2942310C">
      <w:start w:val="1"/>
      <w:numFmt w:val="bullet"/>
      <w:lvlText w:val=""/>
      <w:lvlJc w:val="left"/>
      <w:pPr>
        <w:ind w:left="720" w:hanging="360"/>
      </w:pPr>
      <w:rPr>
        <w:rFonts w:ascii="Symbol" w:hAnsi="Symbol" w:hint="default"/>
      </w:rPr>
    </w:lvl>
    <w:lvl w:ilvl="1" w:tplc="164E0EDE">
      <w:start w:val="1"/>
      <w:numFmt w:val="bullet"/>
      <w:lvlText w:val="o"/>
      <w:lvlJc w:val="left"/>
      <w:pPr>
        <w:ind w:left="1440" w:hanging="360"/>
      </w:pPr>
      <w:rPr>
        <w:rFonts w:ascii="Courier New" w:hAnsi="Courier New" w:hint="default"/>
      </w:rPr>
    </w:lvl>
    <w:lvl w:ilvl="2" w:tplc="DA3858CC">
      <w:start w:val="1"/>
      <w:numFmt w:val="bullet"/>
      <w:lvlText w:val=""/>
      <w:lvlJc w:val="left"/>
      <w:pPr>
        <w:ind w:left="2160" w:hanging="360"/>
      </w:pPr>
      <w:rPr>
        <w:rFonts w:ascii="Wingdings" w:hAnsi="Wingdings" w:hint="default"/>
      </w:rPr>
    </w:lvl>
    <w:lvl w:ilvl="3" w:tplc="EBFA8868">
      <w:start w:val="1"/>
      <w:numFmt w:val="bullet"/>
      <w:lvlText w:val=""/>
      <w:lvlJc w:val="left"/>
      <w:pPr>
        <w:ind w:left="2880" w:hanging="360"/>
      </w:pPr>
      <w:rPr>
        <w:rFonts w:ascii="Symbol" w:hAnsi="Symbol" w:hint="default"/>
      </w:rPr>
    </w:lvl>
    <w:lvl w:ilvl="4" w:tplc="703C26C0">
      <w:start w:val="1"/>
      <w:numFmt w:val="bullet"/>
      <w:lvlText w:val="o"/>
      <w:lvlJc w:val="left"/>
      <w:pPr>
        <w:ind w:left="3600" w:hanging="360"/>
      </w:pPr>
      <w:rPr>
        <w:rFonts w:ascii="Courier New" w:hAnsi="Courier New" w:hint="default"/>
      </w:rPr>
    </w:lvl>
    <w:lvl w:ilvl="5" w:tplc="E07EBBE2">
      <w:start w:val="1"/>
      <w:numFmt w:val="bullet"/>
      <w:lvlText w:val=""/>
      <w:lvlJc w:val="left"/>
      <w:pPr>
        <w:ind w:left="4320" w:hanging="360"/>
      </w:pPr>
      <w:rPr>
        <w:rFonts w:ascii="Wingdings" w:hAnsi="Wingdings" w:hint="default"/>
      </w:rPr>
    </w:lvl>
    <w:lvl w:ilvl="6" w:tplc="6E7C23BE">
      <w:start w:val="1"/>
      <w:numFmt w:val="bullet"/>
      <w:lvlText w:val=""/>
      <w:lvlJc w:val="left"/>
      <w:pPr>
        <w:ind w:left="5040" w:hanging="360"/>
      </w:pPr>
      <w:rPr>
        <w:rFonts w:ascii="Symbol" w:hAnsi="Symbol" w:hint="default"/>
      </w:rPr>
    </w:lvl>
    <w:lvl w:ilvl="7" w:tplc="B4EC6392">
      <w:start w:val="1"/>
      <w:numFmt w:val="bullet"/>
      <w:lvlText w:val="o"/>
      <w:lvlJc w:val="left"/>
      <w:pPr>
        <w:ind w:left="5760" w:hanging="360"/>
      </w:pPr>
      <w:rPr>
        <w:rFonts w:ascii="Courier New" w:hAnsi="Courier New" w:hint="default"/>
      </w:rPr>
    </w:lvl>
    <w:lvl w:ilvl="8" w:tplc="38601C1E">
      <w:start w:val="1"/>
      <w:numFmt w:val="bullet"/>
      <w:lvlText w:val=""/>
      <w:lvlJc w:val="left"/>
      <w:pPr>
        <w:ind w:left="6480" w:hanging="360"/>
      </w:pPr>
      <w:rPr>
        <w:rFonts w:ascii="Wingdings" w:hAnsi="Wingdings" w:hint="default"/>
      </w:rPr>
    </w:lvl>
  </w:abstractNum>
  <w:abstractNum w:abstractNumId="11" w15:restartNumberingAfterBreak="0">
    <w:nsid w:val="7CDD237E"/>
    <w:multiLevelType w:val="hybridMultilevel"/>
    <w:tmpl w:val="FFFFFFFF"/>
    <w:lvl w:ilvl="0" w:tplc="E6A4B364">
      <w:start w:val="1"/>
      <w:numFmt w:val="bullet"/>
      <w:lvlText w:val=""/>
      <w:lvlJc w:val="left"/>
      <w:pPr>
        <w:ind w:left="720" w:hanging="360"/>
      </w:pPr>
      <w:rPr>
        <w:rFonts w:ascii="Symbol" w:hAnsi="Symbol" w:hint="default"/>
      </w:rPr>
    </w:lvl>
    <w:lvl w:ilvl="1" w:tplc="87C28E66">
      <w:start w:val="1"/>
      <w:numFmt w:val="bullet"/>
      <w:lvlText w:val="o"/>
      <w:lvlJc w:val="left"/>
      <w:pPr>
        <w:ind w:left="1440" w:hanging="360"/>
      </w:pPr>
      <w:rPr>
        <w:rFonts w:ascii="Courier New" w:hAnsi="Courier New" w:hint="default"/>
      </w:rPr>
    </w:lvl>
    <w:lvl w:ilvl="2" w:tplc="5ED80C00">
      <w:start w:val="1"/>
      <w:numFmt w:val="bullet"/>
      <w:lvlText w:val=""/>
      <w:lvlJc w:val="left"/>
      <w:pPr>
        <w:ind w:left="2160" w:hanging="360"/>
      </w:pPr>
      <w:rPr>
        <w:rFonts w:ascii="Wingdings" w:hAnsi="Wingdings" w:hint="default"/>
      </w:rPr>
    </w:lvl>
    <w:lvl w:ilvl="3" w:tplc="B418B33C">
      <w:start w:val="1"/>
      <w:numFmt w:val="bullet"/>
      <w:lvlText w:val=""/>
      <w:lvlJc w:val="left"/>
      <w:pPr>
        <w:ind w:left="2880" w:hanging="360"/>
      </w:pPr>
      <w:rPr>
        <w:rFonts w:ascii="Symbol" w:hAnsi="Symbol" w:hint="default"/>
      </w:rPr>
    </w:lvl>
    <w:lvl w:ilvl="4" w:tplc="815A0068">
      <w:start w:val="1"/>
      <w:numFmt w:val="bullet"/>
      <w:lvlText w:val="o"/>
      <w:lvlJc w:val="left"/>
      <w:pPr>
        <w:ind w:left="3600" w:hanging="360"/>
      </w:pPr>
      <w:rPr>
        <w:rFonts w:ascii="Courier New" w:hAnsi="Courier New" w:hint="default"/>
      </w:rPr>
    </w:lvl>
    <w:lvl w:ilvl="5" w:tplc="098ECAAA">
      <w:start w:val="1"/>
      <w:numFmt w:val="bullet"/>
      <w:lvlText w:val=""/>
      <w:lvlJc w:val="left"/>
      <w:pPr>
        <w:ind w:left="4320" w:hanging="360"/>
      </w:pPr>
      <w:rPr>
        <w:rFonts w:ascii="Wingdings" w:hAnsi="Wingdings" w:hint="default"/>
      </w:rPr>
    </w:lvl>
    <w:lvl w:ilvl="6" w:tplc="58ECD508">
      <w:start w:val="1"/>
      <w:numFmt w:val="bullet"/>
      <w:lvlText w:val=""/>
      <w:lvlJc w:val="left"/>
      <w:pPr>
        <w:ind w:left="5040" w:hanging="360"/>
      </w:pPr>
      <w:rPr>
        <w:rFonts w:ascii="Symbol" w:hAnsi="Symbol" w:hint="default"/>
      </w:rPr>
    </w:lvl>
    <w:lvl w:ilvl="7" w:tplc="188E8212">
      <w:start w:val="1"/>
      <w:numFmt w:val="bullet"/>
      <w:lvlText w:val="o"/>
      <w:lvlJc w:val="left"/>
      <w:pPr>
        <w:ind w:left="5760" w:hanging="360"/>
      </w:pPr>
      <w:rPr>
        <w:rFonts w:ascii="Courier New" w:hAnsi="Courier New" w:hint="default"/>
      </w:rPr>
    </w:lvl>
    <w:lvl w:ilvl="8" w:tplc="8B2C965A">
      <w:start w:val="1"/>
      <w:numFmt w:val="bullet"/>
      <w:lvlText w:val=""/>
      <w:lvlJc w:val="left"/>
      <w:pPr>
        <w:ind w:left="6480" w:hanging="360"/>
      </w:pPr>
      <w:rPr>
        <w:rFonts w:ascii="Wingdings" w:hAnsi="Wingdings" w:hint="default"/>
      </w:rPr>
    </w:lvl>
  </w:abstractNum>
  <w:abstractNum w:abstractNumId="12" w15:restartNumberingAfterBreak="0">
    <w:nsid w:val="7E123FF6"/>
    <w:multiLevelType w:val="hybridMultilevel"/>
    <w:tmpl w:val="7F9AD48A"/>
    <w:lvl w:ilvl="0" w:tplc="54C6A53A">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542407733">
    <w:abstractNumId w:val="11"/>
  </w:num>
  <w:num w:numId="2" w16cid:durableId="1252160842">
    <w:abstractNumId w:val="4"/>
  </w:num>
  <w:num w:numId="3" w16cid:durableId="1163080269">
    <w:abstractNumId w:val="9"/>
  </w:num>
  <w:num w:numId="4" w16cid:durableId="2126269411">
    <w:abstractNumId w:val="3"/>
  </w:num>
  <w:num w:numId="5" w16cid:durableId="1833907809">
    <w:abstractNumId w:val="8"/>
  </w:num>
  <w:num w:numId="6" w16cid:durableId="669403675">
    <w:abstractNumId w:val="0"/>
  </w:num>
  <w:num w:numId="7" w16cid:durableId="144202780">
    <w:abstractNumId w:val="5"/>
  </w:num>
  <w:num w:numId="8" w16cid:durableId="2019387735">
    <w:abstractNumId w:val="2"/>
  </w:num>
  <w:num w:numId="9" w16cid:durableId="960113681">
    <w:abstractNumId w:val="10"/>
  </w:num>
  <w:num w:numId="10" w16cid:durableId="867597956">
    <w:abstractNumId w:val="6"/>
  </w:num>
  <w:num w:numId="11" w16cid:durableId="494028335">
    <w:abstractNumId w:val="7"/>
  </w:num>
  <w:num w:numId="12" w16cid:durableId="1181241853">
    <w:abstractNumId w:val="1"/>
  </w:num>
  <w:num w:numId="13" w16cid:durableId="552546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AE6250"/>
    <w:rsid w:val="00001C36"/>
    <w:rsid w:val="0001CEC1"/>
    <w:rsid w:val="0002654B"/>
    <w:rsid w:val="000776BD"/>
    <w:rsid w:val="00084713"/>
    <w:rsid w:val="0008EC10"/>
    <w:rsid w:val="000CA2A0"/>
    <w:rsid w:val="000D3CA3"/>
    <w:rsid w:val="00147F5D"/>
    <w:rsid w:val="00234D16"/>
    <w:rsid w:val="00252F32"/>
    <w:rsid w:val="002685A1"/>
    <w:rsid w:val="00270B1D"/>
    <w:rsid w:val="002B64AD"/>
    <w:rsid w:val="002D3D42"/>
    <w:rsid w:val="002E5CDE"/>
    <w:rsid w:val="00319952"/>
    <w:rsid w:val="00350FCA"/>
    <w:rsid w:val="00356B25"/>
    <w:rsid w:val="00401A79"/>
    <w:rsid w:val="0043CCD8"/>
    <w:rsid w:val="00495214"/>
    <w:rsid w:val="004B0099"/>
    <w:rsid w:val="004CA0C1"/>
    <w:rsid w:val="00527936"/>
    <w:rsid w:val="00535E92"/>
    <w:rsid w:val="005F3819"/>
    <w:rsid w:val="0061125B"/>
    <w:rsid w:val="00623DD3"/>
    <w:rsid w:val="00637B49"/>
    <w:rsid w:val="00657B37"/>
    <w:rsid w:val="006B204A"/>
    <w:rsid w:val="006F33C7"/>
    <w:rsid w:val="00719E8D"/>
    <w:rsid w:val="007C101B"/>
    <w:rsid w:val="0088471F"/>
    <w:rsid w:val="00890779"/>
    <w:rsid w:val="008B08F9"/>
    <w:rsid w:val="008C18DC"/>
    <w:rsid w:val="00920451"/>
    <w:rsid w:val="00943C35"/>
    <w:rsid w:val="00944AC1"/>
    <w:rsid w:val="00974C9D"/>
    <w:rsid w:val="009B2242"/>
    <w:rsid w:val="009C3638"/>
    <w:rsid w:val="009D6388"/>
    <w:rsid w:val="009F2339"/>
    <w:rsid w:val="00A12FF8"/>
    <w:rsid w:val="00A7CB88"/>
    <w:rsid w:val="00A823AA"/>
    <w:rsid w:val="00A83F73"/>
    <w:rsid w:val="00ADF4E0"/>
    <w:rsid w:val="00B32324"/>
    <w:rsid w:val="00B67175"/>
    <w:rsid w:val="00BA40AF"/>
    <w:rsid w:val="00C610A8"/>
    <w:rsid w:val="00CE72A0"/>
    <w:rsid w:val="00D01FBA"/>
    <w:rsid w:val="00D04747"/>
    <w:rsid w:val="00D34B19"/>
    <w:rsid w:val="00D41BF3"/>
    <w:rsid w:val="00D6A9F7"/>
    <w:rsid w:val="00D815C6"/>
    <w:rsid w:val="00DC2C54"/>
    <w:rsid w:val="00DD1351"/>
    <w:rsid w:val="00DD64A6"/>
    <w:rsid w:val="00E13608"/>
    <w:rsid w:val="00E4009B"/>
    <w:rsid w:val="00EC3C49"/>
    <w:rsid w:val="00EE4DF6"/>
    <w:rsid w:val="00F02DB8"/>
    <w:rsid w:val="00F7C299"/>
    <w:rsid w:val="00FE29CE"/>
    <w:rsid w:val="00FF3718"/>
    <w:rsid w:val="010A1FB9"/>
    <w:rsid w:val="01187AE7"/>
    <w:rsid w:val="012DEBD8"/>
    <w:rsid w:val="017DBB91"/>
    <w:rsid w:val="017F41AF"/>
    <w:rsid w:val="01873097"/>
    <w:rsid w:val="01B5FD22"/>
    <w:rsid w:val="01DA4CB9"/>
    <w:rsid w:val="01DC2245"/>
    <w:rsid w:val="01F83FE5"/>
    <w:rsid w:val="01F8E5F0"/>
    <w:rsid w:val="02018123"/>
    <w:rsid w:val="02091033"/>
    <w:rsid w:val="021986D3"/>
    <w:rsid w:val="027BAD0A"/>
    <w:rsid w:val="02824E7E"/>
    <w:rsid w:val="028A8F8E"/>
    <w:rsid w:val="028C3FA4"/>
    <w:rsid w:val="029DF0CA"/>
    <w:rsid w:val="02B9A8C4"/>
    <w:rsid w:val="02CBDBF8"/>
    <w:rsid w:val="02CEFA31"/>
    <w:rsid w:val="02D5CB93"/>
    <w:rsid w:val="02D8D87B"/>
    <w:rsid w:val="02E5B797"/>
    <w:rsid w:val="02E5F29B"/>
    <w:rsid w:val="02E66DF0"/>
    <w:rsid w:val="02EA6159"/>
    <w:rsid w:val="02EFA7CA"/>
    <w:rsid w:val="02FD8113"/>
    <w:rsid w:val="0300EDF2"/>
    <w:rsid w:val="03164935"/>
    <w:rsid w:val="0316C50C"/>
    <w:rsid w:val="031F85F2"/>
    <w:rsid w:val="03672CF3"/>
    <w:rsid w:val="036D3B8A"/>
    <w:rsid w:val="037EEE65"/>
    <w:rsid w:val="03868325"/>
    <w:rsid w:val="038F8655"/>
    <w:rsid w:val="03943936"/>
    <w:rsid w:val="03A747F7"/>
    <w:rsid w:val="03C744A9"/>
    <w:rsid w:val="03EE0757"/>
    <w:rsid w:val="03F13EDF"/>
    <w:rsid w:val="03FB0EC7"/>
    <w:rsid w:val="040EEB1F"/>
    <w:rsid w:val="042DE72F"/>
    <w:rsid w:val="043FCA4A"/>
    <w:rsid w:val="046F23E6"/>
    <w:rsid w:val="047A93DC"/>
    <w:rsid w:val="04ADB598"/>
    <w:rsid w:val="04B6C70B"/>
    <w:rsid w:val="04D2F7FA"/>
    <w:rsid w:val="04E9A9CE"/>
    <w:rsid w:val="0508D182"/>
    <w:rsid w:val="050CC2D8"/>
    <w:rsid w:val="0516E365"/>
    <w:rsid w:val="0531562D"/>
    <w:rsid w:val="054826CE"/>
    <w:rsid w:val="054BFA1E"/>
    <w:rsid w:val="054FCE73"/>
    <w:rsid w:val="0550BE57"/>
    <w:rsid w:val="055C8101"/>
    <w:rsid w:val="05A85317"/>
    <w:rsid w:val="05C5CCC7"/>
    <w:rsid w:val="05FEFC83"/>
    <w:rsid w:val="060285F7"/>
    <w:rsid w:val="063C5B10"/>
    <w:rsid w:val="063FE803"/>
    <w:rsid w:val="06407BDE"/>
    <w:rsid w:val="064CF673"/>
    <w:rsid w:val="065225C8"/>
    <w:rsid w:val="065ADE17"/>
    <w:rsid w:val="06767718"/>
    <w:rsid w:val="068C5011"/>
    <w:rsid w:val="06A135E5"/>
    <w:rsid w:val="06A5AD4B"/>
    <w:rsid w:val="06AB4DD9"/>
    <w:rsid w:val="07153675"/>
    <w:rsid w:val="0736DE74"/>
    <w:rsid w:val="074D9392"/>
    <w:rsid w:val="0757C2B5"/>
    <w:rsid w:val="07692FBE"/>
    <w:rsid w:val="0772E181"/>
    <w:rsid w:val="0780C25D"/>
    <w:rsid w:val="0794C241"/>
    <w:rsid w:val="0798BD0F"/>
    <w:rsid w:val="079FB904"/>
    <w:rsid w:val="07AA2F4C"/>
    <w:rsid w:val="07AA9947"/>
    <w:rsid w:val="07BE9B6C"/>
    <w:rsid w:val="07BF8741"/>
    <w:rsid w:val="07DB5D65"/>
    <w:rsid w:val="07E0457F"/>
    <w:rsid w:val="07E574E6"/>
    <w:rsid w:val="07F7B682"/>
    <w:rsid w:val="0811A5F8"/>
    <w:rsid w:val="0811F0D4"/>
    <w:rsid w:val="082180D8"/>
    <w:rsid w:val="08243104"/>
    <w:rsid w:val="0854C1A2"/>
    <w:rsid w:val="08631B11"/>
    <w:rsid w:val="086BC864"/>
    <w:rsid w:val="0890B57A"/>
    <w:rsid w:val="0898C2DE"/>
    <w:rsid w:val="08A4C37F"/>
    <w:rsid w:val="08B04BB3"/>
    <w:rsid w:val="08CE3A1E"/>
    <w:rsid w:val="08F39A61"/>
    <w:rsid w:val="08FD0BBE"/>
    <w:rsid w:val="0903DFB1"/>
    <w:rsid w:val="09236699"/>
    <w:rsid w:val="092FB726"/>
    <w:rsid w:val="09319928"/>
    <w:rsid w:val="0933736E"/>
    <w:rsid w:val="094C54B6"/>
    <w:rsid w:val="095A69F1"/>
    <w:rsid w:val="09637B05"/>
    <w:rsid w:val="096D9A6D"/>
    <w:rsid w:val="0977AB04"/>
    <w:rsid w:val="098518E0"/>
    <w:rsid w:val="099A4133"/>
    <w:rsid w:val="09B442E6"/>
    <w:rsid w:val="09BB8CC5"/>
    <w:rsid w:val="09C87AAC"/>
    <w:rsid w:val="09DD552A"/>
    <w:rsid w:val="09E54128"/>
    <w:rsid w:val="09EC3BFC"/>
    <w:rsid w:val="0A0C553A"/>
    <w:rsid w:val="0A180850"/>
    <w:rsid w:val="0A1F9C16"/>
    <w:rsid w:val="0A25E427"/>
    <w:rsid w:val="0A5D10FE"/>
    <w:rsid w:val="0A960152"/>
    <w:rsid w:val="0A991E3C"/>
    <w:rsid w:val="0A9AC22D"/>
    <w:rsid w:val="0A9C7BA5"/>
    <w:rsid w:val="0AB8FCF7"/>
    <w:rsid w:val="0ACBBAC5"/>
    <w:rsid w:val="0AF7935E"/>
    <w:rsid w:val="0AF9B2CA"/>
    <w:rsid w:val="0AFEEB4C"/>
    <w:rsid w:val="0B41E547"/>
    <w:rsid w:val="0B4DF31A"/>
    <w:rsid w:val="0B6098CA"/>
    <w:rsid w:val="0B781E01"/>
    <w:rsid w:val="0B821C55"/>
    <w:rsid w:val="0B97E498"/>
    <w:rsid w:val="0BA56335"/>
    <w:rsid w:val="0BAAAAC0"/>
    <w:rsid w:val="0BAF68A8"/>
    <w:rsid w:val="0BB3AC7D"/>
    <w:rsid w:val="0BB92B30"/>
    <w:rsid w:val="0BBFEE52"/>
    <w:rsid w:val="0BD51A9E"/>
    <w:rsid w:val="0BEAB888"/>
    <w:rsid w:val="0C06F964"/>
    <w:rsid w:val="0C081A1E"/>
    <w:rsid w:val="0C0828DE"/>
    <w:rsid w:val="0C21331F"/>
    <w:rsid w:val="0C32F064"/>
    <w:rsid w:val="0C36C94C"/>
    <w:rsid w:val="0C38D7BE"/>
    <w:rsid w:val="0C3B449A"/>
    <w:rsid w:val="0C46A389"/>
    <w:rsid w:val="0C5DBE0B"/>
    <w:rsid w:val="0C5DD444"/>
    <w:rsid w:val="0C647BBD"/>
    <w:rsid w:val="0C6DCCAA"/>
    <w:rsid w:val="0C81240C"/>
    <w:rsid w:val="0C845337"/>
    <w:rsid w:val="0C8F24E0"/>
    <w:rsid w:val="0C9AF084"/>
    <w:rsid w:val="0C9B96A3"/>
    <w:rsid w:val="0CB3A95D"/>
    <w:rsid w:val="0CBB4A36"/>
    <w:rsid w:val="0CC0E7DF"/>
    <w:rsid w:val="0D023404"/>
    <w:rsid w:val="0D75C1D2"/>
    <w:rsid w:val="0D79B362"/>
    <w:rsid w:val="0DB4E5F2"/>
    <w:rsid w:val="0DC6EA5E"/>
    <w:rsid w:val="0DCF983B"/>
    <w:rsid w:val="0DE5A433"/>
    <w:rsid w:val="0DFD97C9"/>
    <w:rsid w:val="0E34EA50"/>
    <w:rsid w:val="0E75A1CA"/>
    <w:rsid w:val="0E7B9512"/>
    <w:rsid w:val="0E801920"/>
    <w:rsid w:val="0EA33551"/>
    <w:rsid w:val="0EB5016E"/>
    <w:rsid w:val="0ECE99D8"/>
    <w:rsid w:val="0EE0DA45"/>
    <w:rsid w:val="0EE3F9D7"/>
    <w:rsid w:val="0EED7410"/>
    <w:rsid w:val="0EF093FC"/>
    <w:rsid w:val="0EFDB57B"/>
    <w:rsid w:val="0F013B5B"/>
    <w:rsid w:val="0F01CB28"/>
    <w:rsid w:val="0F317F34"/>
    <w:rsid w:val="0F3462D5"/>
    <w:rsid w:val="0F45440E"/>
    <w:rsid w:val="0F79467E"/>
    <w:rsid w:val="0F7D06BA"/>
    <w:rsid w:val="0FC0EE30"/>
    <w:rsid w:val="0FF373BC"/>
    <w:rsid w:val="0FF64AFF"/>
    <w:rsid w:val="1009E9B7"/>
    <w:rsid w:val="103AD7C3"/>
    <w:rsid w:val="1041C36C"/>
    <w:rsid w:val="105B8A83"/>
    <w:rsid w:val="105CF31E"/>
    <w:rsid w:val="1076BF80"/>
    <w:rsid w:val="10A5F693"/>
    <w:rsid w:val="10A98650"/>
    <w:rsid w:val="10AA1BB9"/>
    <w:rsid w:val="10AAC991"/>
    <w:rsid w:val="10B6E51C"/>
    <w:rsid w:val="10B6F832"/>
    <w:rsid w:val="10B81E52"/>
    <w:rsid w:val="10C283E9"/>
    <w:rsid w:val="10DD60B3"/>
    <w:rsid w:val="10F7B4C2"/>
    <w:rsid w:val="11122985"/>
    <w:rsid w:val="112E7C69"/>
    <w:rsid w:val="113ACFA1"/>
    <w:rsid w:val="1148494D"/>
    <w:rsid w:val="115608C8"/>
    <w:rsid w:val="1177AA3A"/>
    <w:rsid w:val="1183019F"/>
    <w:rsid w:val="118544CC"/>
    <w:rsid w:val="11979C8A"/>
    <w:rsid w:val="11996F54"/>
    <w:rsid w:val="11C27317"/>
    <w:rsid w:val="11C7B716"/>
    <w:rsid w:val="11D3F06C"/>
    <w:rsid w:val="11E66587"/>
    <w:rsid w:val="11F62773"/>
    <w:rsid w:val="12133379"/>
    <w:rsid w:val="1214ADDA"/>
    <w:rsid w:val="12195C94"/>
    <w:rsid w:val="123BBB12"/>
    <w:rsid w:val="1254196C"/>
    <w:rsid w:val="1276127D"/>
    <w:rsid w:val="127C9FDF"/>
    <w:rsid w:val="128ABC68"/>
    <w:rsid w:val="12AE9650"/>
    <w:rsid w:val="12C1D3DD"/>
    <w:rsid w:val="12C67646"/>
    <w:rsid w:val="12DC41FF"/>
    <w:rsid w:val="13026EE5"/>
    <w:rsid w:val="13184D00"/>
    <w:rsid w:val="131C47A8"/>
    <w:rsid w:val="133053D7"/>
    <w:rsid w:val="1330FBD9"/>
    <w:rsid w:val="134715E7"/>
    <w:rsid w:val="1348B762"/>
    <w:rsid w:val="13660865"/>
    <w:rsid w:val="1372FB50"/>
    <w:rsid w:val="1375CE92"/>
    <w:rsid w:val="1384003E"/>
    <w:rsid w:val="13B50F10"/>
    <w:rsid w:val="13BAA095"/>
    <w:rsid w:val="13C0B6D4"/>
    <w:rsid w:val="13C46CF4"/>
    <w:rsid w:val="13E0E9E3"/>
    <w:rsid w:val="1408D215"/>
    <w:rsid w:val="1419D342"/>
    <w:rsid w:val="14230434"/>
    <w:rsid w:val="1425C25B"/>
    <w:rsid w:val="142C6B62"/>
    <w:rsid w:val="14490669"/>
    <w:rsid w:val="146782DD"/>
    <w:rsid w:val="1469AC02"/>
    <w:rsid w:val="147F666E"/>
    <w:rsid w:val="1495B31C"/>
    <w:rsid w:val="14AC9CBD"/>
    <w:rsid w:val="14DF27F0"/>
    <w:rsid w:val="14FD9311"/>
    <w:rsid w:val="15193A92"/>
    <w:rsid w:val="15195D81"/>
    <w:rsid w:val="151C2D59"/>
    <w:rsid w:val="1534D3C7"/>
    <w:rsid w:val="15783E67"/>
    <w:rsid w:val="157939A3"/>
    <w:rsid w:val="157C6A20"/>
    <w:rsid w:val="15813F95"/>
    <w:rsid w:val="15AE1B9B"/>
    <w:rsid w:val="15DD6638"/>
    <w:rsid w:val="1602E7CD"/>
    <w:rsid w:val="1664B270"/>
    <w:rsid w:val="16673245"/>
    <w:rsid w:val="1669D4A8"/>
    <w:rsid w:val="166D99F5"/>
    <w:rsid w:val="1686AFD3"/>
    <w:rsid w:val="16DECE56"/>
    <w:rsid w:val="16F03A83"/>
    <w:rsid w:val="172BE6E9"/>
    <w:rsid w:val="1739CB48"/>
    <w:rsid w:val="17407C9A"/>
    <w:rsid w:val="1750F621"/>
    <w:rsid w:val="17511329"/>
    <w:rsid w:val="175A82B6"/>
    <w:rsid w:val="176F5EC2"/>
    <w:rsid w:val="1786FA00"/>
    <w:rsid w:val="1790FBF2"/>
    <w:rsid w:val="17B6DED8"/>
    <w:rsid w:val="17C5597F"/>
    <w:rsid w:val="17CF4745"/>
    <w:rsid w:val="17F60104"/>
    <w:rsid w:val="17F837AA"/>
    <w:rsid w:val="17FC0FB1"/>
    <w:rsid w:val="18090D04"/>
    <w:rsid w:val="180FEF67"/>
    <w:rsid w:val="181BD2D5"/>
    <w:rsid w:val="1827E32E"/>
    <w:rsid w:val="18361143"/>
    <w:rsid w:val="1838D46E"/>
    <w:rsid w:val="186EFDBF"/>
    <w:rsid w:val="18AC5CD4"/>
    <w:rsid w:val="18D11212"/>
    <w:rsid w:val="18EC29AD"/>
    <w:rsid w:val="192780D5"/>
    <w:rsid w:val="193C8E2E"/>
    <w:rsid w:val="193CC6EB"/>
    <w:rsid w:val="1946C245"/>
    <w:rsid w:val="195B3E0F"/>
    <w:rsid w:val="19653AB3"/>
    <w:rsid w:val="1975D2A7"/>
    <w:rsid w:val="1978DCEA"/>
    <w:rsid w:val="19BF01E3"/>
    <w:rsid w:val="19C17DB2"/>
    <w:rsid w:val="19DC2AB4"/>
    <w:rsid w:val="1A081C21"/>
    <w:rsid w:val="1A1E2975"/>
    <w:rsid w:val="1A294FF9"/>
    <w:rsid w:val="1A41A40B"/>
    <w:rsid w:val="1A4D8371"/>
    <w:rsid w:val="1A6B134B"/>
    <w:rsid w:val="1A91684E"/>
    <w:rsid w:val="1AB080BB"/>
    <w:rsid w:val="1ACD7D87"/>
    <w:rsid w:val="1AD6382C"/>
    <w:rsid w:val="1AEB4BCC"/>
    <w:rsid w:val="1AF0FB3E"/>
    <w:rsid w:val="1AF27DDB"/>
    <w:rsid w:val="1AFFD53D"/>
    <w:rsid w:val="1B099BF0"/>
    <w:rsid w:val="1B1E7FBA"/>
    <w:rsid w:val="1B2868B2"/>
    <w:rsid w:val="1B2B70E8"/>
    <w:rsid w:val="1B2C8917"/>
    <w:rsid w:val="1B41BAA7"/>
    <w:rsid w:val="1B467E43"/>
    <w:rsid w:val="1B58CDE2"/>
    <w:rsid w:val="1B5E0A2D"/>
    <w:rsid w:val="1B8E504F"/>
    <w:rsid w:val="1B9468C5"/>
    <w:rsid w:val="1B98E3C5"/>
    <w:rsid w:val="1BA0F6E4"/>
    <w:rsid w:val="1BA9613B"/>
    <w:rsid w:val="1BBFAC8F"/>
    <w:rsid w:val="1BCA8C9D"/>
    <w:rsid w:val="1C00E921"/>
    <w:rsid w:val="1C01E7F1"/>
    <w:rsid w:val="1C1AC933"/>
    <w:rsid w:val="1C236907"/>
    <w:rsid w:val="1C29A128"/>
    <w:rsid w:val="1C3F3E64"/>
    <w:rsid w:val="1C5AEE16"/>
    <w:rsid w:val="1C665E51"/>
    <w:rsid w:val="1C74936E"/>
    <w:rsid w:val="1C8C2015"/>
    <w:rsid w:val="1C96F091"/>
    <w:rsid w:val="1C9F2736"/>
    <w:rsid w:val="1CA7F749"/>
    <w:rsid w:val="1CC35300"/>
    <w:rsid w:val="1CDDC5A7"/>
    <w:rsid w:val="1CE1F8CE"/>
    <w:rsid w:val="1CE51928"/>
    <w:rsid w:val="1CEAC9DB"/>
    <w:rsid w:val="1CF02F3B"/>
    <w:rsid w:val="1CF7BBC7"/>
    <w:rsid w:val="1D03C8A7"/>
    <w:rsid w:val="1D05EB1E"/>
    <w:rsid w:val="1D2A86D9"/>
    <w:rsid w:val="1D4CDA14"/>
    <w:rsid w:val="1D5AACB6"/>
    <w:rsid w:val="1D5ED9D0"/>
    <w:rsid w:val="1D98FD1A"/>
    <w:rsid w:val="1DA53C0D"/>
    <w:rsid w:val="1DB49956"/>
    <w:rsid w:val="1DCE032A"/>
    <w:rsid w:val="1DCFFD09"/>
    <w:rsid w:val="1DDAB2F0"/>
    <w:rsid w:val="1DE40E98"/>
    <w:rsid w:val="1DF30225"/>
    <w:rsid w:val="1E6126F8"/>
    <w:rsid w:val="1E6873BE"/>
    <w:rsid w:val="1E74E018"/>
    <w:rsid w:val="1E8F9BB7"/>
    <w:rsid w:val="1EA1A749"/>
    <w:rsid w:val="1EA2BAA3"/>
    <w:rsid w:val="1EACDAF1"/>
    <w:rsid w:val="1EAEDAEC"/>
    <w:rsid w:val="1EB24BB7"/>
    <w:rsid w:val="1EB92871"/>
    <w:rsid w:val="1EC0668D"/>
    <w:rsid w:val="1EF1D939"/>
    <w:rsid w:val="1EF8EB47"/>
    <w:rsid w:val="1EF90A77"/>
    <w:rsid w:val="1F1B6C40"/>
    <w:rsid w:val="1F288590"/>
    <w:rsid w:val="1F30A686"/>
    <w:rsid w:val="1F39E1C7"/>
    <w:rsid w:val="1F3DAAB7"/>
    <w:rsid w:val="1F50828C"/>
    <w:rsid w:val="1F586BA5"/>
    <w:rsid w:val="1F595EAE"/>
    <w:rsid w:val="1F5C4E45"/>
    <w:rsid w:val="1F763D81"/>
    <w:rsid w:val="1FA88B5E"/>
    <w:rsid w:val="1FC33E04"/>
    <w:rsid w:val="1FFA6CAB"/>
    <w:rsid w:val="1FFD3ECB"/>
    <w:rsid w:val="2000F453"/>
    <w:rsid w:val="2008D604"/>
    <w:rsid w:val="20123B88"/>
    <w:rsid w:val="202ACE2E"/>
    <w:rsid w:val="2045E5AA"/>
    <w:rsid w:val="20A4D067"/>
    <w:rsid w:val="20A7D713"/>
    <w:rsid w:val="20BF2206"/>
    <w:rsid w:val="20C19D61"/>
    <w:rsid w:val="20C7C388"/>
    <w:rsid w:val="20D0499D"/>
    <w:rsid w:val="2103C704"/>
    <w:rsid w:val="212A2D54"/>
    <w:rsid w:val="212A7EEE"/>
    <w:rsid w:val="21323F52"/>
    <w:rsid w:val="21380C43"/>
    <w:rsid w:val="214493C7"/>
    <w:rsid w:val="215A7F52"/>
    <w:rsid w:val="21885D93"/>
    <w:rsid w:val="21A0B5F9"/>
    <w:rsid w:val="21C96B47"/>
    <w:rsid w:val="21CADE95"/>
    <w:rsid w:val="21CB88F3"/>
    <w:rsid w:val="21F3F4C2"/>
    <w:rsid w:val="21FC91D2"/>
    <w:rsid w:val="21FCB614"/>
    <w:rsid w:val="22714308"/>
    <w:rsid w:val="2279E8B9"/>
    <w:rsid w:val="227CD065"/>
    <w:rsid w:val="22842905"/>
    <w:rsid w:val="228743E4"/>
    <w:rsid w:val="228BCAAE"/>
    <w:rsid w:val="22D470E9"/>
    <w:rsid w:val="22D950BF"/>
    <w:rsid w:val="22D98860"/>
    <w:rsid w:val="22DB6C0B"/>
    <w:rsid w:val="22DB7DE8"/>
    <w:rsid w:val="22F123F3"/>
    <w:rsid w:val="22FA1978"/>
    <w:rsid w:val="2309EE4C"/>
    <w:rsid w:val="230C424D"/>
    <w:rsid w:val="231156B9"/>
    <w:rsid w:val="23309744"/>
    <w:rsid w:val="23364BC0"/>
    <w:rsid w:val="233A1DBE"/>
    <w:rsid w:val="23510BDB"/>
    <w:rsid w:val="235381EE"/>
    <w:rsid w:val="2374F2BF"/>
    <w:rsid w:val="23805B10"/>
    <w:rsid w:val="238B080F"/>
    <w:rsid w:val="23A8B358"/>
    <w:rsid w:val="23DD8EE0"/>
    <w:rsid w:val="240D4900"/>
    <w:rsid w:val="24141E14"/>
    <w:rsid w:val="241E1D48"/>
    <w:rsid w:val="242A85B1"/>
    <w:rsid w:val="2445349B"/>
    <w:rsid w:val="2451DE01"/>
    <w:rsid w:val="24571734"/>
    <w:rsid w:val="2467E5D6"/>
    <w:rsid w:val="246D1D1C"/>
    <w:rsid w:val="248197D1"/>
    <w:rsid w:val="24938C89"/>
    <w:rsid w:val="2499A12B"/>
    <w:rsid w:val="24B4753A"/>
    <w:rsid w:val="24D02988"/>
    <w:rsid w:val="24E60999"/>
    <w:rsid w:val="24FA3756"/>
    <w:rsid w:val="2501F5DC"/>
    <w:rsid w:val="250EBA11"/>
    <w:rsid w:val="251AAAE1"/>
    <w:rsid w:val="256AD573"/>
    <w:rsid w:val="256E3027"/>
    <w:rsid w:val="2573A683"/>
    <w:rsid w:val="25CF692E"/>
    <w:rsid w:val="25E1734D"/>
    <w:rsid w:val="25F383C8"/>
    <w:rsid w:val="25F7B74B"/>
    <w:rsid w:val="2607638E"/>
    <w:rsid w:val="261E7787"/>
    <w:rsid w:val="26242B66"/>
    <w:rsid w:val="262D7C44"/>
    <w:rsid w:val="262F97E4"/>
    <w:rsid w:val="2631E065"/>
    <w:rsid w:val="2633499E"/>
    <w:rsid w:val="26426BAD"/>
    <w:rsid w:val="269364C5"/>
    <w:rsid w:val="26A22556"/>
    <w:rsid w:val="26ACF46D"/>
    <w:rsid w:val="26B6F523"/>
    <w:rsid w:val="26BC59E8"/>
    <w:rsid w:val="26D06C13"/>
    <w:rsid w:val="26E4A4B9"/>
    <w:rsid w:val="26EF2EEA"/>
    <w:rsid w:val="26F1E537"/>
    <w:rsid w:val="271A9A79"/>
    <w:rsid w:val="271D5677"/>
    <w:rsid w:val="273AF305"/>
    <w:rsid w:val="273C24C2"/>
    <w:rsid w:val="275878AF"/>
    <w:rsid w:val="27590085"/>
    <w:rsid w:val="2762786D"/>
    <w:rsid w:val="27627C07"/>
    <w:rsid w:val="2762F747"/>
    <w:rsid w:val="276A3DC0"/>
    <w:rsid w:val="276EBC7D"/>
    <w:rsid w:val="276ED3EB"/>
    <w:rsid w:val="276F078E"/>
    <w:rsid w:val="2770AB9A"/>
    <w:rsid w:val="277AB1F4"/>
    <w:rsid w:val="277BBAAC"/>
    <w:rsid w:val="2798578B"/>
    <w:rsid w:val="27CAF9E0"/>
    <w:rsid w:val="27D5ACB9"/>
    <w:rsid w:val="27D65FEA"/>
    <w:rsid w:val="27EFC971"/>
    <w:rsid w:val="27FAE180"/>
    <w:rsid w:val="2808A970"/>
    <w:rsid w:val="2811EC43"/>
    <w:rsid w:val="281C2C84"/>
    <w:rsid w:val="281D2DEC"/>
    <w:rsid w:val="282C1E13"/>
    <w:rsid w:val="2830C7A5"/>
    <w:rsid w:val="2841D852"/>
    <w:rsid w:val="285A6BBE"/>
    <w:rsid w:val="2863912C"/>
    <w:rsid w:val="286446C4"/>
    <w:rsid w:val="2867DF49"/>
    <w:rsid w:val="2873D7C2"/>
    <w:rsid w:val="287FF233"/>
    <w:rsid w:val="288DE4A1"/>
    <w:rsid w:val="289FE2B7"/>
    <w:rsid w:val="28A2B015"/>
    <w:rsid w:val="28AA572B"/>
    <w:rsid w:val="28BBEB56"/>
    <w:rsid w:val="28BBF4A1"/>
    <w:rsid w:val="28BEDDA4"/>
    <w:rsid w:val="28DBC30A"/>
    <w:rsid w:val="28F449FE"/>
    <w:rsid w:val="28FF2A36"/>
    <w:rsid w:val="2902208C"/>
    <w:rsid w:val="29098B95"/>
    <w:rsid w:val="291C99ED"/>
    <w:rsid w:val="29282B1A"/>
    <w:rsid w:val="2948BAC8"/>
    <w:rsid w:val="2957EB8E"/>
    <w:rsid w:val="2961D30F"/>
    <w:rsid w:val="2965E028"/>
    <w:rsid w:val="2969651C"/>
    <w:rsid w:val="2991786E"/>
    <w:rsid w:val="29A591FB"/>
    <w:rsid w:val="29CE96A4"/>
    <w:rsid w:val="29D71B11"/>
    <w:rsid w:val="29EDB947"/>
    <w:rsid w:val="29F60FA1"/>
    <w:rsid w:val="2A1397B9"/>
    <w:rsid w:val="2A20F8CA"/>
    <w:rsid w:val="2A2338D6"/>
    <w:rsid w:val="2A6BAE24"/>
    <w:rsid w:val="2A876B09"/>
    <w:rsid w:val="2A98402F"/>
    <w:rsid w:val="2AAA45DF"/>
    <w:rsid w:val="2AB43EA3"/>
    <w:rsid w:val="2AC57021"/>
    <w:rsid w:val="2AC5AD3E"/>
    <w:rsid w:val="2ACB9999"/>
    <w:rsid w:val="2AD7AF54"/>
    <w:rsid w:val="2ADC1A31"/>
    <w:rsid w:val="2ADFD976"/>
    <w:rsid w:val="2AEDCEDF"/>
    <w:rsid w:val="2AEE20CE"/>
    <w:rsid w:val="2AFF8472"/>
    <w:rsid w:val="2B0B26FB"/>
    <w:rsid w:val="2B0DDDEE"/>
    <w:rsid w:val="2B3F0ADD"/>
    <w:rsid w:val="2B582E06"/>
    <w:rsid w:val="2B5D0B96"/>
    <w:rsid w:val="2B7957CD"/>
    <w:rsid w:val="2B84D43F"/>
    <w:rsid w:val="2B873309"/>
    <w:rsid w:val="2B93E890"/>
    <w:rsid w:val="2B9B9D48"/>
    <w:rsid w:val="2B9F463E"/>
    <w:rsid w:val="2BAC9555"/>
    <w:rsid w:val="2BD0C48A"/>
    <w:rsid w:val="2BDA3905"/>
    <w:rsid w:val="2BE5E95D"/>
    <w:rsid w:val="2BE77C73"/>
    <w:rsid w:val="2BF203FF"/>
    <w:rsid w:val="2C1B8915"/>
    <w:rsid w:val="2C2906BF"/>
    <w:rsid w:val="2C3038AC"/>
    <w:rsid w:val="2C3F1E4F"/>
    <w:rsid w:val="2C4557BC"/>
    <w:rsid w:val="2C5B7ADD"/>
    <w:rsid w:val="2C5DE1E4"/>
    <w:rsid w:val="2C6EEF18"/>
    <w:rsid w:val="2C7376AB"/>
    <w:rsid w:val="2CA3EC74"/>
    <w:rsid w:val="2CACEAAB"/>
    <w:rsid w:val="2CBDE57A"/>
    <w:rsid w:val="2CD2B6A0"/>
    <w:rsid w:val="2CD5007E"/>
    <w:rsid w:val="2CE89B95"/>
    <w:rsid w:val="2CF11DDD"/>
    <w:rsid w:val="2D00277E"/>
    <w:rsid w:val="2D1575AC"/>
    <w:rsid w:val="2D20B570"/>
    <w:rsid w:val="2D27496F"/>
    <w:rsid w:val="2D2A7110"/>
    <w:rsid w:val="2D385770"/>
    <w:rsid w:val="2D66CF3E"/>
    <w:rsid w:val="2D9510FE"/>
    <w:rsid w:val="2D9E2452"/>
    <w:rsid w:val="2D9E2FEF"/>
    <w:rsid w:val="2DA19719"/>
    <w:rsid w:val="2DA25EBA"/>
    <w:rsid w:val="2DA8CBEF"/>
    <w:rsid w:val="2DC6FEFD"/>
    <w:rsid w:val="2DD53EAB"/>
    <w:rsid w:val="2DD76284"/>
    <w:rsid w:val="2DD76DE6"/>
    <w:rsid w:val="2DE31E03"/>
    <w:rsid w:val="2DF71796"/>
    <w:rsid w:val="2DFDDFEF"/>
    <w:rsid w:val="2E0F9BF6"/>
    <w:rsid w:val="2E1468A0"/>
    <w:rsid w:val="2E15D779"/>
    <w:rsid w:val="2E172FBF"/>
    <w:rsid w:val="2E237E33"/>
    <w:rsid w:val="2E40878E"/>
    <w:rsid w:val="2E42745C"/>
    <w:rsid w:val="2E58B33C"/>
    <w:rsid w:val="2E609FF0"/>
    <w:rsid w:val="2E6A352A"/>
    <w:rsid w:val="2E6BE7F1"/>
    <w:rsid w:val="2E6D80A7"/>
    <w:rsid w:val="2E829E5B"/>
    <w:rsid w:val="2E8FD037"/>
    <w:rsid w:val="2E8FF52F"/>
    <w:rsid w:val="2EA552BC"/>
    <w:rsid w:val="2EADAA63"/>
    <w:rsid w:val="2ED0EDF0"/>
    <w:rsid w:val="2ED7E6D1"/>
    <w:rsid w:val="2EF8D72A"/>
    <w:rsid w:val="2EFD2E8C"/>
    <w:rsid w:val="2F101096"/>
    <w:rsid w:val="2F18438E"/>
    <w:rsid w:val="2F2B99B4"/>
    <w:rsid w:val="2F309398"/>
    <w:rsid w:val="2F7EC385"/>
    <w:rsid w:val="2FA7D71D"/>
    <w:rsid w:val="2FABC4EF"/>
    <w:rsid w:val="2FB5FAE3"/>
    <w:rsid w:val="2FB73235"/>
    <w:rsid w:val="2FBF17B2"/>
    <w:rsid w:val="300940B6"/>
    <w:rsid w:val="301F5984"/>
    <w:rsid w:val="3023282E"/>
    <w:rsid w:val="3027609C"/>
    <w:rsid w:val="3040AF6B"/>
    <w:rsid w:val="3053D8AE"/>
    <w:rsid w:val="30672D9D"/>
    <w:rsid w:val="307CCD26"/>
    <w:rsid w:val="308F548F"/>
    <w:rsid w:val="30A14F88"/>
    <w:rsid w:val="30C725E8"/>
    <w:rsid w:val="30CD8F76"/>
    <w:rsid w:val="30D45A36"/>
    <w:rsid w:val="31463F74"/>
    <w:rsid w:val="314682A1"/>
    <w:rsid w:val="31567273"/>
    <w:rsid w:val="3156BEA5"/>
    <w:rsid w:val="319471D6"/>
    <w:rsid w:val="31E9902F"/>
    <w:rsid w:val="32036B35"/>
    <w:rsid w:val="3219845E"/>
    <w:rsid w:val="322E7353"/>
    <w:rsid w:val="323170EE"/>
    <w:rsid w:val="3243090D"/>
    <w:rsid w:val="32681D8D"/>
    <w:rsid w:val="329AA478"/>
    <w:rsid w:val="32BD391A"/>
    <w:rsid w:val="32D9C6BD"/>
    <w:rsid w:val="32F0447E"/>
    <w:rsid w:val="32F99872"/>
    <w:rsid w:val="32FC82C8"/>
    <w:rsid w:val="3306F837"/>
    <w:rsid w:val="331A424A"/>
    <w:rsid w:val="3321AA0A"/>
    <w:rsid w:val="3329275C"/>
    <w:rsid w:val="333B86EC"/>
    <w:rsid w:val="333D3A1B"/>
    <w:rsid w:val="33726F71"/>
    <w:rsid w:val="3375E7B6"/>
    <w:rsid w:val="33B10382"/>
    <w:rsid w:val="33B86A48"/>
    <w:rsid w:val="34178A01"/>
    <w:rsid w:val="343E59BF"/>
    <w:rsid w:val="344B14E0"/>
    <w:rsid w:val="344C21AC"/>
    <w:rsid w:val="346307A8"/>
    <w:rsid w:val="3470CF2E"/>
    <w:rsid w:val="34A20178"/>
    <w:rsid w:val="34AB7C24"/>
    <w:rsid w:val="34AEA79D"/>
    <w:rsid w:val="34B8D670"/>
    <w:rsid w:val="34C0E7AA"/>
    <w:rsid w:val="34DA1827"/>
    <w:rsid w:val="34DA8BDF"/>
    <w:rsid w:val="350A4720"/>
    <w:rsid w:val="3513DD3C"/>
    <w:rsid w:val="3521D16E"/>
    <w:rsid w:val="35600DF8"/>
    <w:rsid w:val="3563F0E6"/>
    <w:rsid w:val="35687DC3"/>
    <w:rsid w:val="357E2AFD"/>
    <w:rsid w:val="35864CD7"/>
    <w:rsid w:val="3590655B"/>
    <w:rsid w:val="35989290"/>
    <w:rsid w:val="359BDA0A"/>
    <w:rsid w:val="35C6A998"/>
    <w:rsid w:val="35CB94A5"/>
    <w:rsid w:val="35E19626"/>
    <w:rsid w:val="35E33BAE"/>
    <w:rsid w:val="35E3F6B8"/>
    <w:rsid w:val="35F59EAB"/>
    <w:rsid w:val="360AEE35"/>
    <w:rsid w:val="3635B7F7"/>
    <w:rsid w:val="36A5ECC9"/>
    <w:rsid w:val="36AA2DF7"/>
    <w:rsid w:val="36BF3B64"/>
    <w:rsid w:val="36C9BCB1"/>
    <w:rsid w:val="36DC240E"/>
    <w:rsid w:val="36F51909"/>
    <w:rsid w:val="36FA90FC"/>
    <w:rsid w:val="36FD6A27"/>
    <w:rsid w:val="37028FDB"/>
    <w:rsid w:val="3718EFD5"/>
    <w:rsid w:val="37267B57"/>
    <w:rsid w:val="372947F5"/>
    <w:rsid w:val="3734F983"/>
    <w:rsid w:val="375CDFAB"/>
    <w:rsid w:val="376D566F"/>
    <w:rsid w:val="3771D27A"/>
    <w:rsid w:val="378F5B07"/>
    <w:rsid w:val="37A06B75"/>
    <w:rsid w:val="37BA53D7"/>
    <w:rsid w:val="37BC63D0"/>
    <w:rsid w:val="37E5BA90"/>
    <w:rsid w:val="37F03D2A"/>
    <w:rsid w:val="3801BFDD"/>
    <w:rsid w:val="381397F4"/>
    <w:rsid w:val="38231439"/>
    <w:rsid w:val="38441C25"/>
    <w:rsid w:val="384BACF2"/>
    <w:rsid w:val="38546F3E"/>
    <w:rsid w:val="387BB8FD"/>
    <w:rsid w:val="387DD9FF"/>
    <w:rsid w:val="3886A495"/>
    <w:rsid w:val="389A4225"/>
    <w:rsid w:val="38A76FAE"/>
    <w:rsid w:val="38AC54FF"/>
    <w:rsid w:val="38CB247D"/>
    <w:rsid w:val="38F32CB8"/>
    <w:rsid w:val="391522C2"/>
    <w:rsid w:val="3933CEBA"/>
    <w:rsid w:val="3948B0A4"/>
    <w:rsid w:val="396975BF"/>
    <w:rsid w:val="396B5B2B"/>
    <w:rsid w:val="398BE98A"/>
    <w:rsid w:val="3990C433"/>
    <w:rsid w:val="39BBA142"/>
    <w:rsid w:val="39BCE4B1"/>
    <w:rsid w:val="39D9B9CF"/>
    <w:rsid w:val="39E9F7E2"/>
    <w:rsid w:val="39EFB718"/>
    <w:rsid w:val="39F7B73E"/>
    <w:rsid w:val="39FC0569"/>
    <w:rsid w:val="3A01BC21"/>
    <w:rsid w:val="3A1ABCD1"/>
    <w:rsid w:val="3A20D7D2"/>
    <w:rsid w:val="3A2FBC23"/>
    <w:rsid w:val="3A3A86AB"/>
    <w:rsid w:val="3A42CFC6"/>
    <w:rsid w:val="3A4A9313"/>
    <w:rsid w:val="3A867904"/>
    <w:rsid w:val="3AA0FFAF"/>
    <w:rsid w:val="3AA74886"/>
    <w:rsid w:val="3ABA69B1"/>
    <w:rsid w:val="3AC61223"/>
    <w:rsid w:val="3AC9FFFD"/>
    <w:rsid w:val="3AE66C27"/>
    <w:rsid w:val="3AEDF5AA"/>
    <w:rsid w:val="3AEFC949"/>
    <w:rsid w:val="3AEFF458"/>
    <w:rsid w:val="3B01ECBA"/>
    <w:rsid w:val="3B06AE4D"/>
    <w:rsid w:val="3B073267"/>
    <w:rsid w:val="3B108AE8"/>
    <w:rsid w:val="3B466E76"/>
    <w:rsid w:val="3B65108F"/>
    <w:rsid w:val="3B6FC152"/>
    <w:rsid w:val="3B7F7BB9"/>
    <w:rsid w:val="3B803DE2"/>
    <w:rsid w:val="3B826886"/>
    <w:rsid w:val="3B969CD0"/>
    <w:rsid w:val="3BA5DCFB"/>
    <w:rsid w:val="3BA8E3D0"/>
    <w:rsid w:val="3BAB1D73"/>
    <w:rsid w:val="3BAE5EDC"/>
    <w:rsid w:val="3BCB807C"/>
    <w:rsid w:val="3C1DCD4B"/>
    <w:rsid w:val="3C2E90ED"/>
    <w:rsid w:val="3C360ECF"/>
    <w:rsid w:val="3C605E0E"/>
    <w:rsid w:val="3C844C8D"/>
    <w:rsid w:val="3C87803E"/>
    <w:rsid w:val="3C8D6A41"/>
    <w:rsid w:val="3C99FBEE"/>
    <w:rsid w:val="3C9FE487"/>
    <w:rsid w:val="3CAA6FB1"/>
    <w:rsid w:val="3CB701D9"/>
    <w:rsid w:val="3CB8BF59"/>
    <w:rsid w:val="3CBC1D2E"/>
    <w:rsid w:val="3CCE61F2"/>
    <w:rsid w:val="3CF55732"/>
    <w:rsid w:val="3D090158"/>
    <w:rsid w:val="3D11CF2C"/>
    <w:rsid w:val="3D1FA803"/>
    <w:rsid w:val="3D45950A"/>
    <w:rsid w:val="3D646F32"/>
    <w:rsid w:val="3D6CA9FF"/>
    <w:rsid w:val="3D840BC8"/>
    <w:rsid w:val="3D9136C4"/>
    <w:rsid w:val="3DA1B59A"/>
    <w:rsid w:val="3DB89949"/>
    <w:rsid w:val="3DC73913"/>
    <w:rsid w:val="3DCD3149"/>
    <w:rsid w:val="3DDBB4BA"/>
    <w:rsid w:val="3DDE1C4E"/>
    <w:rsid w:val="3DF7B3E8"/>
    <w:rsid w:val="3E0A2743"/>
    <w:rsid w:val="3E1CB7A1"/>
    <w:rsid w:val="3E2220A7"/>
    <w:rsid w:val="3E27A79E"/>
    <w:rsid w:val="3E4258CB"/>
    <w:rsid w:val="3E4F6B7B"/>
    <w:rsid w:val="3E6AE0FA"/>
    <w:rsid w:val="3E7736B9"/>
    <w:rsid w:val="3E7BF7D5"/>
    <w:rsid w:val="3E89829F"/>
    <w:rsid w:val="3EB06C55"/>
    <w:rsid w:val="3ED22513"/>
    <w:rsid w:val="3EF760E0"/>
    <w:rsid w:val="3EFA3AD6"/>
    <w:rsid w:val="3EFADD22"/>
    <w:rsid w:val="3F085683"/>
    <w:rsid w:val="3F2E123E"/>
    <w:rsid w:val="3F2EF9FA"/>
    <w:rsid w:val="3F2FE0E4"/>
    <w:rsid w:val="3F308BF0"/>
    <w:rsid w:val="3F47E334"/>
    <w:rsid w:val="3F49A7E7"/>
    <w:rsid w:val="3F4D8D77"/>
    <w:rsid w:val="3F5C9458"/>
    <w:rsid w:val="3F6F0B8B"/>
    <w:rsid w:val="3F76B3C8"/>
    <w:rsid w:val="3F936B22"/>
    <w:rsid w:val="3F94B996"/>
    <w:rsid w:val="3F99CF10"/>
    <w:rsid w:val="3F9A55F0"/>
    <w:rsid w:val="3F9C2CDD"/>
    <w:rsid w:val="3F9CC8F6"/>
    <w:rsid w:val="3F9D679D"/>
    <w:rsid w:val="3FAFC0CC"/>
    <w:rsid w:val="3FB86D95"/>
    <w:rsid w:val="3FBDCD0B"/>
    <w:rsid w:val="3FD5C128"/>
    <w:rsid w:val="3FE70ACE"/>
    <w:rsid w:val="3FF2F16F"/>
    <w:rsid w:val="3FF57D75"/>
    <w:rsid w:val="4006FE21"/>
    <w:rsid w:val="401A6FB4"/>
    <w:rsid w:val="401AB893"/>
    <w:rsid w:val="402180F3"/>
    <w:rsid w:val="402BE4A5"/>
    <w:rsid w:val="4063BB6D"/>
    <w:rsid w:val="406C30F4"/>
    <w:rsid w:val="40709125"/>
    <w:rsid w:val="40734BD6"/>
    <w:rsid w:val="40777D38"/>
    <w:rsid w:val="4092C679"/>
    <w:rsid w:val="40A19D1B"/>
    <w:rsid w:val="40B6AC5A"/>
    <w:rsid w:val="40F22F90"/>
    <w:rsid w:val="40F4AE68"/>
    <w:rsid w:val="4118578F"/>
    <w:rsid w:val="411F0B36"/>
    <w:rsid w:val="413302CA"/>
    <w:rsid w:val="4152E7ED"/>
    <w:rsid w:val="41655AE9"/>
    <w:rsid w:val="4182827A"/>
    <w:rsid w:val="418929FB"/>
    <w:rsid w:val="4194863F"/>
    <w:rsid w:val="41A1B6EB"/>
    <w:rsid w:val="41A84B2D"/>
    <w:rsid w:val="41A94438"/>
    <w:rsid w:val="41AE3A41"/>
    <w:rsid w:val="41CC9528"/>
    <w:rsid w:val="41E2A75D"/>
    <w:rsid w:val="41F06DD1"/>
    <w:rsid w:val="42057CD5"/>
    <w:rsid w:val="420889D1"/>
    <w:rsid w:val="421BE89C"/>
    <w:rsid w:val="4226BB33"/>
    <w:rsid w:val="42308E9C"/>
    <w:rsid w:val="4253EA42"/>
    <w:rsid w:val="425A7F94"/>
    <w:rsid w:val="429529A5"/>
    <w:rsid w:val="429797ED"/>
    <w:rsid w:val="42B599F3"/>
    <w:rsid w:val="42C907E1"/>
    <w:rsid w:val="42CBDDA9"/>
    <w:rsid w:val="42F77B5B"/>
    <w:rsid w:val="4305E5DA"/>
    <w:rsid w:val="43087514"/>
    <w:rsid w:val="43186CF3"/>
    <w:rsid w:val="4339BE2B"/>
    <w:rsid w:val="4345271A"/>
    <w:rsid w:val="43473F13"/>
    <w:rsid w:val="43872B35"/>
    <w:rsid w:val="43C00B6A"/>
    <w:rsid w:val="43D4932C"/>
    <w:rsid w:val="43DCC380"/>
    <w:rsid w:val="43E312DD"/>
    <w:rsid w:val="43EE8BFE"/>
    <w:rsid w:val="4400F5E3"/>
    <w:rsid w:val="440E3769"/>
    <w:rsid w:val="44353C54"/>
    <w:rsid w:val="4437D485"/>
    <w:rsid w:val="44428B0A"/>
    <w:rsid w:val="446551FA"/>
    <w:rsid w:val="446F307D"/>
    <w:rsid w:val="44861F92"/>
    <w:rsid w:val="448625C0"/>
    <w:rsid w:val="4489837A"/>
    <w:rsid w:val="44B70F6A"/>
    <w:rsid w:val="44CF86CF"/>
    <w:rsid w:val="44E28BCB"/>
    <w:rsid w:val="44EB80A0"/>
    <w:rsid w:val="44FF3DCB"/>
    <w:rsid w:val="45345C6B"/>
    <w:rsid w:val="4535B1BD"/>
    <w:rsid w:val="4544B596"/>
    <w:rsid w:val="45483AF7"/>
    <w:rsid w:val="454BF1FB"/>
    <w:rsid w:val="4554FD75"/>
    <w:rsid w:val="45726005"/>
    <w:rsid w:val="458B8B8B"/>
    <w:rsid w:val="4591CB93"/>
    <w:rsid w:val="4591F93E"/>
    <w:rsid w:val="45A85704"/>
    <w:rsid w:val="45AA5052"/>
    <w:rsid w:val="45B56C52"/>
    <w:rsid w:val="45BEE0D3"/>
    <w:rsid w:val="45D1FFE4"/>
    <w:rsid w:val="460D7620"/>
    <w:rsid w:val="46295B03"/>
    <w:rsid w:val="463AE20E"/>
    <w:rsid w:val="463E4DAF"/>
    <w:rsid w:val="465F5581"/>
    <w:rsid w:val="4692BDD8"/>
    <w:rsid w:val="46968736"/>
    <w:rsid w:val="46A1812C"/>
    <w:rsid w:val="46A56243"/>
    <w:rsid w:val="46A8FF42"/>
    <w:rsid w:val="46D92C23"/>
    <w:rsid w:val="46E50492"/>
    <w:rsid w:val="46E62BE6"/>
    <w:rsid w:val="472D7A4A"/>
    <w:rsid w:val="476616C3"/>
    <w:rsid w:val="476658DE"/>
    <w:rsid w:val="476B76E8"/>
    <w:rsid w:val="4773B2D6"/>
    <w:rsid w:val="4794B5C4"/>
    <w:rsid w:val="479A65A9"/>
    <w:rsid w:val="47C3AC73"/>
    <w:rsid w:val="47D14922"/>
    <w:rsid w:val="47E26E90"/>
    <w:rsid w:val="481BD0D8"/>
    <w:rsid w:val="4843F494"/>
    <w:rsid w:val="484B1D77"/>
    <w:rsid w:val="484DAD0F"/>
    <w:rsid w:val="486FBABD"/>
    <w:rsid w:val="48883EA4"/>
    <w:rsid w:val="48924796"/>
    <w:rsid w:val="4899196B"/>
    <w:rsid w:val="48C7BD18"/>
    <w:rsid w:val="48CF0425"/>
    <w:rsid w:val="48E853BE"/>
    <w:rsid w:val="490B2A93"/>
    <w:rsid w:val="4918BECC"/>
    <w:rsid w:val="492266DB"/>
    <w:rsid w:val="49399E90"/>
    <w:rsid w:val="493F0F70"/>
    <w:rsid w:val="4944207A"/>
    <w:rsid w:val="494BB595"/>
    <w:rsid w:val="494C8E56"/>
    <w:rsid w:val="4966F7E2"/>
    <w:rsid w:val="497C29D5"/>
    <w:rsid w:val="49C982E8"/>
    <w:rsid w:val="49CEF75F"/>
    <w:rsid w:val="49DEA49C"/>
    <w:rsid w:val="49F8A732"/>
    <w:rsid w:val="4A4EF8A2"/>
    <w:rsid w:val="4A4FA633"/>
    <w:rsid w:val="4A514558"/>
    <w:rsid w:val="4A517768"/>
    <w:rsid w:val="4A5AF256"/>
    <w:rsid w:val="4A7D9BD9"/>
    <w:rsid w:val="4A931659"/>
    <w:rsid w:val="4A943569"/>
    <w:rsid w:val="4A9E1435"/>
    <w:rsid w:val="4AAA19D7"/>
    <w:rsid w:val="4AB06E54"/>
    <w:rsid w:val="4AB48186"/>
    <w:rsid w:val="4ABE09F8"/>
    <w:rsid w:val="4AFCF1B3"/>
    <w:rsid w:val="4B131205"/>
    <w:rsid w:val="4B15970D"/>
    <w:rsid w:val="4B2AAC8A"/>
    <w:rsid w:val="4B329A06"/>
    <w:rsid w:val="4B35453A"/>
    <w:rsid w:val="4B41A5EB"/>
    <w:rsid w:val="4B60C51C"/>
    <w:rsid w:val="4B677B72"/>
    <w:rsid w:val="4B682497"/>
    <w:rsid w:val="4B6F9698"/>
    <w:rsid w:val="4B720330"/>
    <w:rsid w:val="4B7FC4A0"/>
    <w:rsid w:val="4B939405"/>
    <w:rsid w:val="4B96A7C4"/>
    <w:rsid w:val="4BA7A566"/>
    <w:rsid w:val="4BAA1909"/>
    <w:rsid w:val="4BD5DB97"/>
    <w:rsid w:val="4C02A979"/>
    <w:rsid w:val="4C08E642"/>
    <w:rsid w:val="4C0A49B7"/>
    <w:rsid w:val="4C409BFC"/>
    <w:rsid w:val="4C591CEB"/>
    <w:rsid w:val="4C614133"/>
    <w:rsid w:val="4C89B503"/>
    <w:rsid w:val="4C9BDD32"/>
    <w:rsid w:val="4CA000D8"/>
    <w:rsid w:val="4CA29F0C"/>
    <w:rsid w:val="4CA2CA46"/>
    <w:rsid w:val="4CB043CD"/>
    <w:rsid w:val="4CB546D8"/>
    <w:rsid w:val="4CD1E838"/>
    <w:rsid w:val="4CE0AF35"/>
    <w:rsid w:val="4CEB9548"/>
    <w:rsid w:val="4CF043A0"/>
    <w:rsid w:val="4CF1E2DC"/>
    <w:rsid w:val="4CF73D32"/>
    <w:rsid w:val="4CF80084"/>
    <w:rsid w:val="4D0A60DA"/>
    <w:rsid w:val="4D0C1A35"/>
    <w:rsid w:val="4D0E04D6"/>
    <w:rsid w:val="4D1AE10C"/>
    <w:rsid w:val="4D35F179"/>
    <w:rsid w:val="4D387E7F"/>
    <w:rsid w:val="4D496D87"/>
    <w:rsid w:val="4D671E04"/>
    <w:rsid w:val="4D72B802"/>
    <w:rsid w:val="4D80493D"/>
    <w:rsid w:val="4D8B1E80"/>
    <w:rsid w:val="4D9E78F9"/>
    <w:rsid w:val="4DB0BF46"/>
    <w:rsid w:val="4DD24FC0"/>
    <w:rsid w:val="4DE9C508"/>
    <w:rsid w:val="4E03CE49"/>
    <w:rsid w:val="4E262567"/>
    <w:rsid w:val="4E2AC0BD"/>
    <w:rsid w:val="4E4984FA"/>
    <w:rsid w:val="4E4FE68B"/>
    <w:rsid w:val="4E5B0488"/>
    <w:rsid w:val="4E968169"/>
    <w:rsid w:val="4E984CC8"/>
    <w:rsid w:val="4EB7A93D"/>
    <w:rsid w:val="4EF6EECB"/>
    <w:rsid w:val="4F065B1F"/>
    <w:rsid w:val="4F1F76A7"/>
    <w:rsid w:val="4F4A38BD"/>
    <w:rsid w:val="4F5E6602"/>
    <w:rsid w:val="4F61B244"/>
    <w:rsid w:val="4F697195"/>
    <w:rsid w:val="4FA72F45"/>
    <w:rsid w:val="4FB91410"/>
    <w:rsid w:val="4FBA7767"/>
    <w:rsid w:val="4FC9D887"/>
    <w:rsid w:val="4FD1D859"/>
    <w:rsid w:val="4FE87153"/>
    <w:rsid w:val="4FEA306B"/>
    <w:rsid w:val="4FF247A8"/>
    <w:rsid w:val="5009B478"/>
    <w:rsid w:val="500D9225"/>
    <w:rsid w:val="50393D0F"/>
    <w:rsid w:val="5045E71E"/>
    <w:rsid w:val="508334E6"/>
    <w:rsid w:val="5095AD23"/>
    <w:rsid w:val="50A92715"/>
    <w:rsid w:val="50CA7F17"/>
    <w:rsid w:val="50E09734"/>
    <w:rsid w:val="50EA10B6"/>
    <w:rsid w:val="50EBA888"/>
    <w:rsid w:val="50FAA373"/>
    <w:rsid w:val="510137C0"/>
    <w:rsid w:val="51051376"/>
    <w:rsid w:val="510C8180"/>
    <w:rsid w:val="510DF65C"/>
    <w:rsid w:val="511B3F0C"/>
    <w:rsid w:val="5120D7FB"/>
    <w:rsid w:val="5125C249"/>
    <w:rsid w:val="5126464E"/>
    <w:rsid w:val="51438400"/>
    <w:rsid w:val="515FF50A"/>
    <w:rsid w:val="5166CA6C"/>
    <w:rsid w:val="5199ECDF"/>
    <w:rsid w:val="519CD77C"/>
    <w:rsid w:val="519CE053"/>
    <w:rsid w:val="51AABD2C"/>
    <w:rsid w:val="51B7CA27"/>
    <w:rsid w:val="51B98870"/>
    <w:rsid w:val="51C180A2"/>
    <w:rsid w:val="51E2C9A2"/>
    <w:rsid w:val="51E2ECD2"/>
    <w:rsid w:val="51EA3DB6"/>
    <w:rsid w:val="52151FF0"/>
    <w:rsid w:val="5220ACF3"/>
    <w:rsid w:val="52305C0C"/>
    <w:rsid w:val="523261B9"/>
    <w:rsid w:val="523DB589"/>
    <w:rsid w:val="5257BDBA"/>
    <w:rsid w:val="5265DBA0"/>
    <w:rsid w:val="526AEEFA"/>
    <w:rsid w:val="5275144B"/>
    <w:rsid w:val="528FD661"/>
    <w:rsid w:val="529FDA2B"/>
    <w:rsid w:val="52A0019A"/>
    <w:rsid w:val="52A81DED"/>
    <w:rsid w:val="52F7BD9A"/>
    <w:rsid w:val="52FB4A66"/>
    <w:rsid w:val="534206E3"/>
    <w:rsid w:val="53435734"/>
    <w:rsid w:val="534368DE"/>
    <w:rsid w:val="536B708F"/>
    <w:rsid w:val="53790252"/>
    <w:rsid w:val="538577E0"/>
    <w:rsid w:val="5399DF89"/>
    <w:rsid w:val="539F3F09"/>
    <w:rsid w:val="53A74B74"/>
    <w:rsid w:val="53D25B91"/>
    <w:rsid w:val="5410DDE7"/>
    <w:rsid w:val="54372A9B"/>
    <w:rsid w:val="5446B705"/>
    <w:rsid w:val="544C309D"/>
    <w:rsid w:val="5458C713"/>
    <w:rsid w:val="546D300A"/>
    <w:rsid w:val="546E8853"/>
    <w:rsid w:val="54898CBF"/>
    <w:rsid w:val="54ADE556"/>
    <w:rsid w:val="54AE12AE"/>
    <w:rsid w:val="54B4830B"/>
    <w:rsid w:val="54B8CDF4"/>
    <w:rsid w:val="54BDCF76"/>
    <w:rsid w:val="54C1A639"/>
    <w:rsid w:val="54D05F67"/>
    <w:rsid w:val="54D766DB"/>
    <w:rsid w:val="54E35A78"/>
    <w:rsid w:val="54EB1526"/>
    <w:rsid w:val="54EDB1E6"/>
    <w:rsid w:val="55022387"/>
    <w:rsid w:val="5515A8E3"/>
    <w:rsid w:val="5519238F"/>
    <w:rsid w:val="552D2477"/>
    <w:rsid w:val="554B19EE"/>
    <w:rsid w:val="5563FB91"/>
    <w:rsid w:val="556B781C"/>
    <w:rsid w:val="558A9C34"/>
    <w:rsid w:val="5595BE2E"/>
    <w:rsid w:val="559DAA65"/>
    <w:rsid w:val="55A0468A"/>
    <w:rsid w:val="55A517BF"/>
    <w:rsid w:val="55B4FD85"/>
    <w:rsid w:val="55CBF197"/>
    <w:rsid w:val="55D8E46F"/>
    <w:rsid w:val="55FAB4C9"/>
    <w:rsid w:val="55FD7BFB"/>
    <w:rsid w:val="5609296C"/>
    <w:rsid w:val="56242724"/>
    <w:rsid w:val="5624473E"/>
    <w:rsid w:val="5662C28C"/>
    <w:rsid w:val="56749741"/>
    <w:rsid w:val="568BBD9F"/>
    <w:rsid w:val="56A3DDDD"/>
    <w:rsid w:val="56B29A1F"/>
    <w:rsid w:val="56C10900"/>
    <w:rsid w:val="56DD17F3"/>
    <w:rsid w:val="56FC14E8"/>
    <w:rsid w:val="5702B282"/>
    <w:rsid w:val="5705C344"/>
    <w:rsid w:val="5735842C"/>
    <w:rsid w:val="573F82DC"/>
    <w:rsid w:val="5768974E"/>
    <w:rsid w:val="57792F51"/>
    <w:rsid w:val="5796FCEA"/>
    <w:rsid w:val="579881C7"/>
    <w:rsid w:val="579C0CBB"/>
    <w:rsid w:val="57A61246"/>
    <w:rsid w:val="57B96BDC"/>
    <w:rsid w:val="57BEB0A1"/>
    <w:rsid w:val="57DACD42"/>
    <w:rsid w:val="57F6A018"/>
    <w:rsid w:val="57F7329E"/>
    <w:rsid w:val="581DB8DB"/>
    <w:rsid w:val="583FE35C"/>
    <w:rsid w:val="58626E64"/>
    <w:rsid w:val="58654A91"/>
    <w:rsid w:val="5888F223"/>
    <w:rsid w:val="588F0CEF"/>
    <w:rsid w:val="588F65E6"/>
    <w:rsid w:val="58A24A05"/>
    <w:rsid w:val="58DA0113"/>
    <w:rsid w:val="58ED6F75"/>
    <w:rsid w:val="58F3F0FA"/>
    <w:rsid w:val="58F70896"/>
    <w:rsid w:val="590480D7"/>
    <w:rsid w:val="5909D6E1"/>
    <w:rsid w:val="590BCFBC"/>
    <w:rsid w:val="5935D2F6"/>
    <w:rsid w:val="593A16BE"/>
    <w:rsid w:val="594AF8A5"/>
    <w:rsid w:val="594C5903"/>
    <w:rsid w:val="595A017E"/>
    <w:rsid w:val="5969E90D"/>
    <w:rsid w:val="59855099"/>
    <w:rsid w:val="5987A52F"/>
    <w:rsid w:val="59D4F8B0"/>
    <w:rsid w:val="59D9594F"/>
    <w:rsid w:val="59DF563C"/>
    <w:rsid w:val="59FD518A"/>
    <w:rsid w:val="59FEEC94"/>
    <w:rsid w:val="5A0D881C"/>
    <w:rsid w:val="5A2291E4"/>
    <w:rsid w:val="5A2A805A"/>
    <w:rsid w:val="5A2F1325"/>
    <w:rsid w:val="5A2FB5F1"/>
    <w:rsid w:val="5A3EB526"/>
    <w:rsid w:val="5A3EF781"/>
    <w:rsid w:val="5A47FF60"/>
    <w:rsid w:val="5A53B99E"/>
    <w:rsid w:val="5A634231"/>
    <w:rsid w:val="5A64011E"/>
    <w:rsid w:val="5A66B215"/>
    <w:rsid w:val="5A84F4A8"/>
    <w:rsid w:val="5A9BC5CC"/>
    <w:rsid w:val="5AADCA38"/>
    <w:rsid w:val="5AB918DF"/>
    <w:rsid w:val="5AE4F792"/>
    <w:rsid w:val="5AE8A9C8"/>
    <w:rsid w:val="5AF6206D"/>
    <w:rsid w:val="5B03C36F"/>
    <w:rsid w:val="5B053A2D"/>
    <w:rsid w:val="5B09E527"/>
    <w:rsid w:val="5B1E6326"/>
    <w:rsid w:val="5B25DB7F"/>
    <w:rsid w:val="5B569DAC"/>
    <w:rsid w:val="5B715755"/>
    <w:rsid w:val="5B73B160"/>
    <w:rsid w:val="5B994537"/>
    <w:rsid w:val="5B9DB169"/>
    <w:rsid w:val="5BB2D7AF"/>
    <w:rsid w:val="5BC3CC2B"/>
    <w:rsid w:val="5BC481D9"/>
    <w:rsid w:val="5BC5C7C8"/>
    <w:rsid w:val="5BD6B59C"/>
    <w:rsid w:val="5BDC6E29"/>
    <w:rsid w:val="5BE74978"/>
    <w:rsid w:val="5BEC914B"/>
    <w:rsid w:val="5BF810AC"/>
    <w:rsid w:val="5C0256A1"/>
    <w:rsid w:val="5C0273B3"/>
    <w:rsid w:val="5C0FA7C7"/>
    <w:rsid w:val="5C1C7E2C"/>
    <w:rsid w:val="5C5D9D6C"/>
    <w:rsid w:val="5CA2D80E"/>
    <w:rsid w:val="5CB9E2E7"/>
    <w:rsid w:val="5CBF648E"/>
    <w:rsid w:val="5CCFB592"/>
    <w:rsid w:val="5CD72538"/>
    <w:rsid w:val="5CDE761E"/>
    <w:rsid w:val="5CEC727B"/>
    <w:rsid w:val="5CF09C26"/>
    <w:rsid w:val="5D2A5C40"/>
    <w:rsid w:val="5D390EB5"/>
    <w:rsid w:val="5D3BE954"/>
    <w:rsid w:val="5D53150B"/>
    <w:rsid w:val="5D59B6F7"/>
    <w:rsid w:val="5D68B155"/>
    <w:rsid w:val="5D719ACB"/>
    <w:rsid w:val="5D79CB83"/>
    <w:rsid w:val="5D7DAC90"/>
    <w:rsid w:val="5D80B801"/>
    <w:rsid w:val="5D81112E"/>
    <w:rsid w:val="5D872A1A"/>
    <w:rsid w:val="5D8C128E"/>
    <w:rsid w:val="5DD3CC60"/>
    <w:rsid w:val="5DDE8474"/>
    <w:rsid w:val="5E207165"/>
    <w:rsid w:val="5E2CAA48"/>
    <w:rsid w:val="5E38C97E"/>
    <w:rsid w:val="5E45F592"/>
    <w:rsid w:val="5E5D46F2"/>
    <w:rsid w:val="5E6B93A6"/>
    <w:rsid w:val="5E88B369"/>
    <w:rsid w:val="5E88D0ED"/>
    <w:rsid w:val="5EACD6EF"/>
    <w:rsid w:val="5EBB5E69"/>
    <w:rsid w:val="5EC65451"/>
    <w:rsid w:val="5ECB2068"/>
    <w:rsid w:val="5EEA29BC"/>
    <w:rsid w:val="5F020683"/>
    <w:rsid w:val="5F0EA133"/>
    <w:rsid w:val="5F23F750"/>
    <w:rsid w:val="5F254960"/>
    <w:rsid w:val="5F33085E"/>
    <w:rsid w:val="5F332ECF"/>
    <w:rsid w:val="5F3900AE"/>
    <w:rsid w:val="5F6A5A6F"/>
    <w:rsid w:val="5F87194C"/>
    <w:rsid w:val="5F90A0C6"/>
    <w:rsid w:val="5F921D57"/>
    <w:rsid w:val="5FAEF316"/>
    <w:rsid w:val="5FB65A43"/>
    <w:rsid w:val="5FC06792"/>
    <w:rsid w:val="5FC6D62E"/>
    <w:rsid w:val="5FFBD643"/>
    <w:rsid w:val="600A2658"/>
    <w:rsid w:val="60438C0D"/>
    <w:rsid w:val="6043FCF4"/>
    <w:rsid w:val="6047631E"/>
    <w:rsid w:val="6049A9C6"/>
    <w:rsid w:val="60519923"/>
    <w:rsid w:val="605585DC"/>
    <w:rsid w:val="605A7800"/>
    <w:rsid w:val="60684539"/>
    <w:rsid w:val="60880C4F"/>
    <w:rsid w:val="6088257E"/>
    <w:rsid w:val="609D5666"/>
    <w:rsid w:val="60AFC855"/>
    <w:rsid w:val="60DC624F"/>
    <w:rsid w:val="60F61C8A"/>
    <w:rsid w:val="61078E9D"/>
    <w:rsid w:val="611EDAB0"/>
    <w:rsid w:val="611FB9A3"/>
    <w:rsid w:val="61246E70"/>
    <w:rsid w:val="612993BB"/>
    <w:rsid w:val="612A4B87"/>
    <w:rsid w:val="6130514D"/>
    <w:rsid w:val="61495192"/>
    <w:rsid w:val="6155DE2B"/>
    <w:rsid w:val="615C0B30"/>
    <w:rsid w:val="6162EB83"/>
    <w:rsid w:val="61648374"/>
    <w:rsid w:val="6199BECB"/>
    <w:rsid w:val="619A8CC4"/>
    <w:rsid w:val="619DAD60"/>
    <w:rsid w:val="61A19CDD"/>
    <w:rsid w:val="61B0EC12"/>
    <w:rsid w:val="61DBA8AD"/>
    <w:rsid w:val="61E68C5C"/>
    <w:rsid w:val="61EC3F9F"/>
    <w:rsid w:val="61F116CA"/>
    <w:rsid w:val="62274354"/>
    <w:rsid w:val="622B4B7F"/>
    <w:rsid w:val="622F4BB8"/>
    <w:rsid w:val="6250A241"/>
    <w:rsid w:val="6261B5F3"/>
    <w:rsid w:val="62791FE9"/>
    <w:rsid w:val="62797370"/>
    <w:rsid w:val="6289DEBC"/>
    <w:rsid w:val="62AC440A"/>
    <w:rsid w:val="62B6A689"/>
    <w:rsid w:val="62B9B982"/>
    <w:rsid w:val="62BA85C1"/>
    <w:rsid w:val="62BE6865"/>
    <w:rsid w:val="62C81DC1"/>
    <w:rsid w:val="62D0AB9F"/>
    <w:rsid w:val="62DE429A"/>
    <w:rsid w:val="62F81677"/>
    <w:rsid w:val="634DCA75"/>
    <w:rsid w:val="6357A361"/>
    <w:rsid w:val="635ED200"/>
    <w:rsid w:val="638124B1"/>
    <w:rsid w:val="63B08BD8"/>
    <w:rsid w:val="63DC0948"/>
    <w:rsid w:val="63DFDD89"/>
    <w:rsid w:val="63EB037E"/>
    <w:rsid w:val="63F350E5"/>
    <w:rsid w:val="63F62B92"/>
    <w:rsid w:val="63FF1E00"/>
    <w:rsid w:val="640D2390"/>
    <w:rsid w:val="6410D544"/>
    <w:rsid w:val="641CC03C"/>
    <w:rsid w:val="645E83CD"/>
    <w:rsid w:val="646C4BD8"/>
    <w:rsid w:val="646F6A6F"/>
    <w:rsid w:val="64737FA6"/>
    <w:rsid w:val="647697F8"/>
    <w:rsid w:val="647BB2F6"/>
    <w:rsid w:val="648162DC"/>
    <w:rsid w:val="648249EB"/>
    <w:rsid w:val="6485EBFF"/>
    <w:rsid w:val="648BFDAC"/>
    <w:rsid w:val="649B04C5"/>
    <w:rsid w:val="64B50012"/>
    <w:rsid w:val="64DB32EA"/>
    <w:rsid w:val="64EFCC26"/>
    <w:rsid w:val="64F0090C"/>
    <w:rsid w:val="6512B0C6"/>
    <w:rsid w:val="652FE46B"/>
    <w:rsid w:val="6540194F"/>
    <w:rsid w:val="65510E40"/>
    <w:rsid w:val="6577EF14"/>
    <w:rsid w:val="6584135E"/>
    <w:rsid w:val="6584386D"/>
    <w:rsid w:val="6590E448"/>
    <w:rsid w:val="65AE6250"/>
    <w:rsid w:val="65B88DFD"/>
    <w:rsid w:val="65D9145D"/>
    <w:rsid w:val="65F14BA4"/>
    <w:rsid w:val="660B191B"/>
    <w:rsid w:val="660EECE1"/>
    <w:rsid w:val="660F3F02"/>
    <w:rsid w:val="66363E9A"/>
    <w:rsid w:val="6639F88A"/>
    <w:rsid w:val="6644833C"/>
    <w:rsid w:val="66687AEF"/>
    <w:rsid w:val="668A047A"/>
    <w:rsid w:val="668B1076"/>
    <w:rsid w:val="6690D8F8"/>
    <w:rsid w:val="66AF916D"/>
    <w:rsid w:val="66D0B76A"/>
    <w:rsid w:val="66D9837B"/>
    <w:rsid w:val="67013A28"/>
    <w:rsid w:val="673F5CF9"/>
    <w:rsid w:val="674235B0"/>
    <w:rsid w:val="6746D94D"/>
    <w:rsid w:val="676F77F0"/>
    <w:rsid w:val="6773A118"/>
    <w:rsid w:val="6777E7EC"/>
    <w:rsid w:val="677BFD73"/>
    <w:rsid w:val="67821519"/>
    <w:rsid w:val="678AD1B6"/>
    <w:rsid w:val="67938872"/>
    <w:rsid w:val="67AD1535"/>
    <w:rsid w:val="67CF9920"/>
    <w:rsid w:val="67E09307"/>
    <w:rsid w:val="67E799AD"/>
    <w:rsid w:val="68150B58"/>
    <w:rsid w:val="683E2682"/>
    <w:rsid w:val="685C83FD"/>
    <w:rsid w:val="6863713F"/>
    <w:rsid w:val="68725CE6"/>
    <w:rsid w:val="687E6FD8"/>
    <w:rsid w:val="6881E0D8"/>
    <w:rsid w:val="68B20656"/>
    <w:rsid w:val="68BB5FA1"/>
    <w:rsid w:val="68C052BE"/>
    <w:rsid w:val="68CCFCE7"/>
    <w:rsid w:val="68D7CAA7"/>
    <w:rsid w:val="68F00B28"/>
    <w:rsid w:val="68FCE9F5"/>
    <w:rsid w:val="69078CA9"/>
    <w:rsid w:val="691489E2"/>
    <w:rsid w:val="692BFCA6"/>
    <w:rsid w:val="6933D6E5"/>
    <w:rsid w:val="694A8187"/>
    <w:rsid w:val="69527120"/>
    <w:rsid w:val="69573FBA"/>
    <w:rsid w:val="69679FDB"/>
    <w:rsid w:val="6974B748"/>
    <w:rsid w:val="698A6D2B"/>
    <w:rsid w:val="69980931"/>
    <w:rsid w:val="69A307D2"/>
    <w:rsid w:val="69B35955"/>
    <w:rsid w:val="69B94E0E"/>
    <w:rsid w:val="69BC957D"/>
    <w:rsid w:val="69C30317"/>
    <w:rsid w:val="69DD9734"/>
    <w:rsid w:val="6A10F17A"/>
    <w:rsid w:val="6A1A49E0"/>
    <w:rsid w:val="6A37D1CA"/>
    <w:rsid w:val="6A5BCAC9"/>
    <w:rsid w:val="6A6DCCC0"/>
    <w:rsid w:val="6A700DAC"/>
    <w:rsid w:val="6A7B7994"/>
    <w:rsid w:val="6A952534"/>
    <w:rsid w:val="6AAE12C6"/>
    <w:rsid w:val="6ABE0D99"/>
    <w:rsid w:val="6B0A76DD"/>
    <w:rsid w:val="6B18544E"/>
    <w:rsid w:val="6B19AD95"/>
    <w:rsid w:val="6B1DF542"/>
    <w:rsid w:val="6B232F7C"/>
    <w:rsid w:val="6B523BAC"/>
    <w:rsid w:val="6B6965E5"/>
    <w:rsid w:val="6B6CC160"/>
    <w:rsid w:val="6B6FFB4E"/>
    <w:rsid w:val="6B75F840"/>
    <w:rsid w:val="6B855006"/>
    <w:rsid w:val="6B9629BE"/>
    <w:rsid w:val="6B9ABBE9"/>
    <w:rsid w:val="6BAC1830"/>
    <w:rsid w:val="6BB823B0"/>
    <w:rsid w:val="6BC851D9"/>
    <w:rsid w:val="6BCD4809"/>
    <w:rsid w:val="6BCDC6B2"/>
    <w:rsid w:val="6BD108A8"/>
    <w:rsid w:val="6BD6E14E"/>
    <w:rsid w:val="6BD82540"/>
    <w:rsid w:val="6BE3D0FC"/>
    <w:rsid w:val="6BED134A"/>
    <w:rsid w:val="6BF6376C"/>
    <w:rsid w:val="6C04B496"/>
    <w:rsid w:val="6C3C7A23"/>
    <w:rsid w:val="6C3E19AE"/>
    <w:rsid w:val="6C42DFE9"/>
    <w:rsid w:val="6C5CDBCC"/>
    <w:rsid w:val="6C7C0993"/>
    <w:rsid w:val="6C85D574"/>
    <w:rsid w:val="6C88C895"/>
    <w:rsid w:val="6C8D5980"/>
    <w:rsid w:val="6C91B575"/>
    <w:rsid w:val="6C9B0A0C"/>
    <w:rsid w:val="6C9E978A"/>
    <w:rsid w:val="6CA01B98"/>
    <w:rsid w:val="6CAB1173"/>
    <w:rsid w:val="6CC14A73"/>
    <w:rsid w:val="6CD1136B"/>
    <w:rsid w:val="6CDF0FF7"/>
    <w:rsid w:val="6D00DD5C"/>
    <w:rsid w:val="6D2A1B92"/>
    <w:rsid w:val="6D2C8D9D"/>
    <w:rsid w:val="6D52DED2"/>
    <w:rsid w:val="6D67F012"/>
    <w:rsid w:val="6D6A0D79"/>
    <w:rsid w:val="6D6E74E1"/>
    <w:rsid w:val="6D73D38A"/>
    <w:rsid w:val="6D764931"/>
    <w:rsid w:val="6D7B58D6"/>
    <w:rsid w:val="6D8B1C53"/>
    <w:rsid w:val="6D8BDDAF"/>
    <w:rsid w:val="6D9BFC0F"/>
    <w:rsid w:val="6DA70B23"/>
    <w:rsid w:val="6DAB57CD"/>
    <w:rsid w:val="6DAE7DDD"/>
    <w:rsid w:val="6DAFB647"/>
    <w:rsid w:val="6DC12BC6"/>
    <w:rsid w:val="6DC6CE89"/>
    <w:rsid w:val="6DE8D78B"/>
    <w:rsid w:val="6E15385F"/>
    <w:rsid w:val="6E26DA30"/>
    <w:rsid w:val="6E27992A"/>
    <w:rsid w:val="6E310ABA"/>
    <w:rsid w:val="6E3A3C4C"/>
    <w:rsid w:val="6E4CF1E3"/>
    <w:rsid w:val="6E5DA39A"/>
    <w:rsid w:val="6E67ABB3"/>
    <w:rsid w:val="6E7C9AB4"/>
    <w:rsid w:val="6E8A983F"/>
    <w:rsid w:val="6EAA66C1"/>
    <w:rsid w:val="6EBC4904"/>
    <w:rsid w:val="6EC046C5"/>
    <w:rsid w:val="6EDAF0D5"/>
    <w:rsid w:val="6EEE72EB"/>
    <w:rsid w:val="6EF278C0"/>
    <w:rsid w:val="6EF79168"/>
    <w:rsid w:val="6F00B014"/>
    <w:rsid w:val="6F16B664"/>
    <w:rsid w:val="6F28BAF1"/>
    <w:rsid w:val="6F2ADBD3"/>
    <w:rsid w:val="6F2CACB0"/>
    <w:rsid w:val="6F2F8ABB"/>
    <w:rsid w:val="6F3E563D"/>
    <w:rsid w:val="6F4C9BA7"/>
    <w:rsid w:val="6F5AE3C7"/>
    <w:rsid w:val="6F64FFB6"/>
    <w:rsid w:val="6F6876CF"/>
    <w:rsid w:val="6F6F3A9E"/>
    <w:rsid w:val="6F83D0B5"/>
    <w:rsid w:val="6F928F38"/>
    <w:rsid w:val="6FA1E637"/>
    <w:rsid w:val="6FA812D5"/>
    <w:rsid w:val="6FAC73B9"/>
    <w:rsid w:val="6FB51F33"/>
    <w:rsid w:val="6FE8D564"/>
    <w:rsid w:val="6FE967E3"/>
    <w:rsid w:val="6FF928E5"/>
    <w:rsid w:val="70008987"/>
    <w:rsid w:val="7006173A"/>
    <w:rsid w:val="701445FF"/>
    <w:rsid w:val="703EAA3D"/>
    <w:rsid w:val="70487F32"/>
    <w:rsid w:val="70557EE9"/>
    <w:rsid w:val="7058AB6C"/>
    <w:rsid w:val="7072CEB5"/>
    <w:rsid w:val="707FA99F"/>
    <w:rsid w:val="7084FF0A"/>
    <w:rsid w:val="708CFDCA"/>
    <w:rsid w:val="70A88969"/>
    <w:rsid w:val="70D50707"/>
    <w:rsid w:val="70D70E73"/>
    <w:rsid w:val="70D92A8F"/>
    <w:rsid w:val="70E01663"/>
    <w:rsid w:val="70E143E3"/>
    <w:rsid w:val="70E88E50"/>
    <w:rsid w:val="70E95CC1"/>
    <w:rsid w:val="70F2B885"/>
    <w:rsid w:val="70F859E3"/>
    <w:rsid w:val="710F9E53"/>
    <w:rsid w:val="71119C65"/>
    <w:rsid w:val="7113177B"/>
    <w:rsid w:val="715BF1A0"/>
    <w:rsid w:val="719B9A52"/>
    <w:rsid w:val="71DD24F6"/>
    <w:rsid w:val="71E48DE8"/>
    <w:rsid w:val="71FA4E0F"/>
    <w:rsid w:val="72066ECA"/>
    <w:rsid w:val="722ABE1E"/>
    <w:rsid w:val="7246882D"/>
    <w:rsid w:val="725C7114"/>
    <w:rsid w:val="7260A667"/>
    <w:rsid w:val="7266681F"/>
    <w:rsid w:val="7284E9C9"/>
    <w:rsid w:val="7286DED5"/>
    <w:rsid w:val="7293E17F"/>
    <w:rsid w:val="72ADECBC"/>
    <w:rsid w:val="72CE41B4"/>
    <w:rsid w:val="72D4CAAF"/>
    <w:rsid w:val="72E346AF"/>
    <w:rsid w:val="72E737DF"/>
    <w:rsid w:val="72ED5D3A"/>
    <w:rsid w:val="7320C43B"/>
    <w:rsid w:val="73226EC8"/>
    <w:rsid w:val="732FDE24"/>
    <w:rsid w:val="73316C95"/>
    <w:rsid w:val="733C7D38"/>
    <w:rsid w:val="73624740"/>
    <w:rsid w:val="7390E6C0"/>
    <w:rsid w:val="73980992"/>
    <w:rsid w:val="739BA531"/>
    <w:rsid w:val="73AB3B9B"/>
    <w:rsid w:val="73C36164"/>
    <w:rsid w:val="73DE0D63"/>
    <w:rsid w:val="73E4ED55"/>
    <w:rsid w:val="73F2A5CA"/>
    <w:rsid w:val="7408EA2C"/>
    <w:rsid w:val="7445D7B7"/>
    <w:rsid w:val="74491153"/>
    <w:rsid w:val="746959F0"/>
    <w:rsid w:val="7493BBEE"/>
    <w:rsid w:val="74A400DC"/>
    <w:rsid w:val="74ABB678"/>
    <w:rsid w:val="74BABCE5"/>
    <w:rsid w:val="74C319A7"/>
    <w:rsid w:val="74DC7D95"/>
    <w:rsid w:val="74ED75B2"/>
    <w:rsid w:val="74F475B9"/>
    <w:rsid w:val="750251D1"/>
    <w:rsid w:val="75101DAE"/>
    <w:rsid w:val="75200C7C"/>
    <w:rsid w:val="7525B3CA"/>
    <w:rsid w:val="754E251F"/>
    <w:rsid w:val="7585B6DC"/>
    <w:rsid w:val="759C6465"/>
    <w:rsid w:val="75CFF41F"/>
    <w:rsid w:val="75E7C996"/>
    <w:rsid w:val="7621FDFE"/>
    <w:rsid w:val="76340713"/>
    <w:rsid w:val="766C3CD2"/>
    <w:rsid w:val="766F48DC"/>
    <w:rsid w:val="76711162"/>
    <w:rsid w:val="76733B90"/>
    <w:rsid w:val="768D66C9"/>
    <w:rsid w:val="768D9A81"/>
    <w:rsid w:val="7692A462"/>
    <w:rsid w:val="769F541B"/>
    <w:rsid w:val="76A2F0D4"/>
    <w:rsid w:val="76C5C7FD"/>
    <w:rsid w:val="76EE3676"/>
    <w:rsid w:val="76F037AD"/>
    <w:rsid w:val="77013467"/>
    <w:rsid w:val="7703E01D"/>
    <w:rsid w:val="77221EC1"/>
    <w:rsid w:val="774E2F84"/>
    <w:rsid w:val="77565F3D"/>
    <w:rsid w:val="777B6F2B"/>
    <w:rsid w:val="77828A26"/>
    <w:rsid w:val="7795E8B8"/>
    <w:rsid w:val="77AEF8E7"/>
    <w:rsid w:val="77B3A8EF"/>
    <w:rsid w:val="77B601E7"/>
    <w:rsid w:val="77BFA00B"/>
    <w:rsid w:val="77C35A3B"/>
    <w:rsid w:val="77D0CD94"/>
    <w:rsid w:val="77D891F3"/>
    <w:rsid w:val="77F3BF93"/>
    <w:rsid w:val="77F47216"/>
    <w:rsid w:val="781F7279"/>
    <w:rsid w:val="784D5746"/>
    <w:rsid w:val="7877BB11"/>
    <w:rsid w:val="78A00ADE"/>
    <w:rsid w:val="78C94D1E"/>
    <w:rsid w:val="78D5067A"/>
    <w:rsid w:val="791DF858"/>
    <w:rsid w:val="792D5F45"/>
    <w:rsid w:val="792DAAB1"/>
    <w:rsid w:val="7942EA6A"/>
    <w:rsid w:val="7967125A"/>
    <w:rsid w:val="7968CA55"/>
    <w:rsid w:val="796A409C"/>
    <w:rsid w:val="796CC0AB"/>
    <w:rsid w:val="7974991A"/>
    <w:rsid w:val="79A885D8"/>
    <w:rsid w:val="79AF328A"/>
    <w:rsid w:val="79C1A337"/>
    <w:rsid w:val="79CCEE98"/>
    <w:rsid w:val="79E0E45E"/>
    <w:rsid w:val="79E9D0BA"/>
    <w:rsid w:val="79F6B483"/>
    <w:rsid w:val="7A054088"/>
    <w:rsid w:val="7A22E3F0"/>
    <w:rsid w:val="7A390B11"/>
    <w:rsid w:val="7A3EB694"/>
    <w:rsid w:val="7A530EC8"/>
    <w:rsid w:val="7A5BA900"/>
    <w:rsid w:val="7A5E8714"/>
    <w:rsid w:val="7A89FEB9"/>
    <w:rsid w:val="7A91615E"/>
    <w:rsid w:val="7ABB59E5"/>
    <w:rsid w:val="7B0DF256"/>
    <w:rsid w:val="7B167A48"/>
    <w:rsid w:val="7B27AB89"/>
    <w:rsid w:val="7B38DFA7"/>
    <w:rsid w:val="7B408722"/>
    <w:rsid w:val="7B420BE4"/>
    <w:rsid w:val="7B4DE254"/>
    <w:rsid w:val="7B6AEDAF"/>
    <w:rsid w:val="7B701C9A"/>
    <w:rsid w:val="7BC5FE39"/>
    <w:rsid w:val="7BCE5B63"/>
    <w:rsid w:val="7BE08BA9"/>
    <w:rsid w:val="7BF0688F"/>
    <w:rsid w:val="7BF6FDF5"/>
    <w:rsid w:val="7C00F4FF"/>
    <w:rsid w:val="7C021FE1"/>
    <w:rsid w:val="7C0EADEA"/>
    <w:rsid w:val="7C324D4B"/>
    <w:rsid w:val="7C5D6090"/>
    <w:rsid w:val="7C72AB23"/>
    <w:rsid w:val="7C7D6506"/>
    <w:rsid w:val="7C91AFA9"/>
    <w:rsid w:val="7CAE7A78"/>
    <w:rsid w:val="7CC41100"/>
    <w:rsid w:val="7CEF2693"/>
    <w:rsid w:val="7D06DADB"/>
    <w:rsid w:val="7D53EC16"/>
    <w:rsid w:val="7D55A0D8"/>
    <w:rsid w:val="7D5F90D1"/>
    <w:rsid w:val="7D6FEA9A"/>
    <w:rsid w:val="7D7EC365"/>
    <w:rsid w:val="7D8730B0"/>
    <w:rsid w:val="7DA61C68"/>
    <w:rsid w:val="7DAAE112"/>
    <w:rsid w:val="7DAAE4F8"/>
    <w:rsid w:val="7DB6A6A4"/>
    <w:rsid w:val="7DC89FC4"/>
    <w:rsid w:val="7DDAA28E"/>
    <w:rsid w:val="7DEA607A"/>
    <w:rsid w:val="7E0BC230"/>
    <w:rsid w:val="7E22FE50"/>
    <w:rsid w:val="7E27169B"/>
    <w:rsid w:val="7E5A14B3"/>
    <w:rsid w:val="7E5C9261"/>
    <w:rsid w:val="7E650AAB"/>
    <w:rsid w:val="7E6D696D"/>
    <w:rsid w:val="7E79FDB7"/>
    <w:rsid w:val="7E7AAD1A"/>
    <w:rsid w:val="7E84D798"/>
    <w:rsid w:val="7E85C592"/>
    <w:rsid w:val="7E86F47B"/>
    <w:rsid w:val="7EA37027"/>
    <w:rsid w:val="7EAC1999"/>
    <w:rsid w:val="7EB19F07"/>
    <w:rsid w:val="7EB982FA"/>
    <w:rsid w:val="7EC0FD5B"/>
    <w:rsid w:val="7EC29274"/>
    <w:rsid w:val="7EC5B611"/>
    <w:rsid w:val="7ED2C325"/>
    <w:rsid w:val="7F21DAE1"/>
    <w:rsid w:val="7F37535A"/>
    <w:rsid w:val="7F3AD20E"/>
    <w:rsid w:val="7F42435C"/>
    <w:rsid w:val="7F436826"/>
    <w:rsid w:val="7F482C54"/>
    <w:rsid w:val="7F5348B1"/>
    <w:rsid w:val="7F6C140E"/>
    <w:rsid w:val="7F8ECB9A"/>
    <w:rsid w:val="7F929AC1"/>
    <w:rsid w:val="7F96BAF4"/>
    <w:rsid w:val="7FA95D13"/>
    <w:rsid w:val="7FAF9950"/>
    <w:rsid w:val="7FC8E70A"/>
    <w:rsid w:val="7FC90209"/>
    <w:rsid w:val="7FD19837"/>
    <w:rsid w:val="7FE2BBD8"/>
    <w:rsid w:val="7FFD88E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E3A1E"/>
  <w15:chartTrackingRefBased/>
  <w15:docId w15:val="{11DB76A5-29A6-436C-90FF-A7112A1F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5CBF197"/>
    <w:rPr>
      <w:rFonts w:ascii="Tahoma" w:eastAsia="Tahoma" w:hAnsi="Tahoma" w:cs="Tahoma"/>
      <w:lang w:val="en-GB"/>
    </w:rPr>
  </w:style>
  <w:style w:type="paragraph" w:styleId="Heading1">
    <w:name w:val="heading 1"/>
    <w:link w:val="Heading1Char"/>
    <w:uiPriority w:val="9"/>
    <w:qFormat/>
    <w:rsid w:val="76EE3676"/>
    <w:pPr>
      <w:spacing w:after="0"/>
      <w:outlineLvl w:val="0"/>
    </w:pPr>
    <w:rPr>
      <w:rFonts w:ascii="Trebuchet MS" w:eastAsia="Trebuchet MS" w:hAnsi="Trebuchet MS" w:cs="Trebuchet MS"/>
      <w:sz w:val="28"/>
      <w:szCs w:val="28"/>
      <w:u w:val="single"/>
    </w:rPr>
  </w:style>
  <w:style w:type="paragraph" w:styleId="Heading2">
    <w:name w:val="heading 2"/>
    <w:basedOn w:val="Normal"/>
    <w:next w:val="Normal"/>
    <w:link w:val="Heading2Char"/>
    <w:uiPriority w:val="9"/>
    <w:unhideWhenUsed/>
    <w:qFormat/>
    <w:rsid w:val="55CBF19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55CBF197"/>
    <w:pPr>
      <w:tabs>
        <w:tab w:val="center" w:pos="4680"/>
        <w:tab w:val="right" w:pos="9360"/>
      </w:tabs>
      <w:spacing w:after="0"/>
    </w:pPr>
  </w:style>
  <w:style w:type="paragraph" w:styleId="Footer">
    <w:name w:val="footer"/>
    <w:basedOn w:val="Normal"/>
    <w:uiPriority w:val="99"/>
    <w:unhideWhenUsed/>
    <w:rsid w:val="55CBF19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te">
    <w:name w:val="Note"/>
    <w:basedOn w:val="NoSpacing"/>
    <w:link w:val="NoteChar"/>
    <w:uiPriority w:val="1"/>
    <w:qFormat/>
    <w:rsid w:val="0C0828DE"/>
    <w:rPr>
      <w:rFonts w:ascii="Tahoma" w:eastAsia="Tahoma" w:hAnsi="Tahoma" w:cs="Tahoma"/>
      <w:i/>
      <w:iCs/>
      <w:sz w:val="18"/>
      <w:szCs w:val="18"/>
      <w:lang w:val="en-US"/>
    </w:rPr>
  </w:style>
  <w:style w:type="character" w:customStyle="1" w:styleId="NoteChar">
    <w:name w:val="Note Char"/>
    <w:link w:val="Note"/>
    <w:uiPriority w:val="1"/>
    <w:rsid w:val="0C0828DE"/>
    <w:rPr>
      <w:rFonts w:ascii="Tahoma" w:eastAsia="Tahoma" w:hAnsi="Tahoma" w:cs="Tahoma"/>
      <w:i/>
      <w:iCs/>
      <w:sz w:val="18"/>
      <w:szCs w:val="18"/>
      <w:lang w:val="en-US"/>
    </w:rPr>
  </w:style>
  <w:style w:type="paragraph" w:styleId="NoSpacing">
    <w:name w:val="No Spacing"/>
    <w:uiPriority w:val="1"/>
    <w:qFormat/>
    <w:rsid w:val="59FEEC94"/>
    <w:pPr>
      <w:spacing w:after="0"/>
    </w:pPr>
  </w:style>
  <w:style w:type="character" w:customStyle="1" w:styleId="TitleChar">
    <w:name w:val="Title Char"/>
    <w:basedOn w:val="DefaultParagraphFont"/>
    <w:link w:val="Title"/>
    <w:uiPriority w:val="10"/>
    <w:rsid w:val="59FEEC94"/>
    <w:rPr>
      <w:rFonts w:asciiTheme="majorHAnsi" w:eastAsiaTheme="majorEastAsia" w:hAnsiTheme="majorHAnsi" w:cstheme="majorBidi"/>
      <w:sz w:val="56"/>
      <w:szCs w:val="56"/>
    </w:rPr>
  </w:style>
  <w:style w:type="character" w:customStyle="1" w:styleId="SubtitleChar">
    <w:name w:val="Subtitle Char"/>
    <w:basedOn w:val="DefaultParagraphFont"/>
    <w:uiPriority w:val="11"/>
    <w:rsid w:val="59FEEC94"/>
    <w:rPr>
      <w:rFonts w:eastAsiaTheme="majorEastAsia" w:cstheme="majorBidi"/>
      <w:color w:val="595959" w:themeColor="text1" w:themeTint="A6"/>
      <w:sz w:val="28"/>
      <w:szCs w:val="28"/>
    </w:rPr>
  </w:style>
  <w:style w:type="character" w:customStyle="1" w:styleId="Heading1Char">
    <w:name w:val="Heading 1 Char"/>
    <w:basedOn w:val="DefaultParagraphFont"/>
    <w:link w:val="Heading1"/>
    <w:uiPriority w:val="9"/>
    <w:rsid w:val="59FEEC94"/>
    <w:rPr>
      <w:rFonts w:ascii="Trebuchet MS" w:eastAsia="Trebuchet MS" w:hAnsi="Trebuchet MS" w:cs="Trebuchet MS"/>
      <w:b w:val="0"/>
      <w:bCs w:val="0"/>
      <w:i w:val="0"/>
      <w:iCs w:val="0"/>
      <w:caps w:val="0"/>
      <w:smallCaps w:val="0"/>
      <w:color w:val="000000" w:themeColor="text1"/>
      <w:sz w:val="28"/>
      <w:szCs w:val="28"/>
      <w:u w:val="single"/>
      <w:lang w:val="en-AU"/>
    </w:rPr>
  </w:style>
  <w:style w:type="paragraph" w:styleId="ListParagraph">
    <w:name w:val="List Paragraph"/>
    <w:uiPriority w:val="34"/>
    <w:qFormat/>
    <w:rsid w:val="583FE35C"/>
    <w:pPr>
      <w:numPr>
        <w:numId w:val="4"/>
      </w:numPr>
      <w:contextualSpacing/>
    </w:pPr>
    <w:rPr>
      <w:rFonts w:ascii="Tahoma" w:eastAsia="Tahoma" w:hAnsi="Tahoma" w:cs="Tahoma"/>
      <w:lang w:val="en-AU"/>
    </w:rPr>
  </w:style>
  <w:style w:type="paragraph" w:styleId="Title">
    <w:name w:val="Title"/>
    <w:basedOn w:val="Normal"/>
    <w:next w:val="Normal"/>
    <w:link w:val="TitleChar"/>
    <w:uiPriority w:val="10"/>
    <w:qFormat/>
    <w:rsid w:val="55CBF197"/>
    <w:pPr>
      <w:spacing w:after="240"/>
      <w:jc w:val="center"/>
    </w:pPr>
    <w:rPr>
      <w:rFonts w:ascii="Trebuchet MS" w:eastAsia="Trebuchet MS" w:hAnsi="Trebuchet MS" w:cs="Trebuchet MS"/>
      <w:b/>
      <w:bCs/>
      <w:color w:val="000000" w:themeColor="text1"/>
      <w:sz w:val="32"/>
      <w:szCs w:val="32"/>
      <w:lang w:val="en-AU"/>
    </w:r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D41BF3"/>
    <w:rPr>
      <w:rFonts w:asciiTheme="majorHAnsi" w:eastAsiaTheme="majorEastAsia" w:hAnsiTheme="majorHAnsi" w:cstheme="majorBidi"/>
      <w:color w:val="0F476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1326</Words>
  <Characters>7561</Characters>
  <Application>Microsoft Office Word</Application>
  <DocSecurity>0</DocSecurity>
  <Lines>63</Lines>
  <Paragraphs>17</Paragraphs>
  <ScaleCrop>false</ScaleCrop>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GUITTET, LEA</dc:creator>
  <cp:keywords/>
  <dc:description/>
  <cp:lastModifiedBy>Halle Thompson</cp:lastModifiedBy>
  <cp:revision>2</cp:revision>
  <dcterms:created xsi:type="dcterms:W3CDTF">2025-09-16T10:06:00Z</dcterms:created>
  <dcterms:modified xsi:type="dcterms:W3CDTF">2025-09-16T10:06:00Z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2025-08-06T12:18:30Z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ca4b15b4-fc3f-4fc9-a2e1-89130c6a7280</vt:lpwstr>
  </property>
  <property fmtid="{D5CDD505-2E9C-101B-9397-08002B2CF9AE}" pid="8" name="MSIP_Label_c62e0584-010f-4004-8a6a-d5c118c8b4bd_ContentBits">
    <vt:lpwstr>0</vt:lpwstr>
  </property>
  <property fmtid="{D5CDD505-2E9C-101B-9397-08002B2CF9AE}" pid="9" name="MSIP_Label_c62e0584-010f-4004-8a6a-d5c118c8b4bd_Tag">
    <vt:lpwstr>10, 3, 0, 2</vt:lpwstr>
  </property>
</Properties>
</file>